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rsidR="00346843" w:rsidRPr="003B66CF" w:rsidRDefault="00346843" w:rsidP="003B66CF">
      <w:pPr>
        <w:ind w:leftChars="100" w:left="210" w:firstLineChars="100" w:firstLine="240"/>
        <w:rPr>
          <w:rFonts w:ascii="ＭＳ 明朝" w:hAnsi="ＭＳ 明朝"/>
          <w:sz w:val="24"/>
        </w:rPr>
      </w:pPr>
    </w:p>
    <w:p w:rsidR="00346843" w:rsidRPr="003B66CF" w:rsidRDefault="00346843" w:rsidP="003B66CF">
      <w:pPr>
        <w:ind w:leftChars="100" w:left="210" w:firstLineChars="100" w:firstLine="240"/>
        <w:rPr>
          <w:rFonts w:ascii="ＭＳ 明朝" w:hAnsi="ＭＳ 明朝"/>
          <w:sz w:val="24"/>
        </w:rPr>
      </w:pPr>
    </w:p>
    <w:p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p>
    <w:p w:rsidR="003B66CF" w:rsidRPr="003B66CF" w:rsidRDefault="009157B8" w:rsidP="009157B8">
      <w:pPr>
        <w:ind w:leftChars="100" w:left="210" w:firstLineChars="300" w:firstLine="720"/>
        <w:rPr>
          <w:rFonts w:ascii="ＭＳ 明朝" w:hAnsi="ＭＳ 明朝"/>
          <w:sz w:val="24"/>
        </w:rPr>
      </w:pPr>
      <w:r w:rsidRPr="003B66CF">
        <w:rPr>
          <w:rFonts w:ascii="ＭＳ 明朝" w:hAnsi="ＭＳ 明朝" w:hint="eastAsia"/>
          <w:sz w:val="24"/>
        </w:rPr>
        <w:t xml:space="preserve">　　</w:t>
      </w:r>
      <w:r w:rsidR="002F72C0">
        <w:rPr>
          <w:rFonts w:ascii="ＭＳ 明朝" w:hAnsi="ＭＳ 明朝" w:hint="eastAsia"/>
          <w:sz w:val="24"/>
        </w:rPr>
        <w:t xml:space="preserve">　</w:t>
      </w:r>
      <w:bookmarkStart w:id="0" w:name="_GoBack"/>
      <w:bookmarkEnd w:id="0"/>
      <w:r w:rsidRPr="003B66CF">
        <w:rPr>
          <w:rFonts w:ascii="ＭＳ 明朝" w:hAnsi="ＭＳ 明朝" w:hint="eastAsia"/>
          <w:sz w:val="24"/>
        </w:rPr>
        <w:t xml:space="preserve">　</w:t>
      </w:r>
      <w:r w:rsidR="002F72C0">
        <w:rPr>
          <w:rFonts w:ascii="ＭＳ 明朝" w:hAnsi="ＭＳ 明朝" w:hint="eastAsia"/>
          <w:sz w:val="24"/>
        </w:rPr>
        <w:t xml:space="preserve">いわき市長　</w:t>
      </w:r>
      <w:r w:rsidR="003B66CF" w:rsidRPr="003B66CF">
        <w:rPr>
          <w:rFonts w:ascii="ＭＳ 明朝" w:hAnsi="ＭＳ 明朝" w:hint="eastAsia"/>
          <w:sz w:val="24"/>
        </w:rPr>
        <w:t>様</w:t>
      </w:r>
    </w:p>
    <w:p w:rsidR="003B66CF" w:rsidRPr="003B66CF" w:rsidRDefault="003B66CF" w:rsidP="003B66CF">
      <w:pPr>
        <w:ind w:leftChars="100" w:left="210" w:firstLineChars="100" w:firstLine="240"/>
        <w:rPr>
          <w:rFonts w:ascii="ＭＳ 明朝" w:hAnsi="ＭＳ 明朝"/>
          <w:sz w:val="24"/>
        </w:rPr>
      </w:pPr>
    </w:p>
    <w:p w:rsidR="003B66CF" w:rsidRDefault="003B66CF" w:rsidP="003B66CF">
      <w:pPr>
        <w:ind w:leftChars="100" w:left="210" w:firstLineChars="100" w:firstLine="240"/>
        <w:rPr>
          <w:rFonts w:ascii="ＭＳ 明朝" w:hAnsi="ＭＳ 明朝"/>
          <w:sz w:val="24"/>
        </w:rPr>
      </w:pPr>
    </w:p>
    <w:p w:rsidR="007B641C" w:rsidRPr="003B66CF" w:rsidRDefault="007B641C" w:rsidP="003B66CF">
      <w:pPr>
        <w:ind w:leftChars="100" w:left="210" w:firstLineChars="100" w:firstLine="240"/>
        <w:rPr>
          <w:rFonts w:ascii="ＭＳ 明朝" w:hAnsi="ＭＳ 明朝"/>
          <w:sz w:val="24"/>
        </w:rPr>
      </w:pPr>
    </w:p>
    <w:p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rsidR="003B66CF" w:rsidRDefault="003B66CF" w:rsidP="003B66CF">
      <w:pPr>
        <w:ind w:leftChars="100" w:left="210" w:firstLineChars="100" w:firstLine="240"/>
        <w:rPr>
          <w:rFonts w:ascii="ＭＳ 明朝" w:hAnsi="ＭＳ 明朝"/>
          <w:sz w:val="24"/>
        </w:rPr>
      </w:pPr>
    </w:p>
    <w:p w:rsidR="007B641C" w:rsidRPr="003B66CF" w:rsidRDefault="007B641C"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ind w:leftChars="100" w:left="210" w:firstLineChars="100" w:firstLine="240"/>
        <w:rPr>
          <w:rFonts w:ascii="ＭＳ 明朝" w:hAnsi="ＭＳ 明朝"/>
          <w:sz w:val="24"/>
        </w:rPr>
      </w:pPr>
    </w:p>
    <w:p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禁固以上の刑に処せられ、その執行を終わるまで又はその執行を受けることがなくなるまでの者</w:t>
      </w:r>
    </w:p>
    <w:p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rsidR="003B66CF" w:rsidRDefault="003B66CF" w:rsidP="003B66CF">
      <w:pPr>
        <w:autoSpaceDE w:val="0"/>
        <w:autoSpaceDN w:val="0"/>
        <w:adjustRightInd w:val="0"/>
        <w:ind w:left="720" w:hangingChars="300" w:hanging="72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p>
    <w:p w:rsidR="003B66CF" w:rsidRDefault="003B66CF" w:rsidP="003C251C">
      <w:pPr>
        <w:autoSpaceDE w:val="0"/>
        <w:autoSpaceDN w:val="0"/>
        <w:adjustRightInd w:val="0"/>
        <w:ind w:left="720" w:hangingChars="300" w:hanging="720"/>
        <w:rPr>
          <w:rFonts w:ascii="ＭＳ 明朝" w:hAnsi="ＭＳ 明朝"/>
          <w:sz w:val="24"/>
        </w:rPr>
      </w:pPr>
      <w:r>
        <w:rPr>
          <w:rFonts w:ascii="ＭＳ 明朝" w:hAnsi="ＭＳ 明朝" w:hint="eastAsia"/>
          <w:sz w:val="24"/>
        </w:rPr>
        <w:t xml:space="preserve">　　　　</w:t>
      </w:r>
      <w:r w:rsidRPr="003B66CF">
        <w:rPr>
          <w:rFonts w:ascii="ＭＳ 明朝" w:hAnsi="ＭＳ 明朝" w:hint="eastAsia"/>
          <w:sz w:val="24"/>
        </w:rPr>
        <w:t xml:space="preserve">力で破壊することを主張する政党その他の団体を結成し、又はこれに加入した者　</w:t>
      </w:r>
    </w:p>
    <w:sectPr w:rsidR="003B66CF"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34" w:rsidRDefault="00DC3334" w:rsidP="0047337C">
      <w:r>
        <w:separator/>
      </w:r>
    </w:p>
  </w:endnote>
  <w:endnote w:type="continuationSeparator" w:id="0">
    <w:p w:rsidR="00DC3334" w:rsidRDefault="00DC3334"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34" w:rsidRDefault="00DC3334" w:rsidP="0047337C">
      <w:r>
        <w:separator/>
      </w:r>
    </w:p>
  </w:footnote>
  <w:footnote w:type="continuationSeparator" w:id="0">
    <w:p w:rsidR="00DC3334" w:rsidRDefault="00DC3334"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83E"/>
    <w:rsid w:val="000032DA"/>
    <w:rsid w:val="000144F8"/>
    <w:rsid w:val="000E653C"/>
    <w:rsid w:val="00143541"/>
    <w:rsid w:val="001707BA"/>
    <w:rsid w:val="0022525D"/>
    <w:rsid w:val="002F10B8"/>
    <w:rsid w:val="002F72C0"/>
    <w:rsid w:val="00346843"/>
    <w:rsid w:val="0038027A"/>
    <w:rsid w:val="003B66CF"/>
    <w:rsid w:val="003C251C"/>
    <w:rsid w:val="0047337C"/>
    <w:rsid w:val="004B08C7"/>
    <w:rsid w:val="00507EEB"/>
    <w:rsid w:val="00523AB3"/>
    <w:rsid w:val="005838D9"/>
    <w:rsid w:val="0058567C"/>
    <w:rsid w:val="00597662"/>
    <w:rsid w:val="005C7AC7"/>
    <w:rsid w:val="00657669"/>
    <w:rsid w:val="00667AE2"/>
    <w:rsid w:val="00760FC1"/>
    <w:rsid w:val="00784906"/>
    <w:rsid w:val="007B42D6"/>
    <w:rsid w:val="007B641C"/>
    <w:rsid w:val="008D7926"/>
    <w:rsid w:val="009157B8"/>
    <w:rsid w:val="00937206"/>
    <w:rsid w:val="00947221"/>
    <w:rsid w:val="00967A87"/>
    <w:rsid w:val="009F3162"/>
    <w:rsid w:val="00A01735"/>
    <w:rsid w:val="00A4519A"/>
    <w:rsid w:val="00A73E63"/>
    <w:rsid w:val="00A953EF"/>
    <w:rsid w:val="00A95FAD"/>
    <w:rsid w:val="00AA7FBB"/>
    <w:rsid w:val="00AB70B6"/>
    <w:rsid w:val="00B3365E"/>
    <w:rsid w:val="00B35E44"/>
    <w:rsid w:val="00B770CB"/>
    <w:rsid w:val="00C11DE6"/>
    <w:rsid w:val="00C52617"/>
    <w:rsid w:val="00C951AF"/>
    <w:rsid w:val="00CA004C"/>
    <w:rsid w:val="00CE4CC4"/>
    <w:rsid w:val="00D012B6"/>
    <w:rsid w:val="00D44C55"/>
    <w:rsid w:val="00D561AB"/>
    <w:rsid w:val="00DC3334"/>
    <w:rsid w:val="00DD6046"/>
    <w:rsid w:val="00E16E3C"/>
    <w:rsid w:val="00E3502A"/>
    <w:rsid w:val="00E6088B"/>
    <w:rsid w:val="00E93F32"/>
    <w:rsid w:val="00EB183E"/>
    <w:rsid w:val="00EE36C1"/>
    <w:rsid w:val="00EE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970D13"/>
  <w15:docId w15:val="{53D80815-D1D3-4384-9A7A-829E67F7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長沼　陽也</cp:lastModifiedBy>
  <cp:revision>6</cp:revision>
  <cp:lastPrinted>2019-12-09T05:42:00Z</cp:lastPrinted>
  <dcterms:created xsi:type="dcterms:W3CDTF">2019-12-13T08:58:00Z</dcterms:created>
  <dcterms:modified xsi:type="dcterms:W3CDTF">2024-03-01T06:33:00Z</dcterms:modified>
</cp:coreProperties>
</file>