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1309" w14:textId="2D5B5866" w:rsidR="004160C5" w:rsidRPr="004160C5" w:rsidRDefault="004160C5" w:rsidP="004160C5">
      <w:pPr>
        <w:jc w:val="center"/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申請書類チェックシート</w:t>
      </w:r>
    </w:p>
    <w:p w14:paraId="3F00703F" w14:textId="77777777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</w:p>
    <w:p w14:paraId="5360CBA2" w14:textId="44B6B941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下記の書類が添付されていることを確認しました。</w:t>
      </w:r>
    </w:p>
    <w:p w14:paraId="096D4C91" w14:textId="03DD7927" w:rsid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⑴　補助金等交付申請書（市補助金等交付規則第１号様式）</w:t>
      </w:r>
      <w:r w:rsidR="00D659A6">
        <w:rPr>
          <w:rFonts w:ascii="ＭＳ 明朝" w:eastAsia="ＭＳ 明朝" w:hAnsi="ＭＳ 明朝" w:hint="eastAsia"/>
          <w:sz w:val="28"/>
          <w:szCs w:val="28"/>
        </w:rPr>
        <w:t>※</w:t>
      </w:r>
    </w:p>
    <w:p w14:paraId="0615D097" w14:textId="13BD7206" w:rsidR="00D659A6" w:rsidRPr="004160C5" w:rsidRDefault="00D659A6" w:rsidP="00D659A6">
      <w:pPr>
        <w:snapToGrid w:val="0"/>
        <w:ind w:left="1120" w:hangingChars="400" w:hanging="112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※申請者の住所及び名称（又は氏名）は、補助金の振込希望口座の名称又は氏名）と同一としてください。</w:t>
      </w:r>
    </w:p>
    <w:p w14:paraId="411F0C8D" w14:textId="48C6EF54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⑵　経営計画書</w:t>
      </w:r>
    </w:p>
    <w:p w14:paraId="5F3147B3" w14:textId="12D84109" w:rsid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>□　⑶　事業支援計画書</w:t>
      </w:r>
    </w:p>
    <w:p w14:paraId="44FA6D72" w14:textId="468DD41E" w:rsidR="0014544C" w:rsidRPr="004160C5" w:rsidRDefault="0014544C" w:rsidP="004160C5">
      <w:pPr>
        <w:rPr>
          <w:rFonts w:ascii="ＭＳ 明朝" w:eastAsia="ＭＳ 明朝" w:hAnsi="ＭＳ 明朝" w:hint="eastAsia"/>
          <w:sz w:val="28"/>
          <w:szCs w:val="28"/>
        </w:rPr>
      </w:pPr>
      <w:r w:rsidRPr="0014544C">
        <w:rPr>
          <w:rFonts w:ascii="ＭＳ 明朝" w:eastAsia="ＭＳ 明朝" w:hAnsi="ＭＳ 明朝" w:hint="eastAsia"/>
          <w:sz w:val="28"/>
          <w:szCs w:val="28"/>
        </w:rPr>
        <w:t>□　⑷　売上高等確認書</w:t>
      </w:r>
    </w:p>
    <w:p w14:paraId="00988D00" w14:textId="6E1D1B0B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="00E031EB" w:rsidRPr="00E031EB">
        <w:rPr>
          <w:rFonts w:ascii="ＭＳ 明朝" w:eastAsia="ＭＳ 明朝" w:hAnsi="ＭＳ 明朝" w:hint="eastAsia"/>
          <w:sz w:val="28"/>
          <w:szCs w:val="28"/>
        </w:rPr>
        <w:t>⑸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収支予算書</w:t>
      </w:r>
    </w:p>
    <w:p w14:paraId="7765ECD9" w14:textId="78C9FAD5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="00E031EB" w:rsidRPr="00E031EB">
        <w:rPr>
          <w:rFonts w:ascii="ＭＳ 明朝" w:eastAsia="ＭＳ 明朝" w:hAnsi="ＭＳ 明朝" w:hint="eastAsia"/>
          <w:sz w:val="28"/>
          <w:szCs w:val="28"/>
        </w:rPr>
        <w:t>⑹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事業実施に係る見積書、仕様書など</w:t>
      </w:r>
    </w:p>
    <w:p w14:paraId="1C3C3559" w14:textId="62311EDB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="00E031EB" w:rsidRPr="00E031EB">
        <w:rPr>
          <w:rFonts w:ascii="ＭＳ 明朝" w:eastAsia="ＭＳ 明朝" w:hAnsi="ＭＳ 明朝" w:hint="eastAsia"/>
          <w:sz w:val="28"/>
          <w:szCs w:val="28"/>
        </w:rPr>
        <w:t>⑺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暴力団排除に関する誓約書</w:t>
      </w:r>
    </w:p>
    <w:p w14:paraId="4CD767BB" w14:textId="3AB36AEB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="00E031EB" w:rsidRPr="00E031EB">
        <w:rPr>
          <w:rFonts w:ascii="ＭＳ 明朝" w:eastAsia="ＭＳ 明朝" w:hAnsi="ＭＳ 明朝" w:hint="eastAsia"/>
          <w:sz w:val="28"/>
          <w:szCs w:val="28"/>
        </w:rPr>
        <w:t>⑻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市税等納税証明申請（証明）書</w:t>
      </w:r>
    </w:p>
    <w:p w14:paraId="1D704A49" w14:textId="06376EF4" w:rsidR="004160C5" w:rsidRP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  <w:r w:rsidRPr="004160C5"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="00E031EB">
        <w:rPr>
          <w:rFonts w:ascii="ＭＳ 明朝" w:eastAsia="ＭＳ 明朝" w:hAnsi="ＭＳ 明朝" w:hint="eastAsia"/>
          <w:sz w:val="28"/>
          <w:szCs w:val="28"/>
        </w:rPr>
        <w:t>⑼</w:t>
      </w:r>
      <w:r w:rsidRPr="004160C5">
        <w:rPr>
          <w:rFonts w:ascii="ＭＳ 明朝" w:eastAsia="ＭＳ 明朝" w:hAnsi="ＭＳ 明朝" w:hint="eastAsia"/>
          <w:sz w:val="28"/>
          <w:szCs w:val="28"/>
        </w:rPr>
        <w:t xml:space="preserve">　申請書類チェックシート</w:t>
      </w:r>
    </w:p>
    <w:sectPr w:rsidR="004160C5" w:rsidRPr="004160C5" w:rsidSect="004160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F54F" w14:textId="77777777" w:rsidR="00D659A6" w:rsidRDefault="00D659A6" w:rsidP="00D659A6">
      <w:r>
        <w:separator/>
      </w:r>
    </w:p>
  </w:endnote>
  <w:endnote w:type="continuationSeparator" w:id="0">
    <w:p w14:paraId="7A2A9845" w14:textId="77777777" w:rsidR="00D659A6" w:rsidRDefault="00D659A6" w:rsidP="00D6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0DC4" w14:textId="77777777" w:rsidR="00D659A6" w:rsidRDefault="00D659A6" w:rsidP="00D659A6">
      <w:r>
        <w:separator/>
      </w:r>
    </w:p>
  </w:footnote>
  <w:footnote w:type="continuationSeparator" w:id="0">
    <w:p w14:paraId="13620B5E" w14:textId="77777777" w:rsidR="00D659A6" w:rsidRDefault="00D659A6" w:rsidP="00D6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C5"/>
    <w:rsid w:val="0014544C"/>
    <w:rsid w:val="004160C5"/>
    <w:rsid w:val="00D659A6"/>
    <w:rsid w:val="00E0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7FC7B0"/>
  <w15:chartTrackingRefBased/>
  <w15:docId w15:val="{8D5D1732-CA10-4DC7-8889-CD7D782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A6"/>
  </w:style>
  <w:style w:type="paragraph" w:styleId="a5">
    <w:name w:val="footer"/>
    <w:basedOn w:val="a"/>
    <w:link w:val="a6"/>
    <w:uiPriority w:val="99"/>
    <w:unhideWhenUsed/>
    <w:rsid w:val="00D65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永久保　豊和</dc:creator>
  <cp:keywords/>
  <dc:description/>
  <cp:lastModifiedBy>永久保　豊和</cp:lastModifiedBy>
  <cp:revision>4</cp:revision>
  <dcterms:created xsi:type="dcterms:W3CDTF">2026-04-06T08:46:00Z</dcterms:created>
  <dcterms:modified xsi:type="dcterms:W3CDTF">2026-06-25T02:20:00Z</dcterms:modified>
</cp:coreProperties>
</file>