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39AF2" w14:textId="181CFCBF" w:rsidR="00A722A8" w:rsidRPr="002820FE" w:rsidRDefault="00A722A8" w:rsidP="00A722A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>第７号様式（第</w:t>
      </w:r>
      <w:r w:rsidRPr="002820FE">
        <w:rPr>
          <w:rFonts w:hAnsi="ＭＳ 明朝"/>
          <w:sz w:val="22"/>
          <w:szCs w:val="22"/>
        </w:rPr>
        <w:t>12</w:t>
      </w:r>
      <w:r w:rsidRPr="002820FE">
        <w:rPr>
          <w:rFonts w:hAnsi="ＭＳ 明朝" w:hint="eastAsia"/>
          <w:sz w:val="22"/>
          <w:szCs w:val="22"/>
        </w:rPr>
        <w:t>条関係）</w:t>
      </w:r>
    </w:p>
    <w:p w14:paraId="3ACBF3BB" w14:textId="77777777" w:rsidR="00A722A8" w:rsidRPr="002820FE" w:rsidRDefault="00A722A8" w:rsidP="00A722A8">
      <w:pPr>
        <w:pStyle w:val="OasysWin"/>
        <w:wordWrap/>
        <w:spacing w:line="240" w:lineRule="auto"/>
        <w:rPr>
          <w:rFonts w:hAnsi="ＭＳ 明朝"/>
          <w:spacing w:val="3"/>
          <w:sz w:val="22"/>
          <w:szCs w:val="22"/>
        </w:rPr>
      </w:pPr>
    </w:p>
    <w:p w14:paraId="3D522127" w14:textId="77777777" w:rsidR="00A722A8" w:rsidRPr="002820FE" w:rsidRDefault="00A722A8" w:rsidP="00A722A8">
      <w:pPr>
        <w:pStyle w:val="OasysWin"/>
        <w:wordWrap/>
        <w:spacing w:line="240" w:lineRule="auto"/>
        <w:jc w:val="center"/>
        <w:rPr>
          <w:rFonts w:hAnsi="ＭＳ 明朝"/>
          <w:sz w:val="22"/>
          <w:szCs w:val="22"/>
        </w:rPr>
      </w:pPr>
      <w:r w:rsidRPr="002820FE">
        <w:rPr>
          <w:rFonts w:hAnsi="ＭＳ 明朝" w:hint="eastAsia"/>
          <w:spacing w:val="3"/>
          <w:sz w:val="22"/>
          <w:szCs w:val="22"/>
        </w:rPr>
        <w:t>補助金等実績報告書</w:t>
      </w:r>
    </w:p>
    <w:p w14:paraId="12CEB54E" w14:textId="77777777" w:rsidR="00A722A8" w:rsidRPr="002820FE" w:rsidRDefault="00A722A8" w:rsidP="00A722A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1F0E268A" w14:textId="77777777" w:rsidR="00A722A8" w:rsidRPr="002820FE" w:rsidRDefault="00A722A8" w:rsidP="00A722A8">
      <w:pPr>
        <w:pStyle w:val="OasysWin"/>
        <w:wordWrap/>
        <w:spacing w:line="240" w:lineRule="auto"/>
        <w:jc w:val="right"/>
        <w:rPr>
          <w:rFonts w:hAnsi="ＭＳ 明朝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 xml:space="preserve">　　年　　月　　日</w:t>
      </w:r>
    </w:p>
    <w:p w14:paraId="7CE92E42" w14:textId="2B18DCC4" w:rsidR="00A722A8" w:rsidRPr="002820FE" w:rsidRDefault="00A722A8" w:rsidP="00A722A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  <w:r w:rsidRPr="00A722A8">
        <w:rPr>
          <w:rFonts w:hAnsi="ＭＳ 明朝" w:hint="eastAsia"/>
          <w:spacing w:val="82"/>
          <w:sz w:val="22"/>
          <w:szCs w:val="22"/>
          <w:fitText w:val="1760" w:id="-757875968"/>
        </w:rPr>
        <w:t>いわき市</w:t>
      </w:r>
      <w:r w:rsidRPr="00A722A8">
        <w:rPr>
          <w:rFonts w:hAnsi="ＭＳ 明朝" w:hint="eastAsia"/>
          <w:spacing w:val="2"/>
          <w:sz w:val="22"/>
          <w:szCs w:val="22"/>
          <w:fitText w:val="1760" w:id="-757875968"/>
        </w:rPr>
        <w:t>長</w:t>
      </w:r>
      <w:r w:rsidRPr="002820FE">
        <w:rPr>
          <w:rFonts w:hAnsi="ＭＳ 明朝" w:hint="eastAsia"/>
          <w:sz w:val="22"/>
          <w:szCs w:val="22"/>
        </w:rPr>
        <w:t xml:space="preserve">　様</w:t>
      </w:r>
    </w:p>
    <w:p w14:paraId="18A087AD" w14:textId="77777777" w:rsidR="00A722A8" w:rsidRPr="002820FE" w:rsidRDefault="00A722A8" w:rsidP="00A722A8">
      <w:pPr>
        <w:pStyle w:val="OasysWin"/>
        <w:wordWrap/>
        <w:spacing w:line="240" w:lineRule="auto"/>
        <w:rPr>
          <w:rFonts w:hAnsi="ＭＳ 明朝"/>
          <w:spacing w:val="0"/>
          <w:sz w:val="22"/>
          <w:szCs w:val="22"/>
        </w:rPr>
      </w:pPr>
    </w:p>
    <w:p w14:paraId="6181A853" w14:textId="77777777" w:rsidR="00A722A8" w:rsidRPr="002820FE" w:rsidRDefault="00A722A8" w:rsidP="00C02B64">
      <w:pPr>
        <w:pStyle w:val="OasysWin"/>
        <w:wordWrap/>
        <w:spacing w:line="240" w:lineRule="auto"/>
        <w:ind w:leftChars="1233" w:left="2589" w:firstLineChars="400" w:firstLine="912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z w:val="22"/>
          <w:szCs w:val="22"/>
        </w:rPr>
        <w:t>補助事業者　住所又は所在地</w:t>
      </w:r>
    </w:p>
    <w:p w14:paraId="462365FF" w14:textId="77777777" w:rsidR="00A722A8" w:rsidRPr="002820FE" w:rsidRDefault="00A722A8" w:rsidP="00C02B64">
      <w:pPr>
        <w:pStyle w:val="OasysWin"/>
        <w:wordWrap/>
        <w:spacing w:line="240" w:lineRule="auto"/>
        <w:ind w:firstLineChars="2177" w:firstLine="4920"/>
        <w:rPr>
          <w:rFonts w:hAnsi="ＭＳ 明朝"/>
          <w:spacing w:val="0"/>
          <w:sz w:val="22"/>
          <w:szCs w:val="22"/>
        </w:rPr>
      </w:pPr>
      <w:r w:rsidRPr="002820FE">
        <w:rPr>
          <w:rFonts w:hAnsi="ＭＳ 明朝" w:hint="eastAsia"/>
          <w:spacing w:val="3"/>
          <w:sz w:val="22"/>
          <w:szCs w:val="22"/>
        </w:rPr>
        <w:t>氏名又は名称</w:t>
      </w:r>
    </w:p>
    <w:p w14:paraId="570CCC6A" w14:textId="6102CC12" w:rsidR="00A722A8" w:rsidRPr="002820FE" w:rsidRDefault="00A722A8" w:rsidP="00A722A8">
      <w:pPr>
        <w:autoSpaceDE w:val="0"/>
        <w:autoSpaceDN w:val="0"/>
        <w:adjustRightInd w:val="0"/>
        <w:rPr>
          <w:rFonts w:ascii="ＭＳ 明朝" w:hAnsi="ＭＳ 明朝" w:cs="ＭＳ 明朝"/>
          <w:kern w:val="0"/>
          <w:sz w:val="22"/>
        </w:rPr>
      </w:pPr>
    </w:p>
    <w:tbl>
      <w:tblPr>
        <w:tblW w:w="9102" w:type="dxa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865"/>
        <w:gridCol w:w="284"/>
        <w:gridCol w:w="1331"/>
        <w:gridCol w:w="1568"/>
        <w:gridCol w:w="77"/>
        <w:gridCol w:w="2977"/>
      </w:tblGrid>
      <w:tr w:rsidR="00A722A8" w:rsidRPr="002820FE" w14:paraId="7ACB0A8D" w14:textId="77777777" w:rsidTr="007C193A">
        <w:trPr>
          <w:cantSplit/>
          <w:trHeight w:hRule="exact" w:val="95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EBB3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指令日</w:t>
            </w:r>
          </w:p>
          <w:p w14:paraId="11A81097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firstLineChars="300" w:firstLine="684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</w:t>
            </w:r>
            <w:r w:rsidRPr="002820FE">
              <w:rPr>
                <w:rFonts w:hAnsi="ＭＳ 明朝" w:hint="eastAsia"/>
                <w:spacing w:val="3"/>
                <w:sz w:val="22"/>
                <w:szCs w:val="22"/>
              </w:rPr>
              <w:t xml:space="preserve">　</w:t>
            </w:r>
            <w:r w:rsidRPr="002820FE">
              <w:rPr>
                <w:rFonts w:hAnsi="ＭＳ 明朝" w:hint="eastAsia"/>
                <w:sz w:val="22"/>
                <w:szCs w:val="22"/>
              </w:rPr>
              <w:t xml:space="preserve">　日</w:t>
            </w:r>
          </w:p>
        </w:tc>
        <w:tc>
          <w:tcPr>
            <w:tcW w:w="3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7ED34B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指令番号</w:t>
            </w:r>
          </w:p>
          <w:p w14:paraId="777CA3B5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firstLineChars="100" w:firstLine="228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いわき市指令第　　　号</w:t>
            </w:r>
          </w:p>
        </w:tc>
        <w:tc>
          <w:tcPr>
            <w:tcW w:w="30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470C8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0"/>
                <w:sz w:val="22"/>
                <w:szCs w:val="22"/>
              </w:rPr>
              <w:t>補助年度</w:t>
            </w:r>
          </w:p>
          <w:p w14:paraId="4B579A66" w14:textId="77777777" w:rsidR="00A722A8" w:rsidRPr="002820FE" w:rsidRDefault="00A722A8" w:rsidP="00BD3F89">
            <w:pPr>
              <w:pStyle w:val="OasysWin"/>
              <w:wordWrap/>
              <w:spacing w:line="240" w:lineRule="auto"/>
              <w:jc w:val="center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　　年度</w:t>
            </w:r>
          </w:p>
        </w:tc>
      </w:tr>
      <w:tr w:rsidR="00A722A8" w:rsidRPr="002820FE" w14:paraId="12135018" w14:textId="77777777" w:rsidTr="00974A9B">
        <w:trPr>
          <w:cantSplit/>
          <w:trHeight w:hRule="exact" w:val="1169"/>
        </w:trPr>
        <w:tc>
          <w:tcPr>
            <w:tcW w:w="91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B8B5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補助金等の名称</w:t>
            </w:r>
          </w:p>
          <w:p w14:paraId="4B9AF0C3" w14:textId="1A092320" w:rsidR="00A722A8" w:rsidRPr="002820FE" w:rsidRDefault="00A722A8" w:rsidP="00BD3F89">
            <w:pPr>
              <w:pStyle w:val="OasysWin"/>
              <w:wordWrap/>
              <w:spacing w:beforeLines="50" w:before="180" w:line="240" w:lineRule="auto"/>
              <w:ind w:leftChars="500" w:left="1050"/>
              <w:rPr>
                <w:rFonts w:hAnsi="ＭＳ 明朝"/>
                <w:spacing w:val="0"/>
                <w:sz w:val="22"/>
                <w:szCs w:val="22"/>
              </w:rPr>
            </w:pPr>
            <w:r>
              <w:rPr>
                <w:rFonts w:hint="eastAsia"/>
                <w:snapToGrid w:val="0"/>
              </w:rPr>
              <w:t>自治会活性化応援事業</w:t>
            </w:r>
            <w:r w:rsidRPr="002820FE">
              <w:rPr>
                <w:rFonts w:hint="eastAsia"/>
                <w:snapToGrid w:val="0"/>
              </w:rPr>
              <w:t>補助金</w:t>
            </w:r>
          </w:p>
        </w:tc>
      </w:tr>
      <w:tr w:rsidR="00A722A8" w:rsidRPr="002820FE" w14:paraId="411857CE" w14:textId="77777777" w:rsidTr="00BD3F89">
        <w:trPr>
          <w:cantSplit/>
          <w:trHeight w:hRule="exact" w:val="1418"/>
        </w:trPr>
        <w:tc>
          <w:tcPr>
            <w:tcW w:w="910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67BD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003C67ED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補助事業等の内容</w:t>
            </w:r>
          </w:p>
          <w:p w14:paraId="286B8D4C" w14:textId="7ADFC16D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  <w:tr w:rsidR="00A722A8" w:rsidRPr="002820FE" w14:paraId="48D08A26" w14:textId="77777777" w:rsidTr="00BD3F89">
        <w:trPr>
          <w:cantSplit/>
          <w:trHeight w:hRule="exact" w:val="1188"/>
        </w:trPr>
        <w:tc>
          <w:tcPr>
            <w:tcW w:w="44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ED4EBA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  <w:p w14:paraId="73F22E0D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補助事業等の施行場所</w:t>
            </w:r>
          </w:p>
          <w:p w14:paraId="2CDDABEC" w14:textId="2BA3E562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B9375" w14:textId="750C6B3B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補助事業等の経費精算額</w:t>
            </w:r>
          </w:p>
          <w:p w14:paraId="2C04A23B" w14:textId="766C3650" w:rsidR="00A722A8" w:rsidRPr="002820FE" w:rsidRDefault="00A722A8" w:rsidP="00BD3F89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円　　</w:t>
            </w:r>
          </w:p>
        </w:tc>
      </w:tr>
      <w:tr w:rsidR="00A722A8" w:rsidRPr="002820FE" w14:paraId="21BCD983" w14:textId="77777777" w:rsidTr="00974A9B">
        <w:trPr>
          <w:cantSplit/>
          <w:trHeight w:hRule="exact" w:val="1095"/>
        </w:trPr>
        <w:tc>
          <w:tcPr>
            <w:tcW w:w="44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00C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  <w:tc>
          <w:tcPr>
            <w:tcW w:w="46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47F0EE" w14:textId="787AA15A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補助金等の交付決定通知額</w:t>
            </w:r>
          </w:p>
          <w:p w14:paraId="32F2A551" w14:textId="77777777" w:rsidR="00A722A8" w:rsidRPr="002820FE" w:rsidRDefault="00A722A8" w:rsidP="00BD3F89">
            <w:pPr>
              <w:pStyle w:val="OasysWin"/>
              <w:spacing w:line="240" w:lineRule="auto"/>
              <w:jc w:val="right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円　　</w:t>
            </w:r>
          </w:p>
        </w:tc>
      </w:tr>
      <w:tr w:rsidR="00A722A8" w:rsidRPr="002820FE" w14:paraId="331C4207" w14:textId="77777777" w:rsidTr="007C193A">
        <w:trPr>
          <w:cantSplit/>
          <w:trHeight w:hRule="exact" w:val="796"/>
        </w:trPr>
        <w:tc>
          <w:tcPr>
            <w:tcW w:w="3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408E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補助金等の最終交付日</w:t>
            </w:r>
          </w:p>
          <w:p w14:paraId="197C3AC4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firstLineChars="300" w:firstLine="684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9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014E0" w14:textId="602BAF60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着手期日</w:t>
            </w:r>
          </w:p>
          <w:p w14:paraId="44BDA21A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leftChars="127" w:left="267" w:firstLineChars="200" w:firstLine="45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55731" w14:textId="138D01B1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完了期日</w:t>
            </w:r>
          </w:p>
          <w:p w14:paraId="1BEECC31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firstLineChars="300" w:firstLine="684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 xml:space="preserve">　　年　　月　　日</w:t>
            </w:r>
          </w:p>
        </w:tc>
      </w:tr>
      <w:tr w:rsidR="00A722A8" w:rsidRPr="002820FE" w14:paraId="5000D011" w14:textId="77777777" w:rsidTr="007C193A">
        <w:trPr>
          <w:cantSplit/>
          <w:trHeight w:hRule="exact" w:val="2409"/>
        </w:trPr>
        <w:tc>
          <w:tcPr>
            <w:tcW w:w="314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7996" w14:textId="7777777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添付書類</w:t>
            </w:r>
          </w:p>
          <w:p w14:paraId="215A5060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3"/>
                <w:sz w:val="22"/>
                <w:szCs w:val="22"/>
              </w:rPr>
              <w:t xml:space="preserve">１　</w:t>
            </w:r>
            <w:r w:rsidRPr="002820FE">
              <w:rPr>
                <w:rFonts w:hAnsi="ＭＳ 明朝" w:hint="eastAsia"/>
                <w:sz w:val="22"/>
                <w:szCs w:val="22"/>
              </w:rPr>
              <w:t>収支決算書</w:t>
            </w:r>
          </w:p>
          <w:p w14:paraId="20CA4765" w14:textId="77777777" w:rsidR="00A722A8" w:rsidRPr="002820FE" w:rsidRDefault="00A722A8" w:rsidP="00BD3F89">
            <w:pPr>
              <w:pStyle w:val="OasysWin"/>
              <w:wordWrap/>
              <w:spacing w:line="240" w:lineRule="auto"/>
              <w:ind w:leftChars="108" w:left="453" w:hangingChars="100" w:hanging="22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3"/>
                <w:sz w:val="22"/>
                <w:szCs w:val="22"/>
              </w:rPr>
              <w:t xml:space="preserve">２　</w:t>
            </w:r>
            <w:r w:rsidRPr="002820FE">
              <w:rPr>
                <w:rFonts w:hAnsi="ＭＳ 明朝" w:hint="eastAsia"/>
                <w:sz w:val="22"/>
                <w:szCs w:val="22"/>
              </w:rPr>
              <w:t>工事施行に係るものにあっては工事完成の写真</w:t>
            </w:r>
          </w:p>
          <w:p w14:paraId="0B21C357" w14:textId="53110DF9" w:rsidR="00A722A8" w:rsidRPr="002820FE" w:rsidRDefault="00A722A8" w:rsidP="00BD3F89">
            <w:pPr>
              <w:pStyle w:val="OasysWin"/>
              <w:wordWrap/>
              <w:spacing w:line="240" w:lineRule="auto"/>
              <w:ind w:firstLineChars="100" w:firstLine="226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pacing w:val="3"/>
                <w:sz w:val="22"/>
                <w:szCs w:val="22"/>
              </w:rPr>
              <w:t xml:space="preserve">３　</w:t>
            </w:r>
            <w:r w:rsidRPr="002820FE">
              <w:rPr>
                <w:rFonts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A74C7" w14:textId="013B74F7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  <w:r w:rsidRPr="002820FE">
              <w:rPr>
                <w:rFonts w:hAnsi="ＭＳ 明朝" w:hint="eastAsia"/>
                <w:sz w:val="22"/>
                <w:szCs w:val="22"/>
              </w:rPr>
              <w:t>報告事項審査結果（補助事業者等は記入しないでください。）</w:t>
            </w:r>
          </w:p>
          <w:p w14:paraId="0E1ED5E8" w14:textId="381D8E30" w:rsidR="00A722A8" w:rsidRPr="002820FE" w:rsidRDefault="00A722A8" w:rsidP="00BD3F89">
            <w:pPr>
              <w:pStyle w:val="OasysWin"/>
              <w:wordWrap/>
              <w:spacing w:line="240" w:lineRule="auto"/>
              <w:rPr>
                <w:rFonts w:hAnsi="ＭＳ 明朝"/>
                <w:spacing w:val="0"/>
                <w:sz w:val="22"/>
                <w:szCs w:val="22"/>
              </w:rPr>
            </w:pPr>
          </w:p>
        </w:tc>
      </w:tr>
    </w:tbl>
    <w:p w14:paraId="4CEFB3CD" w14:textId="5435421D" w:rsidR="00E50DEB" w:rsidRPr="00A55E04" w:rsidRDefault="00E50DEB" w:rsidP="00573D57">
      <w:pPr>
        <w:jc w:val="left"/>
        <w:rPr>
          <w:rFonts w:ascii="ＭＳ 明朝" w:eastAsia="ＭＳ 明朝" w:hAnsi="ＭＳ 明朝"/>
          <w:sz w:val="24"/>
        </w:rPr>
      </w:pPr>
    </w:p>
    <w:sectPr w:rsidR="00E50DEB" w:rsidRPr="00A55E04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971E7"/>
    <w:multiLevelType w:val="hybridMultilevel"/>
    <w:tmpl w:val="BAC83D14"/>
    <w:lvl w:ilvl="0" w:tplc="04F0AD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7998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6140C"/>
    <w:rsid w:val="00080520"/>
    <w:rsid w:val="00082DAA"/>
    <w:rsid w:val="000D5406"/>
    <w:rsid w:val="000F555E"/>
    <w:rsid w:val="001321BC"/>
    <w:rsid w:val="00136CBF"/>
    <w:rsid w:val="00141D24"/>
    <w:rsid w:val="001439F3"/>
    <w:rsid w:val="001441EB"/>
    <w:rsid w:val="00163A2C"/>
    <w:rsid w:val="001808D2"/>
    <w:rsid w:val="00187F00"/>
    <w:rsid w:val="001A061E"/>
    <w:rsid w:val="001A70CC"/>
    <w:rsid w:val="001B0422"/>
    <w:rsid w:val="001B3A69"/>
    <w:rsid w:val="001D39CF"/>
    <w:rsid w:val="001E459E"/>
    <w:rsid w:val="0023105A"/>
    <w:rsid w:val="00234F9E"/>
    <w:rsid w:val="002C0858"/>
    <w:rsid w:val="002D4F0D"/>
    <w:rsid w:val="003077EA"/>
    <w:rsid w:val="00311ADC"/>
    <w:rsid w:val="00336369"/>
    <w:rsid w:val="00352FE3"/>
    <w:rsid w:val="003649C6"/>
    <w:rsid w:val="00365B0F"/>
    <w:rsid w:val="003A38F2"/>
    <w:rsid w:val="003B1A1B"/>
    <w:rsid w:val="003B6A6C"/>
    <w:rsid w:val="003E26A9"/>
    <w:rsid w:val="003E27D0"/>
    <w:rsid w:val="003E390F"/>
    <w:rsid w:val="00464E1F"/>
    <w:rsid w:val="00480AF7"/>
    <w:rsid w:val="00481577"/>
    <w:rsid w:val="00486CA3"/>
    <w:rsid w:val="004B36B5"/>
    <w:rsid w:val="004B795E"/>
    <w:rsid w:val="004D3615"/>
    <w:rsid w:val="004F319B"/>
    <w:rsid w:val="005020F3"/>
    <w:rsid w:val="005058F0"/>
    <w:rsid w:val="00525F70"/>
    <w:rsid w:val="00541CA3"/>
    <w:rsid w:val="0055362A"/>
    <w:rsid w:val="00554265"/>
    <w:rsid w:val="00560BAE"/>
    <w:rsid w:val="00567C61"/>
    <w:rsid w:val="00573D57"/>
    <w:rsid w:val="0059114B"/>
    <w:rsid w:val="00596BCF"/>
    <w:rsid w:val="005B1BD9"/>
    <w:rsid w:val="005C0687"/>
    <w:rsid w:val="005F194D"/>
    <w:rsid w:val="00600E70"/>
    <w:rsid w:val="00612C25"/>
    <w:rsid w:val="00664170"/>
    <w:rsid w:val="00671D61"/>
    <w:rsid w:val="00692324"/>
    <w:rsid w:val="006A4E70"/>
    <w:rsid w:val="006B4E3C"/>
    <w:rsid w:val="006B6CF7"/>
    <w:rsid w:val="006C0C21"/>
    <w:rsid w:val="006E2093"/>
    <w:rsid w:val="00745EC8"/>
    <w:rsid w:val="007921D5"/>
    <w:rsid w:val="007B6458"/>
    <w:rsid w:val="007C193A"/>
    <w:rsid w:val="007C3FCD"/>
    <w:rsid w:val="007F461E"/>
    <w:rsid w:val="00815623"/>
    <w:rsid w:val="00823C95"/>
    <w:rsid w:val="00824714"/>
    <w:rsid w:val="00847006"/>
    <w:rsid w:val="00882353"/>
    <w:rsid w:val="008B4D3E"/>
    <w:rsid w:val="008D0226"/>
    <w:rsid w:val="008D3628"/>
    <w:rsid w:val="008D5FDF"/>
    <w:rsid w:val="008E2D00"/>
    <w:rsid w:val="00902CDB"/>
    <w:rsid w:val="00934867"/>
    <w:rsid w:val="00950CEE"/>
    <w:rsid w:val="0096049F"/>
    <w:rsid w:val="00965C31"/>
    <w:rsid w:val="00974A9B"/>
    <w:rsid w:val="00983652"/>
    <w:rsid w:val="009A6DE2"/>
    <w:rsid w:val="009A7D87"/>
    <w:rsid w:val="009B1ED2"/>
    <w:rsid w:val="009C2E75"/>
    <w:rsid w:val="009C2F41"/>
    <w:rsid w:val="009F2C86"/>
    <w:rsid w:val="00A23A52"/>
    <w:rsid w:val="00A4678A"/>
    <w:rsid w:val="00A55E04"/>
    <w:rsid w:val="00A70EB6"/>
    <w:rsid w:val="00A722A8"/>
    <w:rsid w:val="00A820F6"/>
    <w:rsid w:val="00A83519"/>
    <w:rsid w:val="00A842C0"/>
    <w:rsid w:val="00AD67C4"/>
    <w:rsid w:val="00AE548E"/>
    <w:rsid w:val="00AF43D0"/>
    <w:rsid w:val="00B156B4"/>
    <w:rsid w:val="00B35AC9"/>
    <w:rsid w:val="00B40F74"/>
    <w:rsid w:val="00B55F22"/>
    <w:rsid w:val="00B63D4E"/>
    <w:rsid w:val="00B74FE9"/>
    <w:rsid w:val="00B76E3D"/>
    <w:rsid w:val="00B8391F"/>
    <w:rsid w:val="00C02B64"/>
    <w:rsid w:val="00C047C3"/>
    <w:rsid w:val="00C55F28"/>
    <w:rsid w:val="00C95C23"/>
    <w:rsid w:val="00C95DD9"/>
    <w:rsid w:val="00CB0D3B"/>
    <w:rsid w:val="00CC1535"/>
    <w:rsid w:val="00CE043E"/>
    <w:rsid w:val="00CF4885"/>
    <w:rsid w:val="00D1225A"/>
    <w:rsid w:val="00D17299"/>
    <w:rsid w:val="00D3749C"/>
    <w:rsid w:val="00D52087"/>
    <w:rsid w:val="00D60917"/>
    <w:rsid w:val="00D87312"/>
    <w:rsid w:val="00D93945"/>
    <w:rsid w:val="00DA1662"/>
    <w:rsid w:val="00DB75C5"/>
    <w:rsid w:val="00DC1057"/>
    <w:rsid w:val="00DC4E1C"/>
    <w:rsid w:val="00DD3C16"/>
    <w:rsid w:val="00DF0681"/>
    <w:rsid w:val="00DF237A"/>
    <w:rsid w:val="00E153CB"/>
    <w:rsid w:val="00E371DC"/>
    <w:rsid w:val="00E37BC1"/>
    <w:rsid w:val="00E45582"/>
    <w:rsid w:val="00E50DEB"/>
    <w:rsid w:val="00E540B3"/>
    <w:rsid w:val="00E602E3"/>
    <w:rsid w:val="00E85EFD"/>
    <w:rsid w:val="00E8692C"/>
    <w:rsid w:val="00EB481B"/>
    <w:rsid w:val="00F10113"/>
    <w:rsid w:val="00F1232C"/>
    <w:rsid w:val="00F212FC"/>
    <w:rsid w:val="00F427C8"/>
    <w:rsid w:val="00F51B27"/>
    <w:rsid w:val="00FB1EAA"/>
    <w:rsid w:val="00FD2225"/>
    <w:rsid w:val="00FD5F84"/>
    <w:rsid w:val="00FD7EC0"/>
    <w:rsid w:val="00FF05E8"/>
    <w:rsid w:val="00FF1D1E"/>
    <w:rsid w:val="00FF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3E26A9"/>
    <w:pPr>
      <w:ind w:leftChars="400" w:left="840"/>
    </w:pPr>
  </w:style>
  <w:style w:type="paragraph" w:customStyle="1" w:styleId="OasysWin">
    <w:name w:val="Oasys/Win"/>
    <w:rsid w:val="009B1ED2"/>
    <w:pPr>
      <w:widowControl w:val="0"/>
      <w:wordWrap w:val="0"/>
      <w:autoSpaceDE w:val="0"/>
      <w:autoSpaceDN w:val="0"/>
      <w:adjustRightInd w:val="0"/>
      <w:spacing w:line="281" w:lineRule="exact"/>
      <w:jc w:val="both"/>
    </w:pPr>
    <w:rPr>
      <w:rFonts w:ascii="ＭＳ 明朝" w:eastAsia="ＭＳ 明朝" w:hAnsi="Century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575E9-7694-4F1F-AE83-0DFFE192D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金森　一慶</cp:lastModifiedBy>
  <cp:revision>62</cp:revision>
  <cp:lastPrinted>2025-03-03T01:56:00Z</cp:lastPrinted>
  <dcterms:created xsi:type="dcterms:W3CDTF">2024-10-21T02:31:00Z</dcterms:created>
  <dcterms:modified xsi:type="dcterms:W3CDTF">2025-03-17T06:21:00Z</dcterms:modified>
</cp:coreProperties>
</file>