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1591" w14:textId="3BE5EBC3" w:rsidR="00A10BBF" w:rsidRDefault="009D3CBB" w:rsidP="0031589B">
      <w:pPr>
        <w:autoSpaceDN w:val="0"/>
        <w:jc w:val="center"/>
      </w:pPr>
      <w:r>
        <w:rPr>
          <w:rFonts w:hint="eastAsia"/>
        </w:rPr>
        <w:t>一</w:t>
      </w:r>
      <w:r w:rsidR="00BA455D">
        <w:rPr>
          <w:rFonts w:hint="eastAsia"/>
        </w:rPr>
        <w:t>般競争入札</w:t>
      </w:r>
      <w:r w:rsidR="0031589B">
        <w:rPr>
          <w:rFonts w:hint="eastAsia"/>
        </w:rPr>
        <w:t>参加資格確認申請書</w:t>
      </w:r>
    </w:p>
    <w:p w14:paraId="39EE3152" w14:textId="77777777" w:rsidR="00A10704" w:rsidRDefault="00A10704" w:rsidP="00D72F2A">
      <w:pPr>
        <w:autoSpaceDN w:val="0"/>
      </w:pPr>
    </w:p>
    <w:p w14:paraId="01E6E1DF" w14:textId="77777777" w:rsidR="00C837DF" w:rsidRDefault="003C3C15" w:rsidP="0045493D">
      <w:pPr>
        <w:wordWrap w:val="0"/>
        <w:autoSpaceDN w:val="0"/>
        <w:jc w:val="right"/>
      </w:pPr>
      <w:r>
        <w:rPr>
          <w:rFonts w:hint="eastAsia"/>
        </w:rPr>
        <w:t xml:space="preserve">年　　月　　</w:t>
      </w:r>
      <w:r w:rsidR="0045493D">
        <w:rPr>
          <w:rFonts w:hint="eastAsia"/>
        </w:rPr>
        <w:t xml:space="preserve">日　</w:t>
      </w:r>
    </w:p>
    <w:p w14:paraId="1173DBA4" w14:textId="77777777" w:rsidR="00C837DF" w:rsidRDefault="00C837DF" w:rsidP="00D72F2A">
      <w:pPr>
        <w:autoSpaceDN w:val="0"/>
      </w:pPr>
    </w:p>
    <w:p w14:paraId="24BDDBD4" w14:textId="77777777" w:rsidR="0016010A" w:rsidRDefault="0016010A" w:rsidP="00D72F2A">
      <w:pPr>
        <w:autoSpaceDN w:val="0"/>
      </w:pPr>
      <w:r>
        <w:rPr>
          <w:rFonts w:hint="eastAsia"/>
        </w:rPr>
        <w:t xml:space="preserve">　いわき市長　様</w:t>
      </w:r>
    </w:p>
    <w:p w14:paraId="22A715CE" w14:textId="77777777" w:rsidR="0016010A" w:rsidRDefault="0016010A" w:rsidP="00D72F2A">
      <w:pPr>
        <w:autoSpaceDN w:val="0"/>
      </w:pPr>
    </w:p>
    <w:p w14:paraId="7EFC45BE" w14:textId="4188E54E" w:rsidR="0016010A" w:rsidRDefault="007A5E22" w:rsidP="007A5E22">
      <w:pPr>
        <w:wordWrap w:val="0"/>
        <w:autoSpaceDN w:val="0"/>
        <w:ind w:right="-2" w:firstLineChars="2000" w:firstLine="4800"/>
      </w:pPr>
      <w:r>
        <w:rPr>
          <w:rFonts w:hint="eastAsia"/>
          <w:kern w:val="0"/>
        </w:rPr>
        <w:t>所在地</w:t>
      </w:r>
      <w:r w:rsidR="00B91BC6">
        <w:rPr>
          <w:rFonts w:hint="eastAsia"/>
        </w:rPr>
        <w:t xml:space="preserve">　　　　　　　　　　　　</w:t>
      </w:r>
    </w:p>
    <w:p w14:paraId="2F0C75EC" w14:textId="16DB6C06" w:rsidR="007076D0" w:rsidRDefault="007076D0" w:rsidP="007A5E22">
      <w:pPr>
        <w:wordWrap w:val="0"/>
        <w:autoSpaceDN w:val="0"/>
        <w:ind w:right="-2" w:firstLineChars="1600" w:firstLine="3840"/>
      </w:pPr>
      <w:r>
        <w:rPr>
          <w:rFonts w:hint="eastAsia"/>
        </w:rPr>
        <w:t>申請者　商号又は名称</w:t>
      </w:r>
      <w:r w:rsidR="00B91BC6">
        <w:rPr>
          <w:rFonts w:hint="eastAsia"/>
        </w:rPr>
        <w:t xml:space="preserve">　　　　　　　　　</w:t>
      </w:r>
    </w:p>
    <w:p w14:paraId="0C14A7CB" w14:textId="5042D965" w:rsidR="007076D0" w:rsidRDefault="007076D0" w:rsidP="007A5E22">
      <w:pPr>
        <w:autoSpaceDN w:val="0"/>
        <w:ind w:right="-2" w:firstLineChars="2000" w:firstLine="4800"/>
      </w:pPr>
      <w:r w:rsidRPr="007A5E22">
        <w:rPr>
          <w:rFonts w:hint="eastAsia"/>
          <w:kern w:val="0"/>
        </w:rPr>
        <w:t>代表者氏名</w:t>
      </w:r>
      <w:r w:rsidR="007A5E22">
        <w:rPr>
          <w:rFonts w:hint="eastAsia"/>
          <w:kern w:val="0"/>
        </w:rPr>
        <w:t xml:space="preserve">　　　　　　　　　　　</w:t>
      </w:r>
    </w:p>
    <w:p w14:paraId="0F75CE0C" w14:textId="77777777" w:rsidR="0016010A" w:rsidRDefault="0016010A" w:rsidP="00D72F2A">
      <w:pPr>
        <w:autoSpaceDN w:val="0"/>
      </w:pPr>
    </w:p>
    <w:p w14:paraId="356E57C9" w14:textId="77777777" w:rsidR="0016010A" w:rsidRDefault="0016010A" w:rsidP="00D72F2A">
      <w:pPr>
        <w:autoSpaceDN w:val="0"/>
      </w:pPr>
    </w:p>
    <w:p w14:paraId="652A810D" w14:textId="338423D5" w:rsidR="00AC5A4A" w:rsidRDefault="006655B3" w:rsidP="00512939">
      <w:pPr>
        <w:autoSpaceDN w:val="0"/>
        <w:ind w:leftChars="100" w:left="240" w:firstLineChars="100" w:firstLine="240"/>
      </w:pPr>
      <w:r>
        <w:rPr>
          <w:rFonts w:hint="eastAsia"/>
        </w:rPr>
        <w:t>令和</w:t>
      </w:r>
      <w:r w:rsidR="000D372B">
        <w:rPr>
          <w:rFonts w:hint="eastAsia"/>
        </w:rPr>
        <w:t>８</w:t>
      </w:r>
      <w:r w:rsidR="00DB5096">
        <w:rPr>
          <w:rFonts w:hint="eastAsia"/>
        </w:rPr>
        <w:t>年</w:t>
      </w:r>
      <w:r w:rsidR="00E630DE">
        <w:rPr>
          <w:rFonts w:hint="eastAsia"/>
        </w:rPr>
        <w:t>５</w:t>
      </w:r>
      <w:r w:rsidR="00004137">
        <w:rPr>
          <w:rFonts w:hint="eastAsia"/>
        </w:rPr>
        <w:t>月</w:t>
      </w:r>
      <w:r w:rsidR="00E630DE">
        <w:rPr>
          <w:rFonts w:hint="eastAsia"/>
        </w:rPr>
        <w:t>19</w:t>
      </w:r>
      <w:r w:rsidR="00AC5A4A">
        <w:rPr>
          <w:rFonts w:hint="eastAsia"/>
        </w:rPr>
        <w:t>日付けで公告のありました</w:t>
      </w:r>
      <w:r w:rsidR="002D380A">
        <w:rPr>
          <w:rFonts w:hint="eastAsia"/>
        </w:rPr>
        <w:t>一般競争入札の参加資格の確認を受けるため、次のとおり関係書類を添えて申請します。</w:t>
      </w:r>
    </w:p>
    <w:p w14:paraId="2AA5B10E" w14:textId="06361F9E" w:rsidR="002D380A" w:rsidRDefault="007504DE" w:rsidP="00C90D16">
      <w:pPr>
        <w:autoSpaceDN w:val="0"/>
        <w:ind w:left="240" w:hangingChars="100" w:hanging="240"/>
      </w:pPr>
      <w:r>
        <w:rPr>
          <w:rFonts w:hint="eastAsia"/>
        </w:rPr>
        <w:t xml:space="preserve">　　なお、</w:t>
      </w:r>
      <w:r w:rsidR="00C90D16">
        <w:rPr>
          <w:rFonts w:hint="eastAsia"/>
        </w:rPr>
        <w:t>公告で掲げられた入札参加資格をすべて満たす者であること及び添付書類の内容について事実と相違ないことを誓約します。</w:t>
      </w:r>
    </w:p>
    <w:p w14:paraId="31863E0E" w14:textId="77777777" w:rsidR="00AE0696" w:rsidRDefault="00AE0696" w:rsidP="002D380A">
      <w:pPr>
        <w:autoSpaceDN w:val="0"/>
      </w:pPr>
    </w:p>
    <w:tbl>
      <w:tblPr>
        <w:tblStyle w:val="a9"/>
        <w:tblW w:w="0" w:type="auto"/>
        <w:tblInd w:w="325" w:type="dxa"/>
        <w:tblLook w:val="04A0" w:firstRow="1" w:lastRow="0" w:firstColumn="1" w:lastColumn="0" w:noHBand="0" w:noVBand="1"/>
      </w:tblPr>
      <w:tblGrid>
        <w:gridCol w:w="1760"/>
        <w:gridCol w:w="6820"/>
      </w:tblGrid>
      <w:tr w:rsidR="00920F3E" w14:paraId="29A0CE29" w14:textId="77777777" w:rsidTr="008F63D4">
        <w:trPr>
          <w:trHeight w:val="764"/>
        </w:trPr>
        <w:tc>
          <w:tcPr>
            <w:tcW w:w="1760" w:type="dxa"/>
            <w:vAlign w:val="center"/>
          </w:tcPr>
          <w:p w14:paraId="06075C02" w14:textId="77777777" w:rsidR="00920F3E" w:rsidRDefault="00693F44" w:rsidP="00F273A9">
            <w:pPr>
              <w:autoSpaceDN w:val="0"/>
              <w:jc w:val="center"/>
            </w:pPr>
            <w:r>
              <w:rPr>
                <w:rFonts w:hint="eastAsia"/>
              </w:rPr>
              <w:t>対象案件</w:t>
            </w:r>
          </w:p>
        </w:tc>
        <w:tc>
          <w:tcPr>
            <w:tcW w:w="6820" w:type="dxa"/>
            <w:vAlign w:val="center"/>
          </w:tcPr>
          <w:p w14:paraId="63615FB0" w14:textId="475FA5B9" w:rsidR="00920F3E" w:rsidRDefault="00E630DE" w:rsidP="00D72F2A">
            <w:pPr>
              <w:autoSpaceDN w:val="0"/>
            </w:pPr>
            <w:r w:rsidRPr="00E630DE">
              <w:rPr>
                <w:rFonts w:hint="eastAsia"/>
              </w:rPr>
              <w:t>特別管理産業廃棄物処理業務委託</w:t>
            </w:r>
          </w:p>
        </w:tc>
      </w:tr>
      <w:tr w:rsidR="00920F3E" w14:paraId="6EA5ABC4" w14:textId="77777777" w:rsidTr="008F63D4">
        <w:trPr>
          <w:trHeight w:val="1373"/>
        </w:trPr>
        <w:tc>
          <w:tcPr>
            <w:tcW w:w="1760" w:type="dxa"/>
            <w:vAlign w:val="center"/>
          </w:tcPr>
          <w:p w14:paraId="1911D1F7" w14:textId="77777777" w:rsidR="00920F3E" w:rsidRDefault="00F273A9" w:rsidP="00F273A9">
            <w:pPr>
              <w:autoSpaceDN w:val="0"/>
              <w:jc w:val="center"/>
            </w:pPr>
            <w:r>
              <w:rPr>
                <w:rFonts w:hint="eastAsia"/>
              </w:rPr>
              <w:t>添付書類</w:t>
            </w:r>
          </w:p>
        </w:tc>
        <w:tc>
          <w:tcPr>
            <w:tcW w:w="6820" w:type="dxa"/>
            <w:vAlign w:val="center"/>
          </w:tcPr>
          <w:p w14:paraId="4CF07642" w14:textId="2788C2BD" w:rsidR="00E630DE" w:rsidRDefault="00C90D16" w:rsidP="00E630DE">
            <w:pPr>
              <w:autoSpaceDN w:val="0"/>
              <w:ind w:left="480" w:hangingChars="200" w:hanging="480"/>
            </w:pPr>
            <w:r>
              <w:rPr>
                <w:rFonts w:hint="eastAsia"/>
              </w:rPr>
              <w:t xml:space="preserve">１　</w:t>
            </w:r>
            <w:r w:rsidR="00E630DE">
              <w:rPr>
                <w:rFonts w:hint="eastAsia"/>
              </w:rPr>
              <w:t>廃棄物の処理及び清掃に関する法律（</w:t>
            </w:r>
            <w:r w:rsidR="00E630DE">
              <w:t>以下「法」という。）</w:t>
            </w:r>
            <w:r w:rsidR="00E630DE">
              <w:rPr>
                <w:rFonts w:hint="eastAsia"/>
              </w:rPr>
              <w:t>第</w:t>
            </w:r>
            <w:r w:rsidR="00E630DE">
              <w:t>14条の４第１項の規定に基づき、取扱う特別産業廃棄物の種類としてPCB汚染物を事業範囲とするいずれかの都道府県知事又は廃棄物の処理及び清掃に関する法律施行令第27条に規定する指定都市の長等の特別管理産業廃棄物収集運搬業の許可を受けていること</w:t>
            </w:r>
            <w:r w:rsidR="00E630DE">
              <w:rPr>
                <w:rFonts w:hint="eastAsia"/>
              </w:rPr>
              <w:t>を証する書類</w:t>
            </w:r>
          </w:p>
          <w:p w14:paraId="652970AF" w14:textId="04F9E169" w:rsidR="00C90D16" w:rsidRDefault="00E630DE" w:rsidP="00E630DE">
            <w:pPr>
              <w:autoSpaceDN w:val="0"/>
              <w:ind w:left="480" w:hangingChars="200" w:hanging="480"/>
            </w:pPr>
            <w:r>
              <w:rPr>
                <w:rFonts w:hint="eastAsia"/>
              </w:rPr>
              <w:t>２　法第</w:t>
            </w:r>
            <w:r>
              <w:t>14条の４第６項の規定に基づき、取扱う特別産業廃棄物の種類としてPCB汚染物を事業範囲とする特別管理産業廃棄物処分業の許可を受け、又は法第15条の４の４第１項に基づき、PCB汚染物の無害化処理を行うとして環境大臣の認定を受</w:t>
            </w:r>
            <w:r w:rsidRPr="00E630DE">
              <w:rPr>
                <w:rFonts w:hint="eastAsia"/>
              </w:rPr>
              <w:t>けていることを証する書類</w:t>
            </w:r>
          </w:p>
          <w:p w14:paraId="2059881E" w14:textId="77777777" w:rsidR="0044757D" w:rsidRDefault="00E630DE" w:rsidP="00C90D16">
            <w:pPr>
              <w:autoSpaceDN w:val="0"/>
              <w:ind w:left="480" w:hangingChars="200" w:hanging="480"/>
            </w:pPr>
            <w:r>
              <w:rPr>
                <w:rFonts w:hint="eastAsia"/>
              </w:rPr>
              <w:t>３</w:t>
            </w:r>
            <w:r w:rsidR="00C90D16">
              <w:rPr>
                <w:rFonts w:hint="eastAsia"/>
              </w:rPr>
              <w:t xml:space="preserve">　</w:t>
            </w:r>
            <w:r w:rsidR="0044757D" w:rsidRPr="0044757D">
              <w:rPr>
                <w:rFonts w:hint="eastAsia"/>
              </w:rPr>
              <w:t>同意書（第４号様式）</w:t>
            </w:r>
          </w:p>
          <w:p w14:paraId="22FA1288" w14:textId="35C9F8C6" w:rsidR="00C90D16" w:rsidRPr="00C90D16" w:rsidRDefault="0044757D" w:rsidP="00C90D16">
            <w:pPr>
              <w:autoSpaceDN w:val="0"/>
              <w:ind w:left="480" w:hangingChars="200" w:hanging="480"/>
              <w:rPr>
                <w:strike/>
              </w:rPr>
            </w:pPr>
            <w:r>
              <w:rPr>
                <w:rFonts w:hint="eastAsia"/>
              </w:rPr>
              <w:t xml:space="preserve">４　</w:t>
            </w:r>
            <w:r w:rsidR="00C90D16" w:rsidRPr="00C90D16">
              <w:rPr>
                <w:rFonts w:hint="eastAsia"/>
              </w:rPr>
              <w:t>入札保証金免除申請書</w:t>
            </w:r>
            <w:r w:rsidR="00060A4B">
              <w:rPr>
                <w:rFonts w:hint="eastAsia"/>
              </w:rPr>
              <w:t>（第５号様式）</w:t>
            </w:r>
            <w:r w:rsidR="009D3CBB">
              <w:rPr>
                <w:rFonts w:hint="eastAsia"/>
              </w:rPr>
              <w:t>（</w:t>
            </w:r>
            <w:r w:rsidR="009D3CBB" w:rsidRPr="009D3CBB">
              <w:rPr>
                <w:rFonts w:hint="eastAsia"/>
              </w:rPr>
              <w:t>財務規則第</w:t>
            </w:r>
            <w:r w:rsidR="009D3CBB" w:rsidRPr="009D3CBB">
              <w:t>115条第１項第１号又は第３号により入札保証金の免除を申請する者</w:t>
            </w:r>
            <w:r w:rsidR="009D3CBB">
              <w:rPr>
                <w:rFonts w:hint="eastAsia"/>
              </w:rPr>
              <w:t>に限る）</w:t>
            </w:r>
          </w:p>
        </w:tc>
      </w:tr>
    </w:tbl>
    <w:p w14:paraId="08184BAB" w14:textId="77777777" w:rsidR="00DD27C3" w:rsidRDefault="00DD27C3" w:rsidP="00D72F2A">
      <w:pPr>
        <w:autoSpaceDN w:val="0"/>
      </w:pPr>
    </w:p>
    <w:p w14:paraId="271B88A2" w14:textId="77777777" w:rsidR="00DD27C3" w:rsidRPr="00184D9D" w:rsidRDefault="00DD27C3" w:rsidP="00D72F2A">
      <w:pPr>
        <w:autoSpaceDN w:val="0"/>
      </w:pPr>
    </w:p>
    <w:sectPr w:rsidR="00DD27C3" w:rsidRPr="00184D9D" w:rsidSect="00E630DE">
      <w:headerReference w:type="default" r:id="rId6"/>
      <w:pgSz w:w="11906" w:h="16838" w:code="9"/>
      <w:pgMar w:top="1701" w:right="1418" w:bottom="851" w:left="1418" w:header="1134"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02ED" w14:textId="77777777" w:rsidR="007D3DD4" w:rsidRDefault="007D3DD4" w:rsidP="005F7969">
      <w:r>
        <w:separator/>
      </w:r>
    </w:p>
  </w:endnote>
  <w:endnote w:type="continuationSeparator" w:id="0">
    <w:p w14:paraId="23D9A358" w14:textId="77777777" w:rsidR="007D3DD4" w:rsidRDefault="007D3DD4" w:rsidP="005F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051C" w14:textId="77777777" w:rsidR="007D3DD4" w:rsidRDefault="007D3DD4" w:rsidP="005F7969">
      <w:r>
        <w:separator/>
      </w:r>
    </w:p>
  </w:footnote>
  <w:footnote w:type="continuationSeparator" w:id="0">
    <w:p w14:paraId="1EA7A495" w14:textId="77777777" w:rsidR="007D3DD4" w:rsidRDefault="007D3DD4" w:rsidP="005F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804D" w14:textId="77777777" w:rsidR="00C837DF" w:rsidRDefault="00C837DF">
    <w:pPr>
      <w:pStyle w:val="a5"/>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defaultTabStop w:val="840"/>
  <w:drawingGridHorizontalSpacing w:val="11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7C"/>
    <w:rsid w:val="0000258A"/>
    <w:rsid w:val="00003363"/>
    <w:rsid w:val="00004137"/>
    <w:rsid w:val="000119B6"/>
    <w:rsid w:val="00011ED8"/>
    <w:rsid w:val="000137FB"/>
    <w:rsid w:val="00040AB1"/>
    <w:rsid w:val="0004231A"/>
    <w:rsid w:val="0004586A"/>
    <w:rsid w:val="00047E2A"/>
    <w:rsid w:val="00054BC2"/>
    <w:rsid w:val="00055E8E"/>
    <w:rsid w:val="00060A4B"/>
    <w:rsid w:val="00070E43"/>
    <w:rsid w:val="000723C3"/>
    <w:rsid w:val="000761E9"/>
    <w:rsid w:val="00076B01"/>
    <w:rsid w:val="00084A6B"/>
    <w:rsid w:val="00095D6F"/>
    <w:rsid w:val="000964E4"/>
    <w:rsid w:val="000A085F"/>
    <w:rsid w:val="000A127E"/>
    <w:rsid w:val="000A4299"/>
    <w:rsid w:val="000A66C6"/>
    <w:rsid w:val="000B4134"/>
    <w:rsid w:val="000C0E3D"/>
    <w:rsid w:val="000C6604"/>
    <w:rsid w:val="000D372B"/>
    <w:rsid w:val="000D5EE8"/>
    <w:rsid w:val="000E432A"/>
    <w:rsid w:val="000E7F2F"/>
    <w:rsid w:val="000F2D03"/>
    <w:rsid w:val="000F33AF"/>
    <w:rsid w:val="000F62C4"/>
    <w:rsid w:val="001116E5"/>
    <w:rsid w:val="001125D1"/>
    <w:rsid w:val="00115CD4"/>
    <w:rsid w:val="00117DF1"/>
    <w:rsid w:val="001207C2"/>
    <w:rsid w:val="0012323B"/>
    <w:rsid w:val="0013371F"/>
    <w:rsid w:val="00134B05"/>
    <w:rsid w:val="00140644"/>
    <w:rsid w:val="00141C33"/>
    <w:rsid w:val="00141DA2"/>
    <w:rsid w:val="00145206"/>
    <w:rsid w:val="00151983"/>
    <w:rsid w:val="00152F8D"/>
    <w:rsid w:val="001555E6"/>
    <w:rsid w:val="00155F54"/>
    <w:rsid w:val="0016010A"/>
    <w:rsid w:val="00160AEB"/>
    <w:rsid w:val="001610E1"/>
    <w:rsid w:val="00161A0B"/>
    <w:rsid w:val="00161B96"/>
    <w:rsid w:val="001631F7"/>
    <w:rsid w:val="00163C29"/>
    <w:rsid w:val="00165AE8"/>
    <w:rsid w:val="00176A7F"/>
    <w:rsid w:val="00180E72"/>
    <w:rsid w:val="00184D9D"/>
    <w:rsid w:val="00185513"/>
    <w:rsid w:val="0019551A"/>
    <w:rsid w:val="00196A2E"/>
    <w:rsid w:val="001A3C18"/>
    <w:rsid w:val="001A4BF2"/>
    <w:rsid w:val="001B1712"/>
    <w:rsid w:val="001B2392"/>
    <w:rsid w:val="001B5AF8"/>
    <w:rsid w:val="001C018B"/>
    <w:rsid w:val="001C18A6"/>
    <w:rsid w:val="001C2923"/>
    <w:rsid w:val="001D07EC"/>
    <w:rsid w:val="001E6FBB"/>
    <w:rsid w:val="001F558A"/>
    <w:rsid w:val="001F5D59"/>
    <w:rsid w:val="00202AA6"/>
    <w:rsid w:val="00207BD3"/>
    <w:rsid w:val="00233B7E"/>
    <w:rsid w:val="002342BB"/>
    <w:rsid w:val="002439B8"/>
    <w:rsid w:val="00253ABD"/>
    <w:rsid w:val="00254CAD"/>
    <w:rsid w:val="002700FB"/>
    <w:rsid w:val="00275453"/>
    <w:rsid w:val="00280710"/>
    <w:rsid w:val="0028143B"/>
    <w:rsid w:val="0028441C"/>
    <w:rsid w:val="00290C0A"/>
    <w:rsid w:val="00291B8B"/>
    <w:rsid w:val="002960E3"/>
    <w:rsid w:val="002A0E81"/>
    <w:rsid w:val="002A0F63"/>
    <w:rsid w:val="002A70C9"/>
    <w:rsid w:val="002B1994"/>
    <w:rsid w:val="002B6683"/>
    <w:rsid w:val="002C0135"/>
    <w:rsid w:val="002D3181"/>
    <w:rsid w:val="002D380A"/>
    <w:rsid w:val="002D6424"/>
    <w:rsid w:val="002E56DE"/>
    <w:rsid w:val="002F0B77"/>
    <w:rsid w:val="002F2493"/>
    <w:rsid w:val="002F7E03"/>
    <w:rsid w:val="003075A4"/>
    <w:rsid w:val="00310A8D"/>
    <w:rsid w:val="003110F4"/>
    <w:rsid w:val="0031589B"/>
    <w:rsid w:val="00315BDB"/>
    <w:rsid w:val="003175BC"/>
    <w:rsid w:val="00322CD1"/>
    <w:rsid w:val="00323BED"/>
    <w:rsid w:val="003254E5"/>
    <w:rsid w:val="003307B0"/>
    <w:rsid w:val="00330865"/>
    <w:rsid w:val="00330B40"/>
    <w:rsid w:val="00332758"/>
    <w:rsid w:val="0033552E"/>
    <w:rsid w:val="0033584F"/>
    <w:rsid w:val="00337A3E"/>
    <w:rsid w:val="0034158A"/>
    <w:rsid w:val="003473FB"/>
    <w:rsid w:val="00352F4A"/>
    <w:rsid w:val="003536D5"/>
    <w:rsid w:val="00357E2A"/>
    <w:rsid w:val="00362F2B"/>
    <w:rsid w:val="003700A1"/>
    <w:rsid w:val="00370A44"/>
    <w:rsid w:val="00375AEC"/>
    <w:rsid w:val="00375BE1"/>
    <w:rsid w:val="00385002"/>
    <w:rsid w:val="00393824"/>
    <w:rsid w:val="00396A5E"/>
    <w:rsid w:val="003A3EC5"/>
    <w:rsid w:val="003A6C08"/>
    <w:rsid w:val="003B055A"/>
    <w:rsid w:val="003B08CC"/>
    <w:rsid w:val="003B6600"/>
    <w:rsid w:val="003C3C15"/>
    <w:rsid w:val="003D1867"/>
    <w:rsid w:val="003D5B13"/>
    <w:rsid w:val="003E6B70"/>
    <w:rsid w:val="003F6C43"/>
    <w:rsid w:val="00404C0F"/>
    <w:rsid w:val="0041193F"/>
    <w:rsid w:val="0041342C"/>
    <w:rsid w:val="0041388B"/>
    <w:rsid w:val="0041455B"/>
    <w:rsid w:val="0041467E"/>
    <w:rsid w:val="0043648A"/>
    <w:rsid w:val="0044757D"/>
    <w:rsid w:val="004512A9"/>
    <w:rsid w:val="0045493D"/>
    <w:rsid w:val="00460EFE"/>
    <w:rsid w:val="0048031B"/>
    <w:rsid w:val="0048387E"/>
    <w:rsid w:val="00485069"/>
    <w:rsid w:val="00485E04"/>
    <w:rsid w:val="00494A2C"/>
    <w:rsid w:val="00494A45"/>
    <w:rsid w:val="004B1663"/>
    <w:rsid w:val="004B38E8"/>
    <w:rsid w:val="004B5967"/>
    <w:rsid w:val="004C0783"/>
    <w:rsid w:val="004C6D86"/>
    <w:rsid w:val="004D278E"/>
    <w:rsid w:val="004D2EC0"/>
    <w:rsid w:val="004D3478"/>
    <w:rsid w:val="004E5291"/>
    <w:rsid w:val="004E538A"/>
    <w:rsid w:val="004F7CF5"/>
    <w:rsid w:val="00505DC5"/>
    <w:rsid w:val="00511BEE"/>
    <w:rsid w:val="00512939"/>
    <w:rsid w:val="00513051"/>
    <w:rsid w:val="00523861"/>
    <w:rsid w:val="00536469"/>
    <w:rsid w:val="00542E6D"/>
    <w:rsid w:val="00543FF6"/>
    <w:rsid w:val="00544EF6"/>
    <w:rsid w:val="005455CA"/>
    <w:rsid w:val="00550406"/>
    <w:rsid w:val="00554B8B"/>
    <w:rsid w:val="00556F70"/>
    <w:rsid w:val="005635BE"/>
    <w:rsid w:val="005653B3"/>
    <w:rsid w:val="00565516"/>
    <w:rsid w:val="00567EEA"/>
    <w:rsid w:val="00575E53"/>
    <w:rsid w:val="0057718C"/>
    <w:rsid w:val="005827E2"/>
    <w:rsid w:val="00586DED"/>
    <w:rsid w:val="00587297"/>
    <w:rsid w:val="00592605"/>
    <w:rsid w:val="005A069C"/>
    <w:rsid w:val="005C221C"/>
    <w:rsid w:val="005C3361"/>
    <w:rsid w:val="005C63F9"/>
    <w:rsid w:val="005D0F10"/>
    <w:rsid w:val="005D28F3"/>
    <w:rsid w:val="005D4D02"/>
    <w:rsid w:val="005E34C6"/>
    <w:rsid w:val="005F298D"/>
    <w:rsid w:val="005F5621"/>
    <w:rsid w:val="005F7969"/>
    <w:rsid w:val="00601C32"/>
    <w:rsid w:val="00602A47"/>
    <w:rsid w:val="00604CAD"/>
    <w:rsid w:val="00604E65"/>
    <w:rsid w:val="00610044"/>
    <w:rsid w:val="00611E25"/>
    <w:rsid w:val="006142E9"/>
    <w:rsid w:val="00615F3F"/>
    <w:rsid w:val="006175BB"/>
    <w:rsid w:val="006200E6"/>
    <w:rsid w:val="00620E65"/>
    <w:rsid w:val="00636B65"/>
    <w:rsid w:val="00642A20"/>
    <w:rsid w:val="0064339E"/>
    <w:rsid w:val="00651C6C"/>
    <w:rsid w:val="006538BE"/>
    <w:rsid w:val="00654FB7"/>
    <w:rsid w:val="00657595"/>
    <w:rsid w:val="0066013D"/>
    <w:rsid w:val="00660F48"/>
    <w:rsid w:val="006616AE"/>
    <w:rsid w:val="006623CE"/>
    <w:rsid w:val="006643B9"/>
    <w:rsid w:val="006655B3"/>
    <w:rsid w:val="00671F05"/>
    <w:rsid w:val="00676765"/>
    <w:rsid w:val="00676A73"/>
    <w:rsid w:val="0068367D"/>
    <w:rsid w:val="00683848"/>
    <w:rsid w:val="00691825"/>
    <w:rsid w:val="00691E6C"/>
    <w:rsid w:val="00693C0A"/>
    <w:rsid w:val="00693F44"/>
    <w:rsid w:val="0069576F"/>
    <w:rsid w:val="00695B26"/>
    <w:rsid w:val="006A1B37"/>
    <w:rsid w:val="006A3B93"/>
    <w:rsid w:val="006A6C52"/>
    <w:rsid w:val="006A6D75"/>
    <w:rsid w:val="006A6F63"/>
    <w:rsid w:val="006A789C"/>
    <w:rsid w:val="006C6108"/>
    <w:rsid w:val="006C6FB3"/>
    <w:rsid w:val="006D1B11"/>
    <w:rsid w:val="006D5AFE"/>
    <w:rsid w:val="006D70F4"/>
    <w:rsid w:val="006D7B32"/>
    <w:rsid w:val="006E4CE5"/>
    <w:rsid w:val="006E6381"/>
    <w:rsid w:val="006F564C"/>
    <w:rsid w:val="00700D7D"/>
    <w:rsid w:val="007076D0"/>
    <w:rsid w:val="00711A09"/>
    <w:rsid w:val="00712AAD"/>
    <w:rsid w:val="007160A3"/>
    <w:rsid w:val="00716A7F"/>
    <w:rsid w:val="007222C9"/>
    <w:rsid w:val="00727407"/>
    <w:rsid w:val="007366F2"/>
    <w:rsid w:val="00745BDE"/>
    <w:rsid w:val="007504DE"/>
    <w:rsid w:val="00752D22"/>
    <w:rsid w:val="00764FB4"/>
    <w:rsid w:val="00766DF4"/>
    <w:rsid w:val="00772E80"/>
    <w:rsid w:val="0077395A"/>
    <w:rsid w:val="007750B3"/>
    <w:rsid w:val="00775F02"/>
    <w:rsid w:val="0078001E"/>
    <w:rsid w:val="00785831"/>
    <w:rsid w:val="007935D8"/>
    <w:rsid w:val="007A28BA"/>
    <w:rsid w:val="007A5E22"/>
    <w:rsid w:val="007B2823"/>
    <w:rsid w:val="007B3EA7"/>
    <w:rsid w:val="007B5CCC"/>
    <w:rsid w:val="007B6BF7"/>
    <w:rsid w:val="007C29E8"/>
    <w:rsid w:val="007C448F"/>
    <w:rsid w:val="007C6800"/>
    <w:rsid w:val="007D3DD4"/>
    <w:rsid w:val="007D7E62"/>
    <w:rsid w:val="007E2D95"/>
    <w:rsid w:val="007E7783"/>
    <w:rsid w:val="007F0E9A"/>
    <w:rsid w:val="007F10F9"/>
    <w:rsid w:val="007F7F8E"/>
    <w:rsid w:val="00802474"/>
    <w:rsid w:val="008104F8"/>
    <w:rsid w:val="008363FF"/>
    <w:rsid w:val="0084638A"/>
    <w:rsid w:val="00851991"/>
    <w:rsid w:val="00852DF3"/>
    <w:rsid w:val="0085494B"/>
    <w:rsid w:val="00854C95"/>
    <w:rsid w:val="00857237"/>
    <w:rsid w:val="00857E76"/>
    <w:rsid w:val="00860AFF"/>
    <w:rsid w:val="008611A0"/>
    <w:rsid w:val="00861FC9"/>
    <w:rsid w:val="00864C1D"/>
    <w:rsid w:val="0087173B"/>
    <w:rsid w:val="00874978"/>
    <w:rsid w:val="00874B3F"/>
    <w:rsid w:val="00883F20"/>
    <w:rsid w:val="008872EC"/>
    <w:rsid w:val="00887385"/>
    <w:rsid w:val="008873BA"/>
    <w:rsid w:val="008879A1"/>
    <w:rsid w:val="00887DFF"/>
    <w:rsid w:val="00894F9B"/>
    <w:rsid w:val="008958F6"/>
    <w:rsid w:val="00895EA6"/>
    <w:rsid w:val="00896974"/>
    <w:rsid w:val="00896D5E"/>
    <w:rsid w:val="008A168E"/>
    <w:rsid w:val="008B0D0A"/>
    <w:rsid w:val="008B2C7D"/>
    <w:rsid w:val="008B3047"/>
    <w:rsid w:val="008B5BBF"/>
    <w:rsid w:val="008C3794"/>
    <w:rsid w:val="008D704F"/>
    <w:rsid w:val="008E1D48"/>
    <w:rsid w:val="008F2D17"/>
    <w:rsid w:val="008F485B"/>
    <w:rsid w:val="008F63D4"/>
    <w:rsid w:val="008F6A5D"/>
    <w:rsid w:val="00906F64"/>
    <w:rsid w:val="00910F32"/>
    <w:rsid w:val="00916CA5"/>
    <w:rsid w:val="00920F3E"/>
    <w:rsid w:val="009234A8"/>
    <w:rsid w:val="009361A9"/>
    <w:rsid w:val="00940992"/>
    <w:rsid w:val="009425B7"/>
    <w:rsid w:val="00944EDD"/>
    <w:rsid w:val="009545D7"/>
    <w:rsid w:val="00954949"/>
    <w:rsid w:val="00957746"/>
    <w:rsid w:val="009579D3"/>
    <w:rsid w:val="00966486"/>
    <w:rsid w:val="009701E8"/>
    <w:rsid w:val="009704E5"/>
    <w:rsid w:val="0097352A"/>
    <w:rsid w:val="00976842"/>
    <w:rsid w:val="0098368F"/>
    <w:rsid w:val="0098542D"/>
    <w:rsid w:val="00992012"/>
    <w:rsid w:val="009920C2"/>
    <w:rsid w:val="009B5411"/>
    <w:rsid w:val="009B6C5A"/>
    <w:rsid w:val="009C1917"/>
    <w:rsid w:val="009C1CC6"/>
    <w:rsid w:val="009C3CF8"/>
    <w:rsid w:val="009C768B"/>
    <w:rsid w:val="009D3CBB"/>
    <w:rsid w:val="009D5412"/>
    <w:rsid w:val="009D6B77"/>
    <w:rsid w:val="009E1A96"/>
    <w:rsid w:val="009E46A2"/>
    <w:rsid w:val="009F34EA"/>
    <w:rsid w:val="009F36BD"/>
    <w:rsid w:val="009F402F"/>
    <w:rsid w:val="009F40FE"/>
    <w:rsid w:val="009F4891"/>
    <w:rsid w:val="009F5126"/>
    <w:rsid w:val="009F6CE5"/>
    <w:rsid w:val="00A01E7F"/>
    <w:rsid w:val="00A102FA"/>
    <w:rsid w:val="00A10704"/>
    <w:rsid w:val="00A10BBF"/>
    <w:rsid w:val="00A1383A"/>
    <w:rsid w:val="00A17A8F"/>
    <w:rsid w:val="00A2151B"/>
    <w:rsid w:val="00A307B1"/>
    <w:rsid w:val="00A40D63"/>
    <w:rsid w:val="00A45652"/>
    <w:rsid w:val="00A4647C"/>
    <w:rsid w:val="00A50AFE"/>
    <w:rsid w:val="00A53A27"/>
    <w:rsid w:val="00A63500"/>
    <w:rsid w:val="00A64EDF"/>
    <w:rsid w:val="00A678C6"/>
    <w:rsid w:val="00A80863"/>
    <w:rsid w:val="00A91A36"/>
    <w:rsid w:val="00A94B90"/>
    <w:rsid w:val="00A966E4"/>
    <w:rsid w:val="00AA37F5"/>
    <w:rsid w:val="00AA6C11"/>
    <w:rsid w:val="00AA7672"/>
    <w:rsid w:val="00AA77D5"/>
    <w:rsid w:val="00AB2D37"/>
    <w:rsid w:val="00AB3E3A"/>
    <w:rsid w:val="00AB4699"/>
    <w:rsid w:val="00AB4BF5"/>
    <w:rsid w:val="00AB5E73"/>
    <w:rsid w:val="00AB7535"/>
    <w:rsid w:val="00AC129F"/>
    <w:rsid w:val="00AC1A3E"/>
    <w:rsid w:val="00AC1DDE"/>
    <w:rsid w:val="00AC1EB2"/>
    <w:rsid w:val="00AC5A4A"/>
    <w:rsid w:val="00AC65FF"/>
    <w:rsid w:val="00AD1249"/>
    <w:rsid w:val="00AD2B1D"/>
    <w:rsid w:val="00AD58BE"/>
    <w:rsid w:val="00AE0696"/>
    <w:rsid w:val="00AF6FE6"/>
    <w:rsid w:val="00B00696"/>
    <w:rsid w:val="00B05E2F"/>
    <w:rsid w:val="00B07AC1"/>
    <w:rsid w:val="00B10206"/>
    <w:rsid w:val="00B1075E"/>
    <w:rsid w:val="00B10F32"/>
    <w:rsid w:val="00B176AF"/>
    <w:rsid w:val="00B27F50"/>
    <w:rsid w:val="00B33E7D"/>
    <w:rsid w:val="00B34BD2"/>
    <w:rsid w:val="00B3544D"/>
    <w:rsid w:val="00B41598"/>
    <w:rsid w:val="00B45B47"/>
    <w:rsid w:val="00B45D6F"/>
    <w:rsid w:val="00B5575D"/>
    <w:rsid w:val="00B61E07"/>
    <w:rsid w:val="00B62B7C"/>
    <w:rsid w:val="00B657E6"/>
    <w:rsid w:val="00B65C97"/>
    <w:rsid w:val="00B7657E"/>
    <w:rsid w:val="00B76F71"/>
    <w:rsid w:val="00B7789E"/>
    <w:rsid w:val="00B8413C"/>
    <w:rsid w:val="00B854B6"/>
    <w:rsid w:val="00B91BC6"/>
    <w:rsid w:val="00B93A4D"/>
    <w:rsid w:val="00BA0354"/>
    <w:rsid w:val="00BA455D"/>
    <w:rsid w:val="00BB02A4"/>
    <w:rsid w:val="00BB0F68"/>
    <w:rsid w:val="00BB2B90"/>
    <w:rsid w:val="00BD61B6"/>
    <w:rsid w:val="00BD653F"/>
    <w:rsid w:val="00BD7969"/>
    <w:rsid w:val="00BE110F"/>
    <w:rsid w:val="00BE1DEE"/>
    <w:rsid w:val="00BE59B4"/>
    <w:rsid w:val="00BE6655"/>
    <w:rsid w:val="00BE7146"/>
    <w:rsid w:val="00BF3D1A"/>
    <w:rsid w:val="00C05560"/>
    <w:rsid w:val="00C05C64"/>
    <w:rsid w:val="00C105B5"/>
    <w:rsid w:val="00C12F86"/>
    <w:rsid w:val="00C16C8A"/>
    <w:rsid w:val="00C251E1"/>
    <w:rsid w:val="00C32F17"/>
    <w:rsid w:val="00C4174F"/>
    <w:rsid w:val="00C52DEC"/>
    <w:rsid w:val="00C647A0"/>
    <w:rsid w:val="00C66116"/>
    <w:rsid w:val="00C73325"/>
    <w:rsid w:val="00C80342"/>
    <w:rsid w:val="00C8172E"/>
    <w:rsid w:val="00C81B72"/>
    <w:rsid w:val="00C82202"/>
    <w:rsid w:val="00C837DF"/>
    <w:rsid w:val="00C86CF5"/>
    <w:rsid w:val="00C90D16"/>
    <w:rsid w:val="00C92B46"/>
    <w:rsid w:val="00C97AB8"/>
    <w:rsid w:val="00CA24F8"/>
    <w:rsid w:val="00CA350E"/>
    <w:rsid w:val="00CA4761"/>
    <w:rsid w:val="00CB3B32"/>
    <w:rsid w:val="00CB7CE8"/>
    <w:rsid w:val="00CC01FD"/>
    <w:rsid w:val="00CC0687"/>
    <w:rsid w:val="00CC0752"/>
    <w:rsid w:val="00CC0E46"/>
    <w:rsid w:val="00CC4542"/>
    <w:rsid w:val="00CC7C61"/>
    <w:rsid w:val="00CD2807"/>
    <w:rsid w:val="00CD3C64"/>
    <w:rsid w:val="00CE5171"/>
    <w:rsid w:val="00CF1B17"/>
    <w:rsid w:val="00CF535A"/>
    <w:rsid w:val="00CF6A75"/>
    <w:rsid w:val="00D01D8C"/>
    <w:rsid w:val="00D0415D"/>
    <w:rsid w:val="00D04D0C"/>
    <w:rsid w:val="00D110F9"/>
    <w:rsid w:val="00D15C8D"/>
    <w:rsid w:val="00D25435"/>
    <w:rsid w:val="00D31F5F"/>
    <w:rsid w:val="00D334C2"/>
    <w:rsid w:val="00D33BE5"/>
    <w:rsid w:val="00D345CE"/>
    <w:rsid w:val="00D4693B"/>
    <w:rsid w:val="00D469C7"/>
    <w:rsid w:val="00D53E88"/>
    <w:rsid w:val="00D701F0"/>
    <w:rsid w:val="00D72F2A"/>
    <w:rsid w:val="00D77526"/>
    <w:rsid w:val="00D940C9"/>
    <w:rsid w:val="00DA0070"/>
    <w:rsid w:val="00DA2568"/>
    <w:rsid w:val="00DA751A"/>
    <w:rsid w:val="00DB5096"/>
    <w:rsid w:val="00DB5463"/>
    <w:rsid w:val="00DC01B0"/>
    <w:rsid w:val="00DC03AD"/>
    <w:rsid w:val="00DC060B"/>
    <w:rsid w:val="00DC584E"/>
    <w:rsid w:val="00DD27C3"/>
    <w:rsid w:val="00DE45C8"/>
    <w:rsid w:val="00DE7A54"/>
    <w:rsid w:val="00DF7057"/>
    <w:rsid w:val="00E02514"/>
    <w:rsid w:val="00E2098C"/>
    <w:rsid w:val="00E215B4"/>
    <w:rsid w:val="00E26425"/>
    <w:rsid w:val="00E45CEB"/>
    <w:rsid w:val="00E5067F"/>
    <w:rsid w:val="00E53205"/>
    <w:rsid w:val="00E55583"/>
    <w:rsid w:val="00E57307"/>
    <w:rsid w:val="00E630DE"/>
    <w:rsid w:val="00E63C97"/>
    <w:rsid w:val="00E64C1D"/>
    <w:rsid w:val="00E70745"/>
    <w:rsid w:val="00E76A0D"/>
    <w:rsid w:val="00E85CC6"/>
    <w:rsid w:val="00E86E8B"/>
    <w:rsid w:val="00E906CE"/>
    <w:rsid w:val="00E9098E"/>
    <w:rsid w:val="00E90D54"/>
    <w:rsid w:val="00E96414"/>
    <w:rsid w:val="00EA1ABC"/>
    <w:rsid w:val="00EA58F3"/>
    <w:rsid w:val="00EB1D75"/>
    <w:rsid w:val="00EB2456"/>
    <w:rsid w:val="00EB466E"/>
    <w:rsid w:val="00EC1AF2"/>
    <w:rsid w:val="00EC6983"/>
    <w:rsid w:val="00ED2167"/>
    <w:rsid w:val="00EE4970"/>
    <w:rsid w:val="00EE7216"/>
    <w:rsid w:val="00EF3D2E"/>
    <w:rsid w:val="00EF77CF"/>
    <w:rsid w:val="00F10E2A"/>
    <w:rsid w:val="00F17792"/>
    <w:rsid w:val="00F20B01"/>
    <w:rsid w:val="00F2273D"/>
    <w:rsid w:val="00F273A9"/>
    <w:rsid w:val="00F368CB"/>
    <w:rsid w:val="00F371AA"/>
    <w:rsid w:val="00F40799"/>
    <w:rsid w:val="00F41826"/>
    <w:rsid w:val="00F45834"/>
    <w:rsid w:val="00F51ABB"/>
    <w:rsid w:val="00F52AA0"/>
    <w:rsid w:val="00F574C7"/>
    <w:rsid w:val="00F626B2"/>
    <w:rsid w:val="00F66905"/>
    <w:rsid w:val="00F73964"/>
    <w:rsid w:val="00F80D6C"/>
    <w:rsid w:val="00F83149"/>
    <w:rsid w:val="00F85F03"/>
    <w:rsid w:val="00F877E1"/>
    <w:rsid w:val="00F942FC"/>
    <w:rsid w:val="00F954DA"/>
    <w:rsid w:val="00FA760C"/>
    <w:rsid w:val="00FB1055"/>
    <w:rsid w:val="00FB2051"/>
    <w:rsid w:val="00FB2680"/>
    <w:rsid w:val="00FC6236"/>
    <w:rsid w:val="00FD3876"/>
    <w:rsid w:val="00FE076F"/>
    <w:rsid w:val="00FE1F01"/>
    <w:rsid w:val="00FE44F6"/>
    <w:rsid w:val="00FF2741"/>
    <w:rsid w:val="00FF2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A488C"/>
  <w15:chartTrackingRefBased/>
  <w15:docId w15:val="{4CCEBF95-38C1-42C1-B9B2-586EC615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E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E65"/>
    <w:rPr>
      <w:rFonts w:asciiTheme="majorHAnsi" w:eastAsiaTheme="majorEastAsia" w:hAnsiTheme="majorHAnsi" w:cstheme="majorBidi"/>
      <w:sz w:val="18"/>
      <w:szCs w:val="18"/>
    </w:rPr>
  </w:style>
  <w:style w:type="paragraph" w:styleId="a5">
    <w:name w:val="header"/>
    <w:basedOn w:val="a"/>
    <w:link w:val="a6"/>
    <w:uiPriority w:val="99"/>
    <w:unhideWhenUsed/>
    <w:rsid w:val="005F7969"/>
    <w:pPr>
      <w:tabs>
        <w:tab w:val="center" w:pos="4252"/>
        <w:tab w:val="right" w:pos="8504"/>
      </w:tabs>
      <w:snapToGrid w:val="0"/>
    </w:pPr>
  </w:style>
  <w:style w:type="character" w:customStyle="1" w:styleId="a6">
    <w:name w:val="ヘッダー (文字)"/>
    <w:basedOn w:val="a0"/>
    <w:link w:val="a5"/>
    <w:uiPriority w:val="99"/>
    <w:rsid w:val="005F7969"/>
    <w:rPr>
      <w:rFonts w:ascii="ＭＳ 明朝" w:eastAsia="ＭＳ 明朝"/>
      <w:sz w:val="22"/>
    </w:rPr>
  </w:style>
  <w:style w:type="paragraph" w:styleId="a7">
    <w:name w:val="footer"/>
    <w:basedOn w:val="a"/>
    <w:link w:val="a8"/>
    <w:uiPriority w:val="99"/>
    <w:unhideWhenUsed/>
    <w:rsid w:val="005F7969"/>
    <w:pPr>
      <w:tabs>
        <w:tab w:val="center" w:pos="4252"/>
        <w:tab w:val="right" w:pos="8504"/>
      </w:tabs>
      <w:snapToGrid w:val="0"/>
    </w:pPr>
  </w:style>
  <w:style w:type="character" w:customStyle="1" w:styleId="a8">
    <w:name w:val="フッター (文字)"/>
    <w:basedOn w:val="a0"/>
    <w:link w:val="a7"/>
    <w:uiPriority w:val="99"/>
    <w:rsid w:val="005F7969"/>
    <w:rPr>
      <w:rFonts w:ascii="ＭＳ 明朝" w:eastAsia="ＭＳ 明朝"/>
      <w:sz w:val="22"/>
    </w:rPr>
  </w:style>
  <w:style w:type="table" w:styleId="a9">
    <w:name w:val="Table Grid"/>
    <w:basedOn w:val="a1"/>
    <w:uiPriority w:val="39"/>
    <w:rsid w:val="0092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4361">
      <w:bodyDiv w:val="1"/>
      <w:marLeft w:val="0"/>
      <w:marRight w:val="0"/>
      <w:marTop w:val="0"/>
      <w:marBottom w:val="0"/>
      <w:divBdr>
        <w:top w:val="none" w:sz="0" w:space="0" w:color="auto"/>
        <w:left w:val="none" w:sz="0" w:space="0" w:color="auto"/>
        <w:bottom w:val="none" w:sz="0" w:space="0" w:color="auto"/>
        <w:right w:val="none" w:sz="0" w:space="0" w:color="auto"/>
      </w:divBdr>
      <w:divsChild>
        <w:div w:id="1380006892">
          <w:marLeft w:val="0"/>
          <w:marRight w:val="0"/>
          <w:marTop w:val="0"/>
          <w:marBottom w:val="0"/>
          <w:divBdr>
            <w:top w:val="none" w:sz="0" w:space="0" w:color="auto"/>
            <w:left w:val="none" w:sz="0" w:space="0" w:color="auto"/>
            <w:bottom w:val="none" w:sz="0" w:space="0" w:color="auto"/>
            <w:right w:val="none" w:sz="0" w:space="0" w:color="auto"/>
          </w:divBdr>
          <w:divsChild>
            <w:div w:id="252059385">
              <w:marLeft w:val="0"/>
              <w:marRight w:val="0"/>
              <w:marTop w:val="0"/>
              <w:marBottom w:val="0"/>
              <w:divBdr>
                <w:top w:val="none" w:sz="0" w:space="0" w:color="auto"/>
                <w:left w:val="none" w:sz="0" w:space="0" w:color="auto"/>
                <w:bottom w:val="none" w:sz="0" w:space="0" w:color="auto"/>
                <w:right w:val="none" w:sz="0" w:space="0" w:color="auto"/>
              </w:divBdr>
              <w:divsChild>
                <w:div w:id="1893073140">
                  <w:marLeft w:val="0"/>
                  <w:marRight w:val="0"/>
                  <w:marTop w:val="0"/>
                  <w:marBottom w:val="0"/>
                  <w:divBdr>
                    <w:top w:val="none" w:sz="0" w:space="0" w:color="auto"/>
                    <w:left w:val="none" w:sz="0" w:space="0" w:color="auto"/>
                    <w:bottom w:val="none" w:sz="0" w:space="0" w:color="auto"/>
                    <w:right w:val="none" w:sz="0" w:space="0" w:color="auto"/>
                  </w:divBdr>
                  <w:divsChild>
                    <w:div w:id="818838543">
                      <w:marLeft w:val="0"/>
                      <w:marRight w:val="0"/>
                      <w:marTop w:val="0"/>
                      <w:marBottom w:val="0"/>
                      <w:divBdr>
                        <w:top w:val="none" w:sz="0" w:space="0" w:color="auto"/>
                        <w:left w:val="none" w:sz="0" w:space="0" w:color="auto"/>
                        <w:bottom w:val="none" w:sz="0" w:space="0" w:color="auto"/>
                        <w:right w:val="none" w:sz="0" w:space="0" w:color="auto"/>
                      </w:divBdr>
                      <w:divsChild>
                        <w:div w:id="1728917846">
                          <w:marLeft w:val="0"/>
                          <w:marRight w:val="0"/>
                          <w:marTop w:val="0"/>
                          <w:marBottom w:val="0"/>
                          <w:divBdr>
                            <w:top w:val="none" w:sz="0" w:space="0" w:color="auto"/>
                            <w:left w:val="none" w:sz="0" w:space="0" w:color="auto"/>
                            <w:bottom w:val="none" w:sz="0" w:space="0" w:color="auto"/>
                            <w:right w:val="none" w:sz="0" w:space="0" w:color="auto"/>
                          </w:divBdr>
                        </w:div>
                        <w:div w:id="1497451831">
                          <w:marLeft w:val="0"/>
                          <w:marRight w:val="0"/>
                          <w:marTop w:val="0"/>
                          <w:marBottom w:val="0"/>
                          <w:divBdr>
                            <w:top w:val="none" w:sz="0" w:space="0" w:color="auto"/>
                            <w:left w:val="none" w:sz="0" w:space="0" w:color="auto"/>
                            <w:bottom w:val="none" w:sz="0" w:space="0" w:color="auto"/>
                            <w:right w:val="none" w:sz="0" w:space="0" w:color="auto"/>
                          </w:divBdr>
                        </w:div>
                        <w:div w:id="1608581368">
                          <w:marLeft w:val="0"/>
                          <w:marRight w:val="0"/>
                          <w:marTop w:val="0"/>
                          <w:marBottom w:val="0"/>
                          <w:divBdr>
                            <w:top w:val="none" w:sz="0" w:space="0" w:color="auto"/>
                            <w:left w:val="none" w:sz="0" w:space="0" w:color="auto"/>
                            <w:bottom w:val="none" w:sz="0" w:space="0" w:color="auto"/>
                            <w:right w:val="none" w:sz="0" w:space="0" w:color="auto"/>
                          </w:divBdr>
                        </w:div>
                        <w:div w:id="929506628">
                          <w:marLeft w:val="0"/>
                          <w:marRight w:val="0"/>
                          <w:marTop w:val="0"/>
                          <w:marBottom w:val="0"/>
                          <w:divBdr>
                            <w:top w:val="none" w:sz="0" w:space="0" w:color="auto"/>
                            <w:left w:val="none" w:sz="0" w:space="0" w:color="auto"/>
                            <w:bottom w:val="none" w:sz="0" w:space="0" w:color="auto"/>
                            <w:right w:val="none" w:sz="0" w:space="0" w:color="auto"/>
                          </w:divBdr>
                        </w:div>
                        <w:div w:id="767509160">
                          <w:marLeft w:val="0"/>
                          <w:marRight w:val="0"/>
                          <w:marTop w:val="0"/>
                          <w:marBottom w:val="0"/>
                          <w:divBdr>
                            <w:top w:val="none" w:sz="0" w:space="0" w:color="auto"/>
                            <w:left w:val="none" w:sz="0" w:space="0" w:color="auto"/>
                            <w:bottom w:val="none" w:sz="0" w:space="0" w:color="auto"/>
                            <w:right w:val="none" w:sz="0" w:space="0" w:color="auto"/>
                          </w:divBdr>
                        </w:div>
                        <w:div w:id="955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幹世</dc:creator>
  <cp:keywords/>
  <dc:description/>
  <cp:lastModifiedBy>田村　輝</cp:lastModifiedBy>
  <cp:revision>9</cp:revision>
  <cp:lastPrinted>2026-05-12T00:09:00Z</cp:lastPrinted>
  <dcterms:created xsi:type="dcterms:W3CDTF">2025-01-27T10:21:00Z</dcterms:created>
  <dcterms:modified xsi:type="dcterms:W3CDTF">2026-05-12T00:14:00Z</dcterms:modified>
</cp:coreProperties>
</file>