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BF9F" w14:textId="77777777" w:rsidR="00711DCA" w:rsidRPr="00537312" w:rsidRDefault="00711DCA" w:rsidP="00711DCA">
      <w:pPr>
        <w:pStyle w:val="OasysWin"/>
        <w:wordWrap/>
        <w:spacing w:line="240" w:lineRule="auto"/>
        <w:rPr>
          <w:spacing w:val="0"/>
          <w:kern w:val="22"/>
          <w:sz w:val="22"/>
          <w:szCs w:val="22"/>
          <w:lang w:eastAsia="zh-CN"/>
        </w:rPr>
      </w:pPr>
      <w:r w:rsidRPr="00537312">
        <w:rPr>
          <w:rFonts w:hint="eastAsia"/>
          <w:spacing w:val="0"/>
          <w:kern w:val="22"/>
          <w:sz w:val="22"/>
          <w:szCs w:val="22"/>
          <w:lang w:eastAsia="zh-CN"/>
        </w:rPr>
        <w:t>第１号様式（第４条関係）</w:t>
      </w:r>
    </w:p>
    <w:p w14:paraId="2B0E098F" w14:textId="77777777" w:rsidR="00711DCA" w:rsidRPr="001E7AB1" w:rsidRDefault="00711DCA" w:rsidP="00711DCA">
      <w:pPr>
        <w:pStyle w:val="OasysWin"/>
        <w:wordWrap/>
        <w:spacing w:line="240" w:lineRule="auto"/>
        <w:jc w:val="center"/>
        <w:rPr>
          <w:rFonts w:hAnsi="ＭＳ 明朝"/>
          <w:spacing w:val="0"/>
          <w:kern w:val="22"/>
          <w:sz w:val="24"/>
          <w:szCs w:val="24"/>
          <w:lang w:eastAsia="zh-CN"/>
        </w:rPr>
      </w:pPr>
      <w:r w:rsidRPr="001E7AB1">
        <w:rPr>
          <w:rFonts w:hAnsi="ＭＳ 明朝" w:hint="eastAsia"/>
          <w:spacing w:val="0"/>
          <w:kern w:val="22"/>
          <w:sz w:val="24"/>
          <w:szCs w:val="24"/>
          <w:lang w:eastAsia="zh-CN"/>
        </w:rPr>
        <w:t>補助金等交付申請書</w:t>
      </w:r>
    </w:p>
    <w:p w14:paraId="549181C6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  <w:lang w:eastAsia="zh-CN"/>
        </w:rPr>
      </w:pPr>
    </w:p>
    <w:p w14:paraId="6D2C6610" w14:textId="77777777" w:rsidR="00711DCA" w:rsidRPr="001E7AB1" w:rsidRDefault="000F6D23" w:rsidP="00711DCA">
      <w:pPr>
        <w:pStyle w:val="OasysWin"/>
        <w:spacing w:line="240" w:lineRule="auto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>令和</w:t>
      </w:r>
      <w:r w:rsidR="00711DCA"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　年　　月　　日　</w:t>
      </w:r>
    </w:p>
    <w:p w14:paraId="5B546B8C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</w:rPr>
      </w:pPr>
    </w:p>
    <w:p w14:paraId="50AEBDE3" w14:textId="77777777" w:rsidR="00711DCA" w:rsidRPr="001E7AB1" w:rsidRDefault="00711DCA" w:rsidP="000F6D23">
      <w:pPr>
        <w:pStyle w:val="OasysWin"/>
        <w:wordWrap/>
        <w:spacing w:line="240" w:lineRule="auto"/>
        <w:ind w:firstLineChars="100" w:firstLine="399"/>
        <w:rPr>
          <w:rFonts w:hAnsi="ＭＳ 明朝"/>
          <w:spacing w:val="0"/>
          <w:kern w:val="22"/>
          <w:sz w:val="22"/>
          <w:szCs w:val="22"/>
        </w:rPr>
      </w:pPr>
      <w:r w:rsidRPr="001E7AB1">
        <w:rPr>
          <w:rFonts w:hAnsi="ＭＳ 明朝" w:hint="eastAsia"/>
          <w:spacing w:val="82"/>
          <w:sz w:val="22"/>
          <w:szCs w:val="22"/>
          <w:fitText w:val="1760" w:id="-479973888"/>
        </w:rPr>
        <w:t>いわき市</w:t>
      </w:r>
      <w:r w:rsidRPr="001E7AB1">
        <w:rPr>
          <w:rFonts w:hAnsi="ＭＳ 明朝" w:hint="eastAsia"/>
          <w:spacing w:val="2"/>
          <w:sz w:val="22"/>
          <w:szCs w:val="22"/>
          <w:fitText w:val="1760" w:id="-479973888"/>
        </w:rPr>
        <w:t>長</w:t>
      </w:r>
      <w:r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様</w:t>
      </w:r>
    </w:p>
    <w:p w14:paraId="5AB79A1C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</w:rPr>
      </w:pPr>
    </w:p>
    <w:p w14:paraId="50A00C8C" w14:textId="77777777" w:rsidR="007C1092" w:rsidRPr="0034631B" w:rsidRDefault="00A34F5C" w:rsidP="007C1092">
      <w:pPr>
        <w:pStyle w:val="OasysWin"/>
        <w:spacing w:line="240" w:lineRule="auto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 xml:space="preserve">申請者　住所又は所在地　</w:t>
      </w:r>
      <w:r w:rsidR="007C1092" w:rsidRPr="0034631B">
        <w:rPr>
          <w:rFonts w:hAnsi="ＭＳ 明朝" w:hint="eastAsia"/>
          <w:spacing w:val="0"/>
          <w:kern w:val="22"/>
          <w:sz w:val="22"/>
          <w:szCs w:val="22"/>
        </w:rPr>
        <w:t xml:space="preserve">　</w:t>
      </w:r>
      <w:r>
        <w:rPr>
          <w:rFonts w:hAnsi="ＭＳ 明朝" w:hint="eastAsia"/>
          <w:spacing w:val="0"/>
          <w:kern w:val="22"/>
          <w:sz w:val="22"/>
          <w:szCs w:val="22"/>
        </w:rPr>
        <w:t xml:space="preserve">　　　　　</w:t>
      </w:r>
    </w:p>
    <w:p w14:paraId="270E31AD" w14:textId="77777777" w:rsidR="007C1092" w:rsidRDefault="00F45936" w:rsidP="00A34F5C">
      <w:pPr>
        <w:pStyle w:val="OasysWin"/>
        <w:spacing w:line="240" w:lineRule="auto"/>
        <w:ind w:firstLineChars="1300" w:firstLine="3056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>氏名又は名称</w:t>
      </w:r>
      <w:r w:rsidR="00A34F5C">
        <w:rPr>
          <w:rFonts w:hAnsi="ＭＳ 明朝" w:hint="eastAsia"/>
          <w:spacing w:val="0"/>
          <w:kern w:val="22"/>
          <w:sz w:val="22"/>
          <w:szCs w:val="22"/>
        </w:rPr>
        <w:t xml:space="preserve">　　　　　　　</w:t>
      </w:r>
    </w:p>
    <w:p w14:paraId="66947304" w14:textId="77777777" w:rsidR="00711DCA" w:rsidRPr="001E7AB1" w:rsidRDefault="00A34F5C" w:rsidP="007C1092">
      <w:pPr>
        <w:pStyle w:val="OasysWin"/>
        <w:wordWrap/>
        <w:spacing w:line="240" w:lineRule="auto"/>
        <w:ind w:firstLineChars="1300" w:firstLine="3056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 xml:space="preserve">　　　　　　　　　　</w:t>
      </w:r>
      <w:r w:rsidR="00711DCA"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　　</w:t>
      </w:r>
      <w:r w:rsidR="008D5C38">
        <w:rPr>
          <w:rFonts w:hAnsi="ＭＳ 明朝" w:hint="eastAsia"/>
          <w:spacing w:val="0"/>
          <w:kern w:val="22"/>
          <w:sz w:val="22"/>
          <w:szCs w:val="22"/>
        </w:rPr>
        <w:t xml:space="preserve">　　　　　　</w:t>
      </w:r>
      <w:r w:rsidR="00337C1E">
        <w:rPr>
          <w:rFonts w:hAnsi="ＭＳ 明朝" w:hint="eastAsia"/>
          <w:spacing w:val="0"/>
          <w:kern w:val="22"/>
          <w:sz w:val="22"/>
          <w:szCs w:val="22"/>
        </w:rPr>
        <w:t xml:space="preserve">　　</w:t>
      </w:r>
    </w:p>
    <w:tbl>
      <w:tblPr>
        <w:tblW w:w="924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3629"/>
        <w:gridCol w:w="2977"/>
      </w:tblGrid>
      <w:tr w:rsidR="00711DCA" w:rsidRPr="001E7AB1" w14:paraId="3692B256" w14:textId="77777777" w:rsidTr="00E25079">
        <w:trPr>
          <w:cantSplit/>
          <w:trHeight w:hRule="exact" w:val="201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0FE" w14:textId="77777777" w:rsidR="00711DCA" w:rsidRPr="001E7AB1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補助年度</w:t>
            </w:r>
          </w:p>
          <w:p w14:paraId="61E919BB" w14:textId="77777777" w:rsidR="00711DCA" w:rsidRPr="001E7AB1" w:rsidRDefault="00060F91" w:rsidP="00711DCA">
            <w:pPr>
              <w:pStyle w:val="OasysWin"/>
              <w:wordWrap/>
              <w:spacing w:line="240" w:lineRule="auto"/>
              <w:ind w:firstLineChars="200" w:firstLine="470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令和　　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年度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D05A2" w14:textId="77777777" w:rsidR="00711DCA" w:rsidRPr="001E7AB1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補助金等の名称　</w:t>
            </w:r>
          </w:p>
          <w:p w14:paraId="2B1DE481" w14:textId="77777777" w:rsidR="00711DCA" w:rsidRPr="001E7AB1" w:rsidRDefault="0043151C" w:rsidP="0041718E">
            <w:pPr>
              <w:pStyle w:val="OasysWin"/>
              <w:wordWrap/>
              <w:spacing w:line="280" w:lineRule="exact"/>
              <w:ind w:leftChars="100" w:left="255"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いわき市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まち・未来創造支援事業</w:t>
            </w: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補助金</w:t>
            </w:r>
          </w:p>
          <w:p w14:paraId="34D3FBBC" w14:textId="77777777" w:rsidR="00711DCA" w:rsidRPr="001E7AB1" w:rsidRDefault="00A34F5C" w:rsidP="0041718E">
            <w:pPr>
              <w:pStyle w:val="OasysWin"/>
              <w:wordWrap/>
              <w:spacing w:line="280" w:lineRule="exact"/>
              <w:ind w:firstLineChars="250" w:firstLine="58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□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　まちづくり</w:t>
            </w:r>
            <w:r w:rsidR="00DE0229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活動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支援事業</w:t>
            </w:r>
          </w:p>
          <w:p w14:paraId="436D3117" w14:textId="5682A1DE" w:rsidR="00711DCA" w:rsidRPr="000C3CFF" w:rsidRDefault="00A34F5C" w:rsidP="000C3CFF">
            <w:pPr>
              <w:pStyle w:val="OasysWin"/>
              <w:wordWrap/>
              <w:spacing w:line="280" w:lineRule="exact"/>
              <w:ind w:firstLineChars="300" w:firstLine="585"/>
              <w:rPr>
                <w:rFonts w:hAnsi="ＭＳ 明朝"/>
                <w:spacing w:val="0"/>
                <w:kern w:val="22"/>
                <w:sz w:val="18"/>
                <w:szCs w:val="18"/>
              </w:rPr>
            </w:pPr>
            <w:r w:rsidRPr="000C3CFF">
              <w:rPr>
                <w:rFonts w:hAnsi="ＭＳ 明朝" w:hint="eastAsia"/>
                <w:spacing w:val="0"/>
                <w:kern w:val="22"/>
                <w:sz w:val="18"/>
                <w:szCs w:val="18"/>
              </w:rPr>
              <w:t>（□スタートアップ　□</w:t>
            </w:r>
            <w:r w:rsidR="00711DCA" w:rsidRPr="000C3CFF">
              <w:rPr>
                <w:rFonts w:hAnsi="ＭＳ 明朝" w:hint="eastAsia"/>
                <w:spacing w:val="0"/>
                <w:kern w:val="22"/>
                <w:sz w:val="18"/>
                <w:szCs w:val="18"/>
              </w:rPr>
              <w:t>ソフト）</w:t>
            </w:r>
          </w:p>
          <w:p w14:paraId="4F01185F" w14:textId="77777777" w:rsidR="00326476" w:rsidRPr="00326476" w:rsidRDefault="00326476" w:rsidP="00326476">
            <w:pPr>
              <w:pStyle w:val="OasysWin"/>
              <w:wordWrap/>
              <w:spacing w:line="280" w:lineRule="exact"/>
              <w:ind w:firstLineChars="253" w:firstLine="595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326476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□</w:t>
            </w: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　人材育成支援事業</w:t>
            </w:r>
          </w:p>
          <w:p w14:paraId="7810C641" w14:textId="6B1BDFE9" w:rsidR="0099363B" w:rsidRPr="001E7AB1" w:rsidRDefault="00711DCA" w:rsidP="00E25079">
            <w:pPr>
              <w:pStyle w:val="OasysWin"/>
              <w:wordWrap/>
              <w:spacing w:line="280" w:lineRule="exact"/>
              <w:ind w:firstLineChars="250" w:firstLine="588"/>
              <w:rPr>
                <w:rFonts w:hAnsi="ＭＳ 明朝" w:hint="eastAsia"/>
                <w:spacing w:val="0"/>
                <w:kern w:val="22"/>
                <w:sz w:val="22"/>
                <w:szCs w:val="22"/>
              </w:rPr>
            </w:pPr>
            <w:r w:rsidRPr="00326476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□</w:t>
            </w: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99363B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ＮＰＯ</w:t>
            </w: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法人設立支援事業</w:t>
            </w:r>
          </w:p>
        </w:tc>
      </w:tr>
      <w:tr w:rsidR="00711DCA" w:rsidRPr="00537312" w14:paraId="602E72FB" w14:textId="77777777" w:rsidTr="00EA73FD">
        <w:trPr>
          <w:cantSplit/>
          <w:trHeight w:hRule="exact" w:val="1001"/>
        </w:trPr>
        <w:tc>
          <w:tcPr>
            <w:tcW w:w="62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577F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補助事業等の目的及び内容</w:t>
            </w:r>
          </w:p>
          <w:p w14:paraId="37B97D34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4F41A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補助事業等の経費所要額</w:t>
            </w:r>
          </w:p>
          <w:p w14:paraId="73157CD5" w14:textId="77777777" w:rsidR="007C1092" w:rsidRPr="0034631B" w:rsidRDefault="007C1092" w:rsidP="007C1092">
            <w:pPr>
              <w:pStyle w:val="OasysWin"/>
              <w:spacing w:line="240" w:lineRule="auto"/>
              <w:ind w:right="470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円</w:t>
            </w:r>
          </w:p>
          <w:p w14:paraId="1A62ED18" w14:textId="77777777" w:rsidR="00711DCA" w:rsidRPr="00537312" w:rsidRDefault="00711DCA" w:rsidP="00711DCA">
            <w:pPr>
              <w:pStyle w:val="OasysWin"/>
              <w:spacing w:line="240" w:lineRule="auto"/>
              <w:jc w:val="right"/>
              <w:rPr>
                <w:spacing w:val="0"/>
                <w:kern w:val="22"/>
                <w:sz w:val="22"/>
                <w:szCs w:val="22"/>
              </w:rPr>
            </w:pPr>
            <w:r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</w:p>
        </w:tc>
      </w:tr>
      <w:tr w:rsidR="00711DCA" w:rsidRPr="00537312" w14:paraId="6C62DCF8" w14:textId="77777777" w:rsidTr="00EA73FD">
        <w:trPr>
          <w:cantSplit/>
          <w:trHeight w:hRule="exact" w:val="954"/>
        </w:trPr>
        <w:tc>
          <w:tcPr>
            <w:tcW w:w="6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90A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0703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補助金額</w:t>
            </w:r>
          </w:p>
          <w:p w14:paraId="1533EAF7" w14:textId="77777777" w:rsidR="00711DCA" w:rsidRPr="00537312" w:rsidRDefault="007C1092" w:rsidP="007C1092">
            <w:pPr>
              <w:pStyle w:val="OasysWin"/>
              <w:spacing w:line="240" w:lineRule="auto"/>
              <w:ind w:right="235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4C0A70">
              <w:rPr>
                <w:rFonts w:hint="eastAsia"/>
                <w:spacing w:val="0"/>
                <w:kern w:val="22"/>
                <w:sz w:val="22"/>
                <w:szCs w:val="22"/>
              </w:rPr>
              <w:t>円</w:t>
            </w:r>
            <w:r w:rsidR="00711DCA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</w:p>
          <w:p w14:paraId="03C9B64A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  <w:tr w:rsidR="00711DCA" w:rsidRPr="00537312" w14:paraId="182DC652" w14:textId="77777777" w:rsidTr="00EA73FD">
        <w:trPr>
          <w:cantSplit/>
          <w:trHeight w:hRule="exact" w:val="1176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6C1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補助事業等の工期</w:t>
            </w:r>
          </w:p>
          <w:p w14:paraId="23DE09E1" w14:textId="77777777" w:rsidR="00711DCA" w:rsidRPr="00711DCA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spacing w:val="0"/>
                <w:kern w:val="22"/>
                <w:sz w:val="22"/>
                <w:szCs w:val="22"/>
              </w:rPr>
              <w:t xml:space="preserve"> </w:t>
            </w:r>
            <w:r w:rsidR="000F6D23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令和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年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月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日着手　　令和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年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月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日完了</w:t>
            </w:r>
          </w:p>
        </w:tc>
      </w:tr>
      <w:tr w:rsidR="00711DCA" w:rsidRPr="00537312" w14:paraId="1F02107E" w14:textId="77777777" w:rsidTr="00EA73FD">
        <w:trPr>
          <w:cantSplit/>
          <w:trHeight w:hRule="exact" w:val="1167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981" w14:textId="77777777" w:rsidR="00711DCA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添付書類</w:t>
            </w:r>
          </w:p>
          <w:p w14:paraId="2BF988CE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１　事業計画書　　２　収支予算書　　３　前年度決算書　　４　その他</w:t>
            </w:r>
          </w:p>
        </w:tc>
      </w:tr>
      <w:tr w:rsidR="00711DCA" w:rsidRPr="00537312" w14:paraId="5CF25B2E" w14:textId="77777777" w:rsidTr="00EA73FD">
        <w:trPr>
          <w:cantSplit/>
          <w:trHeight w:hRule="exact" w:val="2286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A75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担当課所見（申請者は記入しないでください。）</w:t>
            </w:r>
          </w:p>
          <w:p w14:paraId="77499552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</w:tbl>
    <w:p w14:paraId="58A0DF3B" w14:textId="77777777" w:rsidR="00CF0717" w:rsidRPr="00D71DF3" w:rsidRDefault="00CF0717" w:rsidP="00867371"/>
    <w:sectPr w:rsidR="00CF0717" w:rsidRPr="00D71DF3" w:rsidSect="00CF0717">
      <w:pgSz w:w="11906" w:h="16838" w:code="9"/>
      <w:pgMar w:top="1418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7A76" w14:textId="77777777" w:rsidR="00E21469" w:rsidRDefault="00E21469" w:rsidP="00A1158B">
      <w:r>
        <w:separator/>
      </w:r>
    </w:p>
  </w:endnote>
  <w:endnote w:type="continuationSeparator" w:id="0">
    <w:p w14:paraId="4C88B691" w14:textId="77777777" w:rsidR="00E21469" w:rsidRDefault="00E21469" w:rsidP="00A1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CD60" w14:textId="77777777" w:rsidR="00E21469" w:rsidRDefault="00E21469" w:rsidP="00A1158B">
      <w:r>
        <w:separator/>
      </w:r>
    </w:p>
  </w:footnote>
  <w:footnote w:type="continuationSeparator" w:id="0">
    <w:p w14:paraId="43785735" w14:textId="77777777" w:rsidR="00E21469" w:rsidRDefault="00E21469" w:rsidP="00A1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17"/>
    <w:rsid w:val="00060F91"/>
    <w:rsid w:val="000C3CFF"/>
    <w:rsid w:val="000D56D6"/>
    <w:rsid w:val="000E2142"/>
    <w:rsid w:val="000F6D23"/>
    <w:rsid w:val="001B0E70"/>
    <w:rsid w:val="001E7AB1"/>
    <w:rsid w:val="00237124"/>
    <w:rsid w:val="002A14D7"/>
    <w:rsid w:val="00316015"/>
    <w:rsid w:val="00326476"/>
    <w:rsid w:val="00337C1E"/>
    <w:rsid w:val="0041718E"/>
    <w:rsid w:val="0043151C"/>
    <w:rsid w:val="004735EE"/>
    <w:rsid w:val="00711DCA"/>
    <w:rsid w:val="00761801"/>
    <w:rsid w:val="007C1092"/>
    <w:rsid w:val="00825131"/>
    <w:rsid w:val="00841847"/>
    <w:rsid w:val="00867371"/>
    <w:rsid w:val="008D5C38"/>
    <w:rsid w:val="00902238"/>
    <w:rsid w:val="0099363B"/>
    <w:rsid w:val="00A1158B"/>
    <w:rsid w:val="00A34F5C"/>
    <w:rsid w:val="00A3693D"/>
    <w:rsid w:val="00A93B02"/>
    <w:rsid w:val="00C4705F"/>
    <w:rsid w:val="00CB031C"/>
    <w:rsid w:val="00CF0717"/>
    <w:rsid w:val="00D71DF3"/>
    <w:rsid w:val="00DD7C66"/>
    <w:rsid w:val="00DE0229"/>
    <w:rsid w:val="00E21469"/>
    <w:rsid w:val="00E25079"/>
    <w:rsid w:val="00E55466"/>
    <w:rsid w:val="00EA73FD"/>
    <w:rsid w:val="00F01225"/>
    <w:rsid w:val="00F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9AC6A"/>
  <w15:docId w15:val="{30043986-33FE-4EBF-8171-920DD25B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717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5131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711DCA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cs="ＭＳ 明朝"/>
      <w:spacing w:val="4"/>
      <w:sz w:val="21"/>
      <w:szCs w:val="21"/>
    </w:rPr>
  </w:style>
  <w:style w:type="paragraph" w:styleId="a5">
    <w:name w:val="header"/>
    <w:basedOn w:val="a"/>
    <w:link w:val="a6"/>
    <w:rsid w:val="00A11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158B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A11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158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第１号様式－１（第9条関係）</vt:lpstr>
      <vt:lpstr>第１号様式－１（第9条関係）</vt:lpstr>
    </vt:vector>
  </TitlesOfParts>
  <Company>いわき市役所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第１号様式－１（第9条関係）</dc:title>
  <dc:creator>08981</dc:creator>
  <cp:lastModifiedBy>大友　未来</cp:lastModifiedBy>
  <cp:revision>4</cp:revision>
  <cp:lastPrinted>2014-02-13T06:49:00Z</cp:lastPrinted>
  <dcterms:created xsi:type="dcterms:W3CDTF">2025-01-29T08:01:00Z</dcterms:created>
  <dcterms:modified xsi:type="dcterms:W3CDTF">2026-05-01T07:48:00Z</dcterms:modified>
</cp:coreProperties>
</file>