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83A6E" w14:textId="01801907" w:rsidR="003C4DF5" w:rsidRPr="00AF5A0E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（標準様式）</w:t>
      </w:r>
    </w:p>
    <w:p w14:paraId="39EA6F77" w14:textId="06A61530" w:rsidR="00E21030" w:rsidRPr="00A50711" w:rsidRDefault="00E21030" w:rsidP="00A50711">
      <w:pPr>
        <w:jc w:val="center"/>
        <w:rPr>
          <w:rFonts w:ascii="UD デジタル 教科書体 N-R" w:eastAsia="UD デジタル 教科書体 N-R"/>
          <w:b/>
          <w:bCs/>
          <w:sz w:val="28"/>
          <w:szCs w:val="28"/>
        </w:rPr>
      </w:pP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市税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等</w:t>
      </w:r>
      <w:r w:rsidR="00BD0960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完納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証明申請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書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（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兼</w:t>
      </w:r>
      <w:r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）</w:t>
      </w:r>
      <w:r w:rsidR="00A50711" w:rsidRPr="00A50711">
        <w:rPr>
          <w:rFonts w:ascii="UD デジタル 教科書体 N-R" w:eastAsia="UD デジタル 教科書体 N-R" w:hint="eastAsia"/>
          <w:b/>
          <w:bCs/>
          <w:kern w:val="0"/>
          <w:sz w:val="28"/>
          <w:szCs w:val="28"/>
        </w:rPr>
        <w:t>証明書</w:t>
      </w:r>
    </w:p>
    <w:p w14:paraId="62E43355" w14:textId="31544008" w:rsidR="00E21030" w:rsidRPr="00C1451F" w:rsidRDefault="00C1451F" w:rsidP="00E21030">
      <w:pPr>
        <w:ind w:rightChars="134" w:right="281"/>
        <w:jc w:val="right"/>
        <w:rPr>
          <w:rFonts w:ascii="UD デジタル 教科書体 N-R" w:eastAsia="UD デジタル 教科書体 N-R"/>
          <w:sz w:val="22"/>
        </w:rPr>
      </w:pPr>
      <w:permStart w:id="1973226882" w:edGrp="everyone"/>
      <w:r w:rsidRPr="00C1451F">
        <w:rPr>
          <w:rFonts w:ascii="UD デジタル 教科書体 N-R" w:eastAsia="UD デジタル 教科書体 N-R" w:hint="eastAsia"/>
        </w:rPr>
        <w:t>令和</w:t>
      </w:r>
      <w:r w:rsidR="00B1123D">
        <w:rPr>
          <w:rFonts w:ascii="UD デジタル 教科書体 N-R" w:eastAsia="UD デジタル 教科書体 N-R" w:hint="eastAsia"/>
        </w:rPr>
        <w:t xml:space="preserve">　</w:t>
      </w:r>
      <w:r w:rsidR="00351E83">
        <w:rPr>
          <w:rFonts w:ascii="UD デジタル 教科書体 N-R" w:eastAsia="UD デジタル 教科書体 N-R" w:hint="eastAsia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年</w:t>
      </w:r>
      <w:r w:rsidR="00B1123D">
        <w:rPr>
          <w:rFonts w:ascii="UD デジタル 教科書体 N-R" w:eastAsia="UD デジタル 教科書体 N-R" w:hint="eastAsia"/>
          <w:sz w:val="22"/>
        </w:rPr>
        <w:t xml:space="preserve">　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月</w:t>
      </w:r>
      <w:r w:rsidR="00B1123D">
        <w:rPr>
          <w:rFonts w:ascii="UD デジタル 教科書体 N-R" w:eastAsia="UD デジタル 教科書体 N-R" w:hint="eastAsia"/>
          <w:sz w:val="22"/>
        </w:rPr>
        <w:t xml:space="preserve">　</w:t>
      </w:r>
      <w:r w:rsidR="00E21030" w:rsidRPr="00C1451F">
        <w:rPr>
          <w:rFonts w:ascii="UD デジタル 教科書体 N-R" w:eastAsia="UD デジタル 教科書体 N-R" w:hint="eastAsia"/>
          <w:sz w:val="22"/>
        </w:rPr>
        <w:t>日</w:t>
      </w:r>
    </w:p>
    <w:permEnd w:id="1973226882"/>
    <w:p w14:paraId="52474709" w14:textId="5B720304" w:rsidR="005E3695" w:rsidRDefault="00E21030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いわき市長　様</w:t>
      </w:r>
    </w:p>
    <w:p w14:paraId="4DC44216" w14:textId="522DBCDF" w:rsidR="00A27B2A" w:rsidRPr="00AF5A0E" w:rsidRDefault="00A27B2A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6945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1466"/>
        <w:gridCol w:w="4536"/>
      </w:tblGrid>
      <w:tr w:rsidR="003F253E" w:rsidRPr="00AF5A0E" w14:paraId="408EE40C" w14:textId="77777777" w:rsidTr="008C55ED">
        <w:trPr>
          <w:trHeight w:val="850"/>
        </w:trPr>
        <w:tc>
          <w:tcPr>
            <w:tcW w:w="943" w:type="dxa"/>
          </w:tcPr>
          <w:p w14:paraId="6AC16DD9" w14:textId="77777777" w:rsidR="002F6EBD" w:rsidRPr="00AF5A0E" w:rsidRDefault="002F6EBD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456344863" w:edGrp="everyone" w:colFirst="2" w:colLast="2"/>
          </w:p>
        </w:tc>
        <w:tc>
          <w:tcPr>
            <w:tcW w:w="1466" w:type="dxa"/>
            <w:tcBorders>
              <w:bottom w:val="dotted" w:sz="4" w:space="0" w:color="auto"/>
            </w:tcBorders>
            <w:vAlign w:val="center"/>
          </w:tcPr>
          <w:p w14:paraId="75AFF2AE" w14:textId="77777777" w:rsidR="002F6EBD" w:rsidRDefault="002F6EBD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住　　所</w:t>
            </w:r>
          </w:p>
          <w:p w14:paraId="19A0192B" w14:textId="1E5115E9" w:rsidR="00CF2D5B" w:rsidRPr="00AF5A0E" w:rsidRDefault="003F253E" w:rsidP="008C55ED">
            <w:pPr>
              <w:ind w:rightChars="-16" w:right="-34"/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(</w:t>
            </w:r>
            <w:r w:rsidR="00CF2D5B">
              <w:rPr>
                <w:rFonts w:ascii="UD デジタル 教科書体 N-R" w:eastAsia="UD デジタル 教科書体 N-R" w:hint="eastAsia"/>
                <w:sz w:val="22"/>
              </w:rPr>
              <w:t>所在地</w:t>
            </w:r>
            <w:r>
              <w:rPr>
                <w:rFonts w:ascii="UD デジタル 教科書体 N-R" w:eastAsia="UD デジタル 教科書体 N-R" w:hint="eastAsia"/>
                <w:sz w:val="22"/>
              </w:rPr>
              <w:t>)</w:t>
            </w:r>
          </w:p>
        </w:tc>
        <w:tc>
          <w:tcPr>
            <w:tcW w:w="4536" w:type="dxa"/>
            <w:tcBorders>
              <w:left w:val="nil"/>
              <w:bottom w:val="dotted" w:sz="4" w:space="0" w:color="auto"/>
            </w:tcBorders>
            <w:vAlign w:val="center"/>
          </w:tcPr>
          <w:p w14:paraId="2DF23959" w14:textId="77777777" w:rsidR="002F6EBD" w:rsidRPr="00C1451F" w:rsidRDefault="002F6EBD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4B457D16" w14:textId="77777777" w:rsidTr="008C55ED">
        <w:trPr>
          <w:trHeight w:val="850"/>
        </w:trPr>
        <w:tc>
          <w:tcPr>
            <w:tcW w:w="943" w:type="dxa"/>
            <w:vMerge w:val="restart"/>
            <w:vAlign w:val="center"/>
          </w:tcPr>
          <w:p w14:paraId="44CF7C99" w14:textId="085C1BB2" w:rsidR="00794836" w:rsidRPr="00AF5A0E" w:rsidRDefault="00794836" w:rsidP="00394D80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permStart w:id="1526095503" w:edGrp="everyone" w:colFirst="2" w:colLast="2"/>
            <w:permEnd w:id="1456344863"/>
            <w:r w:rsidRPr="00AF5A0E">
              <w:rPr>
                <w:rFonts w:ascii="UD デジタル 教科書体 N-R" w:eastAsia="UD デジタル 教科書体 N-R" w:hint="eastAsia"/>
                <w:sz w:val="22"/>
              </w:rPr>
              <w:t>申請者</w:t>
            </w:r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840549" w14:textId="77777777" w:rsidR="00794836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氏　　名</w:t>
            </w:r>
          </w:p>
          <w:p w14:paraId="66EBC40F" w14:textId="6968B545" w:rsidR="00794836" w:rsidRPr="00AF5A0E" w:rsidRDefault="003F253E" w:rsidP="008C55ED">
            <w:pPr>
              <w:ind w:rightChars="-51" w:right="-107"/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(</w:t>
            </w:r>
            <w:r w:rsidR="00794836" w:rsidRPr="00C1451F">
              <w:rPr>
                <w:rFonts w:ascii="UD デジタル 教科書体 N-R" w:eastAsia="UD デジタル 教科書体 N-R" w:hint="eastAsia"/>
                <w:spacing w:val="1"/>
                <w:w w:val="70"/>
                <w:kern w:val="0"/>
                <w:sz w:val="22"/>
                <w:fitText w:val="1320" w:id="-610540032"/>
              </w:rPr>
              <w:t>名称及び代表者</w:t>
            </w:r>
            <w:r w:rsidRPr="00C1451F">
              <w:rPr>
                <w:rFonts w:ascii="UD デジタル 教科書体 N-R" w:eastAsia="UD デジタル 教科書体 N-R"/>
                <w:spacing w:val="-1"/>
                <w:w w:val="70"/>
                <w:kern w:val="0"/>
                <w:sz w:val="22"/>
                <w:fitText w:val="1320" w:id="-610540032"/>
              </w:rPr>
              <w:t>）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DCD626A" w14:textId="77777777" w:rsidR="00794836" w:rsidRPr="00C1451F" w:rsidRDefault="00794836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2C208E35" w14:textId="77777777" w:rsidTr="008C55ED">
        <w:trPr>
          <w:trHeight w:val="850"/>
        </w:trPr>
        <w:tc>
          <w:tcPr>
            <w:tcW w:w="943" w:type="dxa"/>
            <w:vMerge/>
          </w:tcPr>
          <w:p w14:paraId="43DC8324" w14:textId="77777777" w:rsidR="00794836" w:rsidRPr="00AF5A0E" w:rsidRDefault="00794836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667507905" w:edGrp="everyone" w:colFirst="2" w:colLast="2"/>
            <w:permEnd w:id="1526095503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FE739" w14:textId="24E902E7" w:rsidR="00794836" w:rsidRPr="00AF5A0E" w:rsidRDefault="00794836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A766C2A" w14:textId="77777777" w:rsidR="00F022AA" w:rsidRPr="00C1451F" w:rsidRDefault="00F022AA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3F253E" w:rsidRPr="00AF5A0E" w14:paraId="1914FB0A" w14:textId="77777777" w:rsidTr="008C55ED">
        <w:trPr>
          <w:trHeight w:val="850"/>
        </w:trPr>
        <w:tc>
          <w:tcPr>
            <w:tcW w:w="943" w:type="dxa"/>
          </w:tcPr>
          <w:p w14:paraId="1250F216" w14:textId="77777777" w:rsidR="006C6CA3" w:rsidRPr="00AF5A0E" w:rsidRDefault="006C6CA3" w:rsidP="002F6EB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815706347" w:edGrp="everyone" w:colFirst="2" w:colLast="2"/>
            <w:permEnd w:id="667507905"/>
          </w:p>
        </w:tc>
        <w:tc>
          <w:tcPr>
            <w:tcW w:w="14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9DF19" w14:textId="2D5564AA" w:rsidR="006C6CA3" w:rsidRDefault="003F253E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(</w:t>
            </w:r>
            <w:r w:rsidR="006C6CA3"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法人の場合</w:t>
            </w:r>
            <w:r w:rsidRPr="00C1451F">
              <w:rPr>
                <w:rFonts w:ascii="UD デジタル 教科書体 N-R" w:eastAsia="UD デジタル 教科書体 N-R" w:hint="eastAsia"/>
                <w:kern w:val="0"/>
                <w:sz w:val="22"/>
                <w:fitText w:val="1320" w:id="-610539776"/>
              </w:rPr>
              <w:t>)</w:t>
            </w:r>
          </w:p>
          <w:p w14:paraId="4663F528" w14:textId="5347F66D" w:rsidR="006C6CA3" w:rsidRPr="00AF5A0E" w:rsidRDefault="006C6CA3" w:rsidP="008C55ED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商号</w:t>
            </w:r>
          </w:p>
        </w:tc>
        <w:tc>
          <w:tcPr>
            <w:tcW w:w="453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03C0DE18" w14:textId="77777777" w:rsidR="006C6CA3" w:rsidRPr="00C1451F" w:rsidRDefault="006C6CA3" w:rsidP="00F022AA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permEnd w:id="1815706347"/>
    </w:tbl>
    <w:p w14:paraId="0BE3302E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5E3695" w:rsidRPr="00AF5A0E" w14:paraId="027A46D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513F4DB1" w14:textId="77777777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証明書の</w:t>
            </w:r>
          </w:p>
          <w:p w14:paraId="5EBB2B86" w14:textId="27ED2F60" w:rsidR="005E3695" w:rsidRPr="00AF5A0E" w:rsidRDefault="005E3695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使用目的</w:t>
            </w:r>
          </w:p>
        </w:tc>
        <w:tc>
          <w:tcPr>
            <w:tcW w:w="6939" w:type="dxa"/>
            <w:vAlign w:val="center"/>
          </w:tcPr>
          <w:p w14:paraId="4D81AA97" w14:textId="382D0FD0" w:rsidR="005E3695" w:rsidRPr="00AF5A0E" w:rsidRDefault="008F674C" w:rsidP="00E03BC3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いわき市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補助金等交付</w:t>
            </w:r>
            <w:r w:rsidR="0004331A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申請</w:t>
            </w:r>
            <w:r w:rsidR="000951B5">
              <w:rPr>
                <w:rFonts w:ascii="UD デジタル 教科書体 N-R" w:eastAsia="UD デジタル 教科書体 N-R" w:hint="eastAsia"/>
                <w:sz w:val="22"/>
              </w:rPr>
              <w:t>・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入札参加資格</w:t>
            </w:r>
            <w:r w:rsidR="00705CC7">
              <w:rPr>
                <w:rFonts w:ascii="UD デジタル 教科書体 N-R" w:eastAsia="UD デジタル 教科書体 N-R" w:hint="eastAsia"/>
                <w:sz w:val="22"/>
              </w:rPr>
              <w:t>等</w:t>
            </w:r>
            <w:r w:rsidR="004A2FE3">
              <w:rPr>
                <w:rFonts w:ascii="UD デジタル 教科書体 N-R" w:eastAsia="UD デジタル 教科書体 N-R" w:hint="eastAsia"/>
                <w:sz w:val="22"/>
              </w:rPr>
              <w:t>審査用</w:t>
            </w:r>
          </w:p>
        </w:tc>
      </w:tr>
    </w:tbl>
    <w:p w14:paraId="386518B0" w14:textId="77777777" w:rsidR="005E3695" w:rsidRPr="00AF5A0E" w:rsidRDefault="005E3695">
      <w:pPr>
        <w:rPr>
          <w:rFonts w:ascii="UD デジタル 教科書体 N-R" w:eastAsia="UD デジタル 教科書体 N-R"/>
          <w:sz w:val="22"/>
        </w:rPr>
      </w:pPr>
    </w:p>
    <w:p w14:paraId="3FA0667F" w14:textId="3CB32E01" w:rsidR="005E3695" w:rsidRPr="00AF5A0E" w:rsidRDefault="005E3695">
      <w:pPr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　上記目的に使用するため、</w:t>
      </w:r>
      <w:r w:rsidR="002F6EBD" w:rsidRPr="00AF5A0E">
        <w:rPr>
          <w:rFonts w:ascii="UD デジタル 教科書体 N-R" w:eastAsia="UD デジタル 教科書体 N-R" w:hint="eastAsia"/>
          <w:sz w:val="22"/>
        </w:rPr>
        <w:t>次のことについて証明を請求します。</w:t>
      </w:r>
    </w:p>
    <w:p w14:paraId="20BA9755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2F6EBD" w:rsidRPr="00AF5A0E" w14:paraId="0CE4E290" w14:textId="77777777" w:rsidTr="00C4125B"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65D0C4AD" w14:textId="33959BD2" w:rsidR="002F6EBD" w:rsidRPr="00AF5A0E" w:rsidRDefault="002F6EBD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証明事項</w:t>
            </w:r>
          </w:p>
        </w:tc>
        <w:tc>
          <w:tcPr>
            <w:tcW w:w="6939" w:type="dxa"/>
            <w:vAlign w:val="center"/>
          </w:tcPr>
          <w:p w14:paraId="7E581915" w14:textId="2C94C172" w:rsidR="002F6EBD" w:rsidRPr="00AF5A0E" w:rsidRDefault="002F6EBD" w:rsidP="00313118">
            <w:pPr>
              <w:rPr>
                <w:rFonts w:ascii="UD デジタル 教科書体 N-R" w:eastAsia="UD デジタル 教科書体 N-R"/>
                <w:sz w:val="22"/>
              </w:rPr>
            </w:pPr>
            <w:permStart w:id="367414971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367414971"/>
            <w:r w:rsidR="0068130D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納付すべき税目の納期到来分について納付されている。</w:t>
            </w:r>
          </w:p>
          <w:p w14:paraId="0336C38A" w14:textId="77777777" w:rsidR="00D9468E" w:rsidRPr="00D9468E" w:rsidRDefault="00D9468E" w:rsidP="00D9468E">
            <w:pPr>
              <w:rPr>
                <w:rFonts w:ascii="UD デジタル 教科書体 N-R" w:eastAsia="UD デジタル 教科書体 N-R"/>
                <w:sz w:val="22"/>
              </w:rPr>
            </w:pPr>
            <w:permStart w:id="456723203" w:edGrp="everyone"/>
            <w:r w:rsidRPr="00D9468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456723203"/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納付すべき税目のうち、徴収猶予が認められているものを除く</w:t>
            </w:r>
          </w:p>
          <w:p w14:paraId="411058F7" w14:textId="77777777" w:rsidR="00343239" w:rsidRDefault="00D9468E" w:rsidP="00343239">
            <w:pPr>
              <w:rPr>
                <w:rFonts w:ascii="UD デジタル 教科書体 N-R" w:eastAsia="UD デジタル 教科書体 N-R"/>
                <w:sz w:val="22"/>
              </w:rPr>
            </w:pPr>
            <w:r w:rsidRPr="00D9468E">
              <w:rPr>
                <w:rFonts w:ascii="UD デジタル 教科書体 N-R" w:eastAsia="UD デジタル 教科書体 N-R" w:hint="eastAsia"/>
                <w:sz w:val="22"/>
              </w:rPr>
              <w:t xml:space="preserve">　　納期到来分について納税されている。</w:t>
            </w:r>
          </w:p>
          <w:p w14:paraId="15162061" w14:textId="5CE10F2F" w:rsidR="002F6EBD" w:rsidRPr="00AF5A0E" w:rsidRDefault="002F6EBD" w:rsidP="00343239">
            <w:pPr>
              <w:rPr>
                <w:rFonts w:ascii="UD デジタル 教科書体 N-R" w:eastAsia="UD デジタル 教科書体 N-R"/>
                <w:sz w:val="22"/>
              </w:rPr>
            </w:pPr>
            <w:permStart w:id="1912295518" w:edGrp="everyone"/>
            <w:r w:rsidRPr="00AF5A0E">
              <w:rPr>
                <w:rFonts w:ascii="UD デジタル 教科書体 N-R" w:eastAsia="UD デジタル 教科書体 N-R" w:hint="eastAsia"/>
                <w:sz w:val="22"/>
              </w:rPr>
              <w:t>□</w:t>
            </w:r>
            <w:permEnd w:id="1912295518"/>
            <w:r w:rsidR="00211770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徴収簿に登載なし。</w:t>
            </w:r>
          </w:p>
        </w:tc>
      </w:tr>
    </w:tbl>
    <w:p w14:paraId="58B13FAF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4104"/>
      </w:tblGrid>
      <w:tr w:rsidR="0081284F" w:rsidRPr="00AF5A0E" w14:paraId="5B5BBFE1" w14:textId="77777777" w:rsidTr="0081284F">
        <w:trPr>
          <w:trHeight w:val="567"/>
        </w:trPr>
        <w:tc>
          <w:tcPr>
            <w:tcW w:w="1555" w:type="dxa"/>
            <w:tcMar>
              <w:left w:w="170" w:type="dxa"/>
              <w:right w:w="170" w:type="dxa"/>
            </w:tcMar>
            <w:vAlign w:val="center"/>
          </w:tcPr>
          <w:p w14:paraId="45763707" w14:textId="46B15637" w:rsidR="0081284F" w:rsidRPr="00AF5A0E" w:rsidRDefault="0081284F" w:rsidP="00C4125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permStart w:id="1334145273" w:edGrp="everyone" w:colFirst="2" w:colLast="2"/>
            <w:permStart w:id="1570469411" w:edGrp="everyone" w:colFirst="1" w:colLast="1"/>
            <w:r w:rsidRPr="00AF5A0E">
              <w:rPr>
                <w:rFonts w:ascii="UD デジタル 教科書体 N-R" w:eastAsia="UD デジタル 教科書体 N-R" w:hint="eastAsia"/>
                <w:sz w:val="22"/>
              </w:rPr>
              <w:t>証明番号</w:t>
            </w:r>
          </w:p>
        </w:tc>
        <w:tc>
          <w:tcPr>
            <w:tcW w:w="2835" w:type="dxa"/>
            <w:vAlign w:val="center"/>
          </w:tcPr>
          <w:p w14:paraId="5820ECB3" w14:textId="30D37341" w:rsidR="0081284F" w:rsidRPr="00AF5A0E" w:rsidRDefault="009578CB" w:rsidP="009578CB">
            <w:pPr>
              <w:jc w:val="distribute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第号</w:t>
            </w:r>
          </w:p>
        </w:tc>
        <w:tc>
          <w:tcPr>
            <w:tcW w:w="4104" w:type="dxa"/>
            <w:vAlign w:val="center"/>
          </w:tcPr>
          <w:p w14:paraId="6329F2FD" w14:textId="1635B8EC" w:rsidR="0081284F" w:rsidRPr="00AF5A0E" w:rsidRDefault="00B1123D" w:rsidP="0081284F">
            <w:pPr>
              <w:jc w:val="righ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令和</w:t>
            </w:r>
            <w:r w:rsidR="0081284F" w:rsidRPr="00AF5A0E">
              <w:rPr>
                <w:rFonts w:ascii="UD デジタル 教科書体 N-R" w:eastAsia="UD デジタル 教科書体 N-R" w:hint="eastAsia"/>
                <w:sz w:val="22"/>
              </w:rPr>
              <w:t xml:space="preserve">　　年　　月　　日現在</w:t>
            </w:r>
          </w:p>
        </w:tc>
      </w:tr>
      <w:permEnd w:id="1334145273"/>
      <w:permEnd w:id="1570469411"/>
    </w:tbl>
    <w:p w14:paraId="46BF5BCE" w14:textId="77777777" w:rsidR="002F6EBD" w:rsidRPr="00AF5A0E" w:rsidRDefault="002F6EBD">
      <w:pPr>
        <w:rPr>
          <w:rFonts w:ascii="UD デジタル 教科書体 N-R" w:eastAsia="UD デジタル 教科書体 N-R"/>
          <w:sz w:val="22"/>
        </w:rPr>
      </w:pPr>
    </w:p>
    <w:p w14:paraId="2EAD9829" w14:textId="698D6160" w:rsidR="002F6EBD" w:rsidRPr="00AF5A0E" w:rsidRDefault="002F6EBD" w:rsidP="002F6EBD">
      <w:pPr>
        <w:ind w:firstLineChars="100" w:firstLine="220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>上記のとおり相違ないことを証明します。</w:t>
      </w:r>
    </w:p>
    <w:p w14:paraId="22E3017E" w14:textId="522B1475" w:rsidR="002F6EBD" w:rsidRPr="00AF5A0E" w:rsidRDefault="002F6EBD" w:rsidP="002F6EBD">
      <w:pPr>
        <w:rPr>
          <w:rFonts w:ascii="UD デジタル 教科書体 N-R" w:eastAsia="UD デジタル 教科書体 N-R"/>
          <w:sz w:val="22"/>
        </w:rPr>
      </w:pPr>
    </w:p>
    <w:p w14:paraId="64EAA1C7" w14:textId="08293B4A" w:rsidR="002F6EBD" w:rsidRPr="00AF5A0E" w:rsidRDefault="00B1123D" w:rsidP="002F6EBD">
      <w:pPr>
        <w:ind w:firstLineChars="500" w:firstLine="1100"/>
        <w:rPr>
          <w:rFonts w:ascii="UD デジタル 教科書体 N-R" w:eastAsia="UD デジタル 教科書体 N-R"/>
          <w:sz w:val="22"/>
        </w:rPr>
      </w:pPr>
      <w:permStart w:id="990199883" w:edGrp="everyone"/>
      <w:r>
        <w:rPr>
          <w:rFonts w:ascii="UD デジタル 教科書体 N-R" w:eastAsia="UD デジタル 教科書体 N-R" w:hint="eastAsia"/>
          <w:sz w:val="22"/>
        </w:rPr>
        <w:t xml:space="preserve">令和　</w:t>
      </w:r>
      <w:r w:rsidR="00351E83">
        <w:rPr>
          <w:rFonts w:ascii="UD デジタル 教科書体 N-R" w:eastAsia="UD デジタル 教科書体 N-R" w:hint="eastAsia"/>
          <w:sz w:val="22"/>
        </w:rPr>
        <w:t xml:space="preserve">　</w:t>
      </w:r>
      <w:r w:rsidR="002F6EBD" w:rsidRPr="00AF5A0E">
        <w:rPr>
          <w:rFonts w:ascii="UD デジタル 教科書体 N-R" w:eastAsia="UD デジタル 教科書体 N-R" w:hint="eastAsia"/>
          <w:sz w:val="22"/>
        </w:rPr>
        <w:t>年　　月　　日</w:t>
      </w:r>
    </w:p>
    <w:permEnd w:id="990199883"/>
    <w:p w14:paraId="203E01E0" w14:textId="16040550" w:rsidR="002F6EBD" w:rsidRPr="00AF5A0E" w:rsidRDefault="002F6EBD" w:rsidP="0045200B">
      <w:pPr>
        <w:ind w:right="-1" w:firstLineChars="1997" w:firstLine="4393"/>
        <w:jc w:val="left"/>
        <w:rPr>
          <w:rFonts w:ascii="UD デジタル 教科書体 N-R" w:eastAsia="UD デジタル 教科書体 N-R"/>
          <w:sz w:val="22"/>
        </w:rPr>
      </w:pPr>
      <w:r w:rsidRPr="00AF5A0E">
        <w:rPr>
          <w:rFonts w:ascii="UD デジタル 教科書体 N-R" w:eastAsia="UD デジタル 教科書体 N-R" w:hint="eastAsia"/>
          <w:sz w:val="22"/>
        </w:rPr>
        <w:t xml:space="preserve">いわき市長　</w:t>
      </w:r>
      <w:r w:rsidR="006A4F8B">
        <w:rPr>
          <w:rFonts w:ascii="UD デジタル 教科書体 N-R" w:eastAsia="UD デジタル 教科書体 N-R" w:hint="eastAsia"/>
          <w:sz w:val="22"/>
        </w:rPr>
        <w:t>内田　広之</w:t>
      </w:r>
      <w:r w:rsidR="000D07A9" w:rsidRPr="00AF5A0E">
        <w:rPr>
          <w:rFonts w:ascii="UD デジタル 教科書体 N-R" w:eastAsia="UD デジタル 教科書体 N-R" w:hint="eastAsia"/>
          <w:sz w:val="22"/>
        </w:rPr>
        <w:t xml:space="preserve">　</w:t>
      </w:r>
      <w:r w:rsidRPr="00AF5A0E">
        <w:rPr>
          <w:rFonts w:ascii="UD デジタル 教科書体 N-R" w:eastAsia="UD デジタル 教科書体 N-R" w:hint="eastAsia"/>
          <w:sz w:val="22"/>
        </w:rPr>
        <w:t xml:space="preserve">　　㊞</w:t>
      </w:r>
    </w:p>
    <w:sectPr w:rsidR="002F6EBD" w:rsidRPr="00AF5A0E" w:rsidSect="00F50A47">
      <w:pgSz w:w="11906" w:h="16838" w:code="9"/>
      <w:pgMar w:top="1418" w:right="1701" w:bottom="1418" w:left="1701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B48F" w14:textId="77777777" w:rsidR="00BD0960" w:rsidRDefault="00BD0960" w:rsidP="00BD0960">
      <w:r>
        <w:separator/>
      </w:r>
    </w:p>
  </w:endnote>
  <w:endnote w:type="continuationSeparator" w:id="0">
    <w:p w14:paraId="29B6250E" w14:textId="77777777" w:rsidR="00BD0960" w:rsidRDefault="00BD0960" w:rsidP="00BD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FD75" w14:textId="77777777" w:rsidR="00BD0960" w:rsidRDefault="00BD0960" w:rsidP="00BD0960">
      <w:r>
        <w:separator/>
      </w:r>
    </w:p>
  </w:footnote>
  <w:footnote w:type="continuationSeparator" w:id="0">
    <w:p w14:paraId="7CF9BDA5" w14:textId="77777777" w:rsidR="00BD0960" w:rsidRDefault="00BD0960" w:rsidP="00BD0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bqeoMFJGjyq4ef42T2WUKesE/YoavTQAx12283xk7OWtNenOLyylt/tLpNVoIC32lZXy2WGOx7Gq2r2h3JkABA==" w:salt="fVPx0hAqyeiafoX4GmOC+g==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82"/>
    <w:rsid w:val="00006E88"/>
    <w:rsid w:val="0004331A"/>
    <w:rsid w:val="00044103"/>
    <w:rsid w:val="000951B5"/>
    <w:rsid w:val="000D07A9"/>
    <w:rsid w:val="000E5F26"/>
    <w:rsid w:val="00153982"/>
    <w:rsid w:val="001650A1"/>
    <w:rsid w:val="00211770"/>
    <w:rsid w:val="002241AB"/>
    <w:rsid w:val="002F6EBD"/>
    <w:rsid w:val="00314B35"/>
    <w:rsid w:val="00343239"/>
    <w:rsid w:val="00351E83"/>
    <w:rsid w:val="00363FD7"/>
    <w:rsid w:val="00394D80"/>
    <w:rsid w:val="003975EF"/>
    <w:rsid w:val="003C4DF5"/>
    <w:rsid w:val="003F253E"/>
    <w:rsid w:val="003F3831"/>
    <w:rsid w:val="00431860"/>
    <w:rsid w:val="0045200B"/>
    <w:rsid w:val="004A2FE3"/>
    <w:rsid w:val="005E3695"/>
    <w:rsid w:val="00666DC0"/>
    <w:rsid w:val="0068130D"/>
    <w:rsid w:val="006A0099"/>
    <w:rsid w:val="006A4F8B"/>
    <w:rsid w:val="006C6CA3"/>
    <w:rsid w:val="00705CC7"/>
    <w:rsid w:val="00794836"/>
    <w:rsid w:val="00797DB5"/>
    <w:rsid w:val="0081284F"/>
    <w:rsid w:val="00890786"/>
    <w:rsid w:val="00892204"/>
    <w:rsid w:val="008C55ED"/>
    <w:rsid w:val="008F656C"/>
    <w:rsid w:val="008F674C"/>
    <w:rsid w:val="0095072F"/>
    <w:rsid w:val="009578CB"/>
    <w:rsid w:val="0097134B"/>
    <w:rsid w:val="009858E0"/>
    <w:rsid w:val="009B129C"/>
    <w:rsid w:val="009C45B1"/>
    <w:rsid w:val="00A27B2A"/>
    <w:rsid w:val="00A50711"/>
    <w:rsid w:val="00AF5A0E"/>
    <w:rsid w:val="00B1123D"/>
    <w:rsid w:val="00B12606"/>
    <w:rsid w:val="00BD0960"/>
    <w:rsid w:val="00C1451F"/>
    <w:rsid w:val="00C4125B"/>
    <w:rsid w:val="00CF2D5B"/>
    <w:rsid w:val="00D9468E"/>
    <w:rsid w:val="00E03BC3"/>
    <w:rsid w:val="00E21030"/>
    <w:rsid w:val="00ED2818"/>
    <w:rsid w:val="00EE2421"/>
    <w:rsid w:val="00EF1188"/>
    <w:rsid w:val="00F022AA"/>
    <w:rsid w:val="00F4718B"/>
    <w:rsid w:val="00F5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854FED"/>
  <w15:chartTrackingRefBased/>
  <w15:docId w15:val="{ED0D8869-20BB-4385-BC72-35FBF258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0960"/>
  </w:style>
  <w:style w:type="paragraph" w:styleId="a6">
    <w:name w:val="footer"/>
    <w:basedOn w:val="a"/>
    <w:link w:val="a7"/>
    <w:uiPriority w:val="99"/>
    <w:unhideWhenUsed/>
    <w:rsid w:val="00BD0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0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51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藁谷　雄人</dc:creator>
  <cp:keywords/>
  <dc:description/>
  <cp:lastModifiedBy>藁谷　雄人</cp:lastModifiedBy>
  <cp:revision>63</cp:revision>
  <cp:lastPrinted>2025-12-19T02:17:00Z</cp:lastPrinted>
  <dcterms:created xsi:type="dcterms:W3CDTF">2025-09-16T00:18:00Z</dcterms:created>
  <dcterms:modified xsi:type="dcterms:W3CDTF">2026-01-14T02:17:00Z</dcterms:modified>
</cp:coreProperties>
</file>