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620F" w14:textId="39ED484C" w:rsidR="00241FF6" w:rsidRPr="00CE56B3" w:rsidRDefault="00B86005">
      <w:pPr>
        <w:rPr>
          <w:szCs w:val="21"/>
        </w:rPr>
      </w:pPr>
      <w:r w:rsidRPr="00CE56B3">
        <w:rPr>
          <w:rFonts w:hint="eastAsia"/>
          <w:szCs w:val="21"/>
        </w:rPr>
        <w:t>第２号様式（第３条関係）</w:t>
      </w:r>
    </w:p>
    <w:p w14:paraId="51A4AF2B" w14:textId="77777777" w:rsidR="00B86005" w:rsidRPr="00B86005" w:rsidRDefault="00B86005">
      <w:pPr>
        <w:rPr>
          <w:sz w:val="24"/>
        </w:rPr>
      </w:pPr>
    </w:p>
    <w:p w14:paraId="35E0D6AB" w14:textId="77777777" w:rsidR="00B86005" w:rsidRDefault="00B86005" w:rsidP="00B86005">
      <w:pPr>
        <w:jc w:val="center"/>
        <w:rPr>
          <w:sz w:val="24"/>
        </w:rPr>
      </w:pPr>
      <w:r>
        <w:rPr>
          <w:rFonts w:hint="eastAsia"/>
          <w:sz w:val="24"/>
        </w:rPr>
        <w:t>商工業活性化事業収支予算書</w:t>
      </w:r>
    </w:p>
    <w:p w14:paraId="0D9833FE" w14:textId="77777777" w:rsidR="00B86005" w:rsidRDefault="00B86005" w:rsidP="00B8600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5931"/>
      </w:tblGrid>
      <w:tr w:rsidR="00B86005" w:rsidRPr="009F10FF" w14:paraId="3E6891DB" w14:textId="77777777" w:rsidTr="009F10FF">
        <w:trPr>
          <w:trHeight w:val="1089"/>
        </w:trPr>
        <w:tc>
          <w:tcPr>
            <w:tcW w:w="3708" w:type="dxa"/>
            <w:shd w:val="clear" w:color="auto" w:fill="auto"/>
          </w:tcPr>
          <w:p w14:paraId="230F50E5" w14:textId="0E7A6E44" w:rsidR="00B86005" w:rsidRPr="009F10FF" w:rsidRDefault="00B86005" w:rsidP="00B86005">
            <w:pPr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商工団体</w:t>
            </w:r>
            <w:r w:rsidR="00EB0970">
              <w:rPr>
                <w:rFonts w:hint="eastAsia"/>
                <w:szCs w:val="21"/>
              </w:rPr>
              <w:t>等</w:t>
            </w:r>
            <w:r w:rsidRPr="009F10FF">
              <w:rPr>
                <w:rFonts w:hint="eastAsia"/>
                <w:szCs w:val="21"/>
              </w:rPr>
              <w:t>名</w:t>
            </w:r>
          </w:p>
          <w:p w14:paraId="1D9F2ED2" w14:textId="77777777" w:rsidR="00B86005" w:rsidRPr="009F10FF" w:rsidRDefault="00B86005" w:rsidP="00B86005">
            <w:pPr>
              <w:rPr>
                <w:szCs w:val="21"/>
              </w:rPr>
            </w:pPr>
          </w:p>
          <w:p w14:paraId="7ED3E8A8" w14:textId="77777777" w:rsidR="00B86005" w:rsidRPr="009F10FF" w:rsidRDefault="00B86005" w:rsidP="00B86005">
            <w:pPr>
              <w:rPr>
                <w:szCs w:val="21"/>
              </w:rPr>
            </w:pPr>
          </w:p>
        </w:tc>
        <w:tc>
          <w:tcPr>
            <w:tcW w:w="5950" w:type="dxa"/>
            <w:shd w:val="clear" w:color="auto" w:fill="auto"/>
          </w:tcPr>
          <w:p w14:paraId="229161FB" w14:textId="77777777" w:rsidR="00B86005" w:rsidRPr="009F10FF" w:rsidRDefault="00B86005" w:rsidP="00B86005">
            <w:pPr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事　業　名</w:t>
            </w:r>
          </w:p>
        </w:tc>
      </w:tr>
    </w:tbl>
    <w:p w14:paraId="4CB056D3" w14:textId="77777777" w:rsidR="00B86005" w:rsidRDefault="00B86005" w:rsidP="00B86005">
      <w:pPr>
        <w:rPr>
          <w:sz w:val="24"/>
        </w:rPr>
      </w:pPr>
    </w:p>
    <w:p w14:paraId="23FFB572" w14:textId="77777777" w:rsidR="00B86005" w:rsidRPr="00B86005" w:rsidRDefault="00B86005" w:rsidP="00B86005">
      <w:pPr>
        <w:rPr>
          <w:sz w:val="24"/>
        </w:rPr>
      </w:pPr>
      <w:r>
        <w:rPr>
          <w:rFonts w:hint="eastAsia"/>
          <w:sz w:val="24"/>
        </w:rPr>
        <w:t>収　入</w:t>
      </w:r>
      <w:r w:rsidR="007A04BC">
        <w:rPr>
          <w:rFonts w:hint="eastAsia"/>
          <w:sz w:val="24"/>
        </w:rPr>
        <w:t xml:space="preserve">　　　　　　　　　　　　　　　　　　　　　　　　　　　　　　（単位　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90"/>
        <w:gridCol w:w="4928"/>
      </w:tblGrid>
      <w:tr w:rsidR="00B86005" w:rsidRPr="009F10FF" w14:paraId="6879368C" w14:textId="77777777" w:rsidTr="009F10FF">
        <w:trPr>
          <w:trHeight w:val="498"/>
        </w:trPr>
        <w:tc>
          <w:tcPr>
            <w:tcW w:w="2317" w:type="dxa"/>
            <w:shd w:val="clear" w:color="auto" w:fill="auto"/>
            <w:vAlign w:val="center"/>
          </w:tcPr>
          <w:p w14:paraId="23E09342" w14:textId="77777777" w:rsidR="00B86005" w:rsidRPr="009F10FF" w:rsidRDefault="00B86005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項　目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97E1155" w14:textId="77777777" w:rsidR="00B86005" w:rsidRPr="009F10FF" w:rsidRDefault="00B86005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金　額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46BD938" w14:textId="77777777" w:rsidR="00B86005" w:rsidRPr="009F10FF" w:rsidRDefault="00B86005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説明（積算内訳）</w:t>
            </w:r>
          </w:p>
        </w:tc>
      </w:tr>
      <w:tr w:rsidR="00B86005" w:rsidRPr="009F10FF" w14:paraId="5D139A39" w14:textId="77777777" w:rsidTr="009F10FF">
        <w:trPr>
          <w:trHeight w:val="1796"/>
        </w:trPr>
        <w:tc>
          <w:tcPr>
            <w:tcW w:w="2317" w:type="dxa"/>
            <w:shd w:val="clear" w:color="auto" w:fill="auto"/>
          </w:tcPr>
          <w:p w14:paraId="0D2E86C8" w14:textId="77777777" w:rsidR="00B86005" w:rsidRPr="009F10FF" w:rsidRDefault="00B86005" w:rsidP="00B86005">
            <w:pPr>
              <w:rPr>
                <w:sz w:val="24"/>
              </w:rPr>
            </w:pPr>
          </w:p>
          <w:p w14:paraId="4CF56C0A" w14:textId="77777777" w:rsidR="00B86005" w:rsidRPr="009F10FF" w:rsidRDefault="00B86005" w:rsidP="00B86005">
            <w:pPr>
              <w:rPr>
                <w:sz w:val="24"/>
              </w:rPr>
            </w:pPr>
          </w:p>
          <w:p w14:paraId="7E3E9D1C" w14:textId="77777777" w:rsidR="00B86005" w:rsidRPr="009F10FF" w:rsidRDefault="00B86005" w:rsidP="00B86005">
            <w:pPr>
              <w:rPr>
                <w:sz w:val="24"/>
              </w:rPr>
            </w:pPr>
          </w:p>
          <w:p w14:paraId="431E4770" w14:textId="77777777" w:rsidR="00B86005" w:rsidRPr="009F10FF" w:rsidRDefault="00B86005" w:rsidP="00B86005">
            <w:pPr>
              <w:rPr>
                <w:sz w:val="24"/>
              </w:rPr>
            </w:pPr>
          </w:p>
          <w:p w14:paraId="7BA76EB9" w14:textId="77777777" w:rsidR="00B86005" w:rsidRPr="009F10FF" w:rsidRDefault="00B86005" w:rsidP="00B86005">
            <w:pPr>
              <w:rPr>
                <w:sz w:val="24"/>
              </w:rPr>
            </w:pPr>
          </w:p>
        </w:tc>
        <w:tc>
          <w:tcPr>
            <w:tcW w:w="2397" w:type="dxa"/>
            <w:shd w:val="clear" w:color="auto" w:fill="auto"/>
          </w:tcPr>
          <w:p w14:paraId="614FA3A5" w14:textId="77777777" w:rsidR="00B86005" w:rsidRPr="009F10FF" w:rsidRDefault="00B86005" w:rsidP="00B86005">
            <w:pPr>
              <w:rPr>
                <w:sz w:val="24"/>
              </w:rPr>
            </w:pPr>
          </w:p>
        </w:tc>
        <w:tc>
          <w:tcPr>
            <w:tcW w:w="4943" w:type="dxa"/>
            <w:shd w:val="clear" w:color="auto" w:fill="auto"/>
          </w:tcPr>
          <w:p w14:paraId="4745D545" w14:textId="77777777" w:rsidR="00B86005" w:rsidRPr="009F10FF" w:rsidRDefault="00B86005" w:rsidP="00B86005">
            <w:pPr>
              <w:rPr>
                <w:sz w:val="24"/>
              </w:rPr>
            </w:pPr>
          </w:p>
        </w:tc>
      </w:tr>
      <w:tr w:rsidR="00B86005" w:rsidRPr="009F10FF" w14:paraId="4DC02710" w14:textId="77777777" w:rsidTr="00EB0970">
        <w:trPr>
          <w:trHeight w:val="532"/>
        </w:trPr>
        <w:tc>
          <w:tcPr>
            <w:tcW w:w="2317" w:type="dxa"/>
            <w:shd w:val="clear" w:color="auto" w:fill="auto"/>
            <w:vAlign w:val="center"/>
          </w:tcPr>
          <w:p w14:paraId="54105499" w14:textId="77777777" w:rsidR="00B86005" w:rsidRPr="009F10FF" w:rsidRDefault="00B86005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計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18A4DE6" w14:textId="77777777" w:rsidR="00B86005" w:rsidRPr="009F10FF" w:rsidRDefault="00B86005" w:rsidP="009F10FF">
            <w:pPr>
              <w:jc w:val="center"/>
              <w:rPr>
                <w:sz w:val="24"/>
              </w:rPr>
            </w:pPr>
          </w:p>
        </w:tc>
        <w:tc>
          <w:tcPr>
            <w:tcW w:w="494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1DB1BA5" w14:textId="77777777" w:rsidR="00B86005" w:rsidRPr="009F10FF" w:rsidRDefault="00B86005" w:rsidP="009F10FF">
            <w:pPr>
              <w:jc w:val="center"/>
              <w:rPr>
                <w:sz w:val="24"/>
              </w:rPr>
            </w:pPr>
          </w:p>
        </w:tc>
      </w:tr>
    </w:tbl>
    <w:p w14:paraId="5FA76B67" w14:textId="77777777" w:rsidR="00B86005" w:rsidRDefault="00B86005" w:rsidP="00B86005">
      <w:pPr>
        <w:rPr>
          <w:sz w:val="24"/>
        </w:rPr>
      </w:pPr>
    </w:p>
    <w:p w14:paraId="34D0300D" w14:textId="77777777" w:rsidR="00B86005" w:rsidRDefault="00B86005" w:rsidP="00B86005">
      <w:pPr>
        <w:rPr>
          <w:sz w:val="24"/>
        </w:rPr>
      </w:pPr>
      <w:r>
        <w:rPr>
          <w:rFonts w:hint="eastAsia"/>
          <w:sz w:val="24"/>
        </w:rPr>
        <w:t>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90"/>
        <w:gridCol w:w="4928"/>
      </w:tblGrid>
      <w:tr w:rsidR="00AB2920" w:rsidRPr="009F10FF" w14:paraId="090F38F6" w14:textId="77777777" w:rsidTr="009F10FF">
        <w:trPr>
          <w:trHeight w:val="620"/>
        </w:trPr>
        <w:tc>
          <w:tcPr>
            <w:tcW w:w="2319" w:type="dxa"/>
            <w:shd w:val="clear" w:color="auto" w:fill="auto"/>
            <w:vAlign w:val="center"/>
          </w:tcPr>
          <w:p w14:paraId="31D03033" w14:textId="77777777" w:rsidR="00AB2920" w:rsidRPr="009F10FF" w:rsidRDefault="00AB2920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項　目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AD5E753" w14:textId="77777777" w:rsidR="00AB2920" w:rsidRPr="009F10FF" w:rsidRDefault="00AB2920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金　額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1B1829FB" w14:textId="77777777" w:rsidR="00AB2920" w:rsidRPr="009F10FF" w:rsidRDefault="00AB2920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説明（積算内訳）</w:t>
            </w:r>
          </w:p>
        </w:tc>
      </w:tr>
      <w:tr w:rsidR="00AB2920" w:rsidRPr="009F10FF" w14:paraId="449A9AD0" w14:textId="77777777" w:rsidTr="009F10FF">
        <w:trPr>
          <w:trHeight w:val="4029"/>
        </w:trPr>
        <w:tc>
          <w:tcPr>
            <w:tcW w:w="2319" w:type="dxa"/>
            <w:shd w:val="clear" w:color="auto" w:fill="auto"/>
          </w:tcPr>
          <w:p w14:paraId="2808E061" w14:textId="77777777" w:rsidR="00AB2920" w:rsidRPr="009F10FF" w:rsidRDefault="00AB2920" w:rsidP="00AB2920">
            <w:pPr>
              <w:rPr>
                <w:sz w:val="24"/>
              </w:rPr>
            </w:pPr>
          </w:p>
          <w:p w14:paraId="7794A6C0" w14:textId="77777777" w:rsidR="00AB2920" w:rsidRPr="009F10FF" w:rsidRDefault="00AB2920" w:rsidP="00AB2920">
            <w:pPr>
              <w:rPr>
                <w:sz w:val="24"/>
              </w:rPr>
            </w:pPr>
          </w:p>
          <w:p w14:paraId="1CCE18D3" w14:textId="77777777" w:rsidR="00AB2920" w:rsidRPr="009F10FF" w:rsidRDefault="00AB2920" w:rsidP="00AB2920">
            <w:pPr>
              <w:rPr>
                <w:sz w:val="24"/>
              </w:rPr>
            </w:pPr>
          </w:p>
          <w:p w14:paraId="299B20E8" w14:textId="77777777" w:rsidR="00AB2920" w:rsidRPr="009F10FF" w:rsidRDefault="00AB2920" w:rsidP="00AB2920">
            <w:pPr>
              <w:rPr>
                <w:sz w:val="24"/>
              </w:rPr>
            </w:pPr>
          </w:p>
          <w:p w14:paraId="3F4A3E58" w14:textId="77777777" w:rsidR="00AB2920" w:rsidRPr="009F10FF" w:rsidRDefault="00AB2920" w:rsidP="00AB2920">
            <w:pPr>
              <w:rPr>
                <w:sz w:val="24"/>
              </w:rPr>
            </w:pPr>
          </w:p>
        </w:tc>
        <w:tc>
          <w:tcPr>
            <w:tcW w:w="2399" w:type="dxa"/>
            <w:shd w:val="clear" w:color="auto" w:fill="auto"/>
          </w:tcPr>
          <w:p w14:paraId="1E469C8C" w14:textId="77777777" w:rsidR="00AB2920" w:rsidRPr="009F10FF" w:rsidRDefault="00AB2920" w:rsidP="00AB2920">
            <w:pPr>
              <w:rPr>
                <w:sz w:val="24"/>
              </w:rPr>
            </w:pPr>
          </w:p>
        </w:tc>
        <w:tc>
          <w:tcPr>
            <w:tcW w:w="4948" w:type="dxa"/>
            <w:shd w:val="clear" w:color="auto" w:fill="auto"/>
          </w:tcPr>
          <w:p w14:paraId="15F073E3" w14:textId="77777777" w:rsidR="00AB2920" w:rsidRPr="009F10FF" w:rsidRDefault="00AB2920" w:rsidP="00AB2920">
            <w:pPr>
              <w:rPr>
                <w:sz w:val="24"/>
              </w:rPr>
            </w:pPr>
          </w:p>
        </w:tc>
      </w:tr>
      <w:tr w:rsidR="00AB2920" w:rsidRPr="009F10FF" w14:paraId="5BE4BDAA" w14:textId="77777777" w:rsidTr="00EB0970">
        <w:trPr>
          <w:trHeight w:val="879"/>
        </w:trPr>
        <w:tc>
          <w:tcPr>
            <w:tcW w:w="2319" w:type="dxa"/>
            <w:shd w:val="clear" w:color="auto" w:fill="auto"/>
            <w:vAlign w:val="center"/>
          </w:tcPr>
          <w:p w14:paraId="7A32051C" w14:textId="77777777" w:rsidR="00AB2920" w:rsidRPr="009F10FF" w:rsidRDefault="00AB2920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計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BFB046C" w14:textId="77777777" w:rsidR="00AB2920" w:rsidRPr="009F10FF" w:rsidRDefault="00AB2920" w:rsidP="009F10FF">
            <w:pPr>
              <w:jc w:val="center"/>
              <w:rPr>
                <w:sz w:val="24"/>
              </w:rPr>
            </w:pPr>
          </w:p>
        </w:tc>
        <w:tc>
          <w:tcPr>
            <w:tcW w:w="494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7E589D0" w14:textId="77777777" w:rsidR="00AB2920" w:rsidRPr="009F10FF" w:rsidRDefault="00AB2920" w:rsidP="009F10FF">
            <w:pPr>
              <w:jc w:val="center"/>
              <w:rPr>
                <w:sz w:val="24"/>
              </w:rPr>
            </w:pPr>
          </w:p>
        </w:tc>
      </w:tr>
    </w:tbl>
    <w:p w14:paraId="714CF913" w14:textId="77777777" w:rsidR="007A04BC" w:rsidRDefault="007A04BC" w:rsidP="00B86005">
      <w:pPr>
        <w:rPr>
          <w:sz w:val="24"/>
        </w:rPr>
      </w:pPr>
    </w:p>
    <w:p w14:paraId="30FC3155" w14:textId="77777777" w:rsidR="00AB2920" w:rsidRPr="00B86005" w:rsidRDefault="00AB2920" w:rsidP="00B86005">
      <w:pPr>
        <w:rPr>
          <w:sz w:val="24"/>
        </w:rPr>
      </w:pPr>
      <w:r>
        <w:rPr>
          <w:rFonts w:hint="eastAsia"/>
          <w:sz w:val="24"/>
        </w:rPr>
        <w:t>※次は記入しないでください。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255"/>
        <w:gridCol w:w="1863"/>
        <w:gridCol w:w="1843"/>
        <w:gridCol w:w="1701"/>
        <w:gridCol w:w="986"/>
      </w:tblGrid>
      <w:tr w:rsidR="00502B21" w:rsidRPr="009F10FF" w14:paraId="42FDF2CC" w14:textId="532D62FF" w:rsidTr="007740CE">
        <w:trPr>
          <w:trHeight w:val="1063"/>
        </w:trPr>
        <w:tc>
          <w:tcPr>
            <w:tcW w:w="1980" w:type="dxa"/>
            <w:shd w:val="clear" w:color="auto" w:fill="auto"/>
            <w:vAlign w:val="center"/>
          </w:tcPr>
          <w:p w14:paraId="66E45FE2" w14:textId="77777777" w:rsidR="00502B21" w:rsidRDefault="00502B21" w:rsidP="00502B21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補助対象額</w:t>
            </w:r>
            <w:r w:rsidRPr="009F10FF">
              <w:rPr>
                <w:rFonts w:hint="eastAsia"/>
                <w:szCs w:val="21"/>
              </w:rPr>
              <w:t xml:space="preserve">(A) </w:t>
            </w:r>
          </w:p>
          <w:p w14:paraId="33C147CE" w14:textId="77777777" w:rsidR="00502B21" w:rsidRDefault="00502B21" w:rsidP="00502B21">
            <w:pPr>
              <w:jc w:val="center"/>
              <w:rPr>
                <w:szCs w:val="21"/>
              </w:rPr>
            </w:pPr>
          </w:p>
          <w:p w14:paraId="4073C456" w14:textId="77777777" w:rsidR="00502B21" w:rsidRDefault="00502B21" w:rsidP="00502B21">
            <w:pPr>
              <w:jc w:val="center"/>
              <w:rPr>
                <w:szCs w:val="21"/>
              </w:rPr>
            </w:pPr>
          </w:p>
          <w:p w14:paraId="7520D8ED" w14:textId="494ED76F" w:rsidR="00502B21" w:rsidRPr="009F10FF" w:rsidRDefault="00502B21" w:rsidP="00502B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9F10FF">
              <w:rPr>
                <w:rFonts w:hint="eastAsia"/>
                <w:szCs w:val="21"/>
              </w:rPr>
              <w:t xml:space="preserve">  </w:t>
            </w:r>
            <w:r w:rsidRPr="009F10FF">
              <w:rPr>
                <w:rFonts w:hint="eastAsia"/>
                <w:szCs w:val="21"/>
              </w:rPr>
              <w:t xml:space="preserve">　　　　円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F93D016" w14:textId="77777777" w:rsidR="00502B21" w:rsidRDefault="00502B21" w:rsidP="00502B21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補助率</w:t>
            </w:r>
            <w:r w:rsidRPr="009F10FF">
              <w:rPr>
                <w:rFonts w:hint="eastAsia"/>
                <w:szCs w:val="21"/>
              </w:rPr>
              <w:t>(B)</w:t>
            </w:r>
          </w:p>
          <w:p w14:paraId="114EBC3E" w14:textId="77777777" w:rsidR="00502B21" w:rsidRDefault="00502B21" w:rsidP="00502B21">
            <w:pPr>
              <w:jc w:val="center"/>
              <w:rPr>
                <w:szCs w:val="21"/>
              </w:rPr>
            </w:pPr>
          </w:p>
          <w:p w14:paraId="3424939A" w14:textId="77777777" w:rsidR="00502B21" w:rsidRDefault="00502B21" w:rsidP="00502B21">
            <w:pPr>
              <w:jc w:val="center"/>
              <w:rPr>
                <w:szCs w:val="21"/>
              </w:rPr>
            </w:pPr>
          </w:p>
          <w:p w14:paraId="0CA63254" w14:textId="14985C96" w:rsidR="00502B21" w:rsidRPr="009F10FF" w:rsidRDefault="00502B21" w:rsidP="00502B21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490EF94" w14:textId="77777777" w:rsidR="00502B21" w:rsidRDefault="00502B21" w:rsidP="00502B21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補助額</w:t>
            </w:r>
            <w:r w:rsidRPr="009F10FF">
              <w:rPr>
                <w:rFonts w:hint="eastAsia"/>
                <w:szCs w:val="21"/>
              </w:rPr>
              <w:t>(A)</w:t>
            </w:r>
            <w:r w:rsidRPr="009F10FF">
              <w:rPr>
                <w:rFonts w:hint="eastAsia"/>
                <w:szCs w:val="21"/>
              </w:rPr>
              <w:t>×</w:t>
            </w:r>
            <w:r w:rsidRPr="009F10FF">
              <w:rPr>
                <w:rFonts w:hint="eastAsia"/>
                <w:szCs w:val="21"/>
              </w:rPr>
              <w:t>(B)</w:t>
            </w:r>
          </w:p>
          <w:p w14:paraId="5337969C" w14:textId="1235C9F1" w:rsidR="00502B21" w:rsidRDefault="00502B21" w:rsidP="00502B21">
            <w:pPr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(C)</w:t>
            </w:r>
          </w:p>
          <w:p w14:paraId="5A65FD21" w14:textId="77777777" w:rsidR="00502B21" w:rsidRDefault="00502B21" w:rsidP="009F10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23800A5F" w14:textId="12C2B1A6" w:rsidR="00502B21" w:rsidRPr="009F10FF" w:rsidRDefault="00502B21" w:rsidP="009F10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 w:rsidRPr="009F10FF"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E42167" w14:textId="77777777" w:rsidR="007740CE" w:rsidRDefault="00502B21" w:rsidP="007740CE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補助限度額</w:t>
            </w:r>
          </w:p>
          <w:p w14:paraId="307F8176" w14:textId="78A9385C" w:rsidR="00502B21" w:rsidRDefault="00502B21" w:rsidP="007740CE">
            <w:pPr>
              <w:rPr>
                <w:rFonts w:hint="eastAsia"/>
                <w:szCs w:val="21"/>
              </w:rPr>
            </w:pPr>
            <w:r w:rsidRPr="009F10FF">
              <w:rPr>
                <w:rFonts w:hint="eastAsia"/>
                <w:szCs w:val="21"/>
              </w:rPr>
              <w:t>(D)</w:t>
            </w:r>
          </w:p>
          <w:p w14:paraId="6E45166A" w14:textId="77777777" w:rsidR="00502B21" w:rsidRDefault="00502B21" w:rsidP="00502B21">
            <w:pPr>
              <w:jc w:val="center"/>
              <w:rPr>
                <w:szCs w:val="21"/>
              </w:rPr>
            </w:pPr>
          </w:p>
          <w:p w14:paraId="51597D54" w14:textId="26964796" w:rsidR="00502B21" w:rsidRPr="009F10FF" w:rsidRDefault="00502B21" w:rsidP="00502B21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 xml:space="preserve">　　　　　</w:t>
            </w:r>
            <w:r w:rsidRPr="009F10FF">
              <w:rPr>
                <w:rFonts w:hint="eastAsia"/>
                <w:szCs w:val="21"/>
              </w:rPr>
              <w:t xml:space="preserve"> </w:t>
            </w:r>
            <w:r w:rsidRPr="009F10FF"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AA3DB" w14:textId="77777777" w:rsidR="007740CE" w:rsidRDefault="00502B21" w:rsidP="007740CE">
            <w:pPr>
              <w:ind w:right="-1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補助決定額</w:t>
            </w:r>
          </w:p>
          <w:p w14:paraId="0C8AE9E1" w14:textId="0979B67E" w:rsidR="00502B21" w:rsidRDefault="00502B21" w:rsidP="00502B21">
            <w:pPr>
              <w:ind w:right="-11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(C)(D)</w:t>
            </w:r>
          </w:p>
          <w:p w14:paraId="1BD8CBF1" w14:textId="77777777" w:rsidR="00502B21" w:rsidRDefault="00502B21" w:rsidP="00502B21">
            <w:pPr>
              <w:ind w:right="-112"/>
              <w:rPr>
                <w:szCs w:val="21"/>
              </w:rPr>
            </w:pPr>
          </w:p>
          <w:p w14:paraId="7136162F" w14:textId="0ABF0187" w:rsidR="00502B21" w:rsidRPr="009F10FF" w:rsidRDefault="00502B21" w:rsidP="00502B21">
            <w:pPr>
              <w:ind w:right="-112"/>
              <w:rPr>
                <w:rFonts w:hint="eastAsia"/>
                <w:szCs w:val="21"/>
              </w:rPr>
            </w:pPr>
          </w:p>
        </w:tc>
        <w:tc>
          <w:tcPr>
            <w:tcW w:w="986" w:type="dxa"/>
          </w:tcPr>
          <w:p w14:paraId="0F3BC095" w14:textId="1EF09C33" w:rsidR="00502B21" w:rsidRPr="009F10FF" w:rsidRDefault="00502B21" w:rsidP="009F10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</w:tbl>
    <w:p w14:paraId="23586157" w14:textId="77777777" w:rsidR="007A04BC" w:rsidRPr="00B86005" w:rsidRDefault="007A04BC" w:rsidP="00B86005">
      <w:pPr>
        <w:rPr>
          <w:sz w:val="24"/>
        </w:rPr>
      </w:pPr>
    </w:p>
    <w:sectPr w:rsidR="007A04BC" w:rsidRPr="00B86005" w:rsidSect="00502B2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B4C0" w14:textId="77777777" w:rsidR="009F10FF" w:rsidRDefault="009F10FF" w:rsidP="00A92853">
      <w:r>
        <w:separator/>
      </w:r>
    </w:p>
  </w:endnote>
  <w:endnote w:type="continuationSeparator" w:id="0">
    <w:p w14:paraId="7889A364" w14:textId="77777777" w:rsidR="009F10FF" w:rsidRDefault="009F10FF" w:rsidP="00A9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094B" w14:textId="77777777" w:rsidR="009F10FF" w:rsidRDefault="009F10FF" w:rsidP="00A92853">
      <w:r>
        <w:separator/>
      </w:r>
    </w:p>
  </w:footnote>
  <w:footnote w:type="continuationSeparator" w:id="0">
    <w:p w14:paraId="3AA5602B" w14:textId="77777777" w:rsidR="009F10FF" w:rsidRDefault="009F10FF" w:rsidP="00A92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05"/>
    <w:rsid w:val="001962A0"/>
    <w:rsid w:val="00241FF6"/>
    <w:rsid w:val="00502B21"/>
    <w:rsid w:val="007740CE"/>
    <w:rsid w:val="007A04BC"/>
    <w:rsid w:val="008526CA"/>
    <w:rsid w:val="009C3EBF"/>
    <w:rsid w:val="009F10FF"/>
    <w:rsid w:val="00A92853"/>
    <w:rsid w:val="00AB2920"/>
    <w:rsid w:val="00B86005"/>
    <w:rsid w:val="00C76F0C"/>
    <w:rsid w:val="00CA458D"/>
    <w:rsid w:val="00CE56B3"/>
    <w:rsid w:val="00EB0970"/>
    <w:rsid w:val="00E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D85066"/>
  <w15:chartTrackingRefBased/>
  <w15:docId w15:val="{2ABF948A-FE22-4606-8A46-CF5CA09C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60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29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9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2853"/>
    <w:rPr>
      <w:kern w:val="2"/>
      <w:sz w:val="21"/>
      <w:szCs w:val="24"/>
    </w:rPr>
  </w:style>
  <w:style w:type="paragraph" w:styleId="a7">
    <w:name w:val="footer"/>
    <w:basedOn w:val="a"/>
    <w:link w:val="a8"/>
    <w:rsid w:val="00A928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2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15973</dc:creator>
  <cp:keywords/>
  <dc:description/>
  <cp:lastModifiedBy>雫石　真衣</cp:lastModifiedBy>
  <cp:revision>9</cp:revision>
  <cp:lastPrinted>2012-01-19T07:08:00Z</cp:lastPrinted>
  <dcterms:created xsi:type="dcterms:W3CDTF">2021-04-08T09:27:00Z</dcterms:created>
  <dcterms:modified xsi:type="dcterms:W3CDTF">2026-04-20T01:52:00Z</dcterms:modified>
</cp:coreProperties>
</file>