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7F60" w14:textId="77777777" w:rsidR="00F470B1" w:rsidRPr="00CD178C" w:rsidRDefault="00F470B1">
      <w:pPr>
        <w:snapToGrid w:val="0"/>
        <w:rPr>
          <w:rFonts w:cs="Times New Roman"/>
          <w:snapToGrid w:val="0"/>
        </w:rPr>
      </w:pPr>
      <w:r w:rsidRPr="00CD178C">
        <w:rPr>
          <w:rFonts w:hint="eastAsia"/>
          <w:snapToGrid w:val="0"/>
        </w:rPr>
        <w:t>第１号様式（第４条関係）</w:t>
      </w:r>
    </w:p>
    <w:p w14:paraId="7A666BED" w14:textId="77777777" w:rsidR="00F470B1" w:rsidRDefault="00F470B1">
      <w:pPr>
        <w:snapToGrid w:val="0"/>
        <w:rPr>
          <w:rFonts w:cs="Times New Roman"/>
          <w:snapToGrid w:val="0"/>
          <w:sz w:val="16"/>
          <w:szCs w:val="16"/>
        </w:rPr>
      </w:pPr>
    </w:p>
    <w:p w14:paraId="46474C12" w14:textId="77777777" w:rsidR="00F470B1" w:rsidRPr="00F470B1" w:rsidRDefault="00F470B1">
      <w:pPr>
        <w:snapToGrid w:val="0"/>
        <w:rPr>
          <w:rFonts w:cs="Times New Roman"/>
          <w:snapToGrid w:val="0"/>
          <w:sz w:val="16"/>
          <w:szCs w:val="16"/>
        </w:rPr>
      </w:pPr>
    </w:p>
    <w:p w14:paraId="383E3AD0" w14:textId="77777777" w:rsidR="00F470B1" w:rsidRPr="0078737C" w:rsidRDefault="00F470B1" w:rsidP="0099639F">
      <w:pPr>
        <w:snapToGrid w:val="0"/>
        <w:jc w:val="center"/>
        <w:rPr>
          <w:rFonts w:cs="Times New Roman"/>
          <w:snapToGrid w:val="0"/>
          <w:sz w:val="24"/>
          <w:szCs w:val="24"/>
        </w:rPr>
      </w:pPr>
      <w:r w:rsidRPr="0078737C">
        <w:rPr>
          <w:snapToGrid w:val="0"/>
          <w:sz w:val="24"/>
          <w:szCs w:val="24"/>
        </w:rPr>
        <w:fldChar w:fldCharType="begin"/>
      </w:r>
      <w:r w:rsidRPr="0078737C">
        <w:rPr>
          <w:snapToGrid w:val="0"/>
          <w:sz w:val="24"/>
          <w:szCs w:val="24"/>
        </w:rPr>
        <w:instrText xml:space="preserve"> eq \o\ad(</w:instrText>
      </w:r>
      <w:r w:rsidRPr="0078737C">
        <w:rPr>
          <w:rFonts w:hint="eastAsia"/>
          <w:snapToGrid w:val="0"/>
          <w:sz w:val="24"/>
          <w:szCs w:val="24"/>
        </w:rPr>
        <w:instrText>補助金等交付申請書</w:instrText>
      </w:r>
      <w:r w:rsidRPr="0078737C">
        <w:rPr>
          <w:snapToGrid w:val="0"/>
          <w:sz w:val="24"/>
          <w:szCs w:val="24"/>
        </w:rPr>
        <w:instrText>,</w:instrText>
      </w:r>
      <w:r w:rsidRPr="0078737C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78737C">
        <w:rPr>
          <w:snapToGrid w:val="0"/>
          <w:sz w:val="24"/>
          <w:szCs w:val="24"/>
        </w:rPr>
        <w:instrText>)</w:instrText>
      </w:r>
      <w:r w:rsidRPr="0078737C">
        <w:rPr>
          <w:snapToGrid w:val="0"/>
          <w:sz w:val="24"/>
          <w:szCs w:val="24"/>
        </w:rPr>
        <w:fldChar w:fldCharType="end"/>
      </w:r>
      <w:r w:rsidRPr="0078737C">
        <w:rPr>
          <w:rFonts w:hint="eastAsia"/>
          <w:snapToGrid w:val="0"/>
          <w:vanish/>
          <w:sz w:val="24"/>
          <w:szCs w:val="24"/>
        </w:rPr>
        <w:t>補助金等交付申請書</w:t>
      </w:r>
    </w:p>
    <w:p w14:paraId="46630319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5F7A9F23" w14:textId="77777777" w:rsidR="00F470B1" w:rsidRDefault="00F470B1">
      <w:pPr>
        <w:snapToGrid w:val="0"/>
        <w:spacing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E37DF5F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408141AA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39C0DDDE" w14:textId="3178052A" w:rsidR="00F470B1" w:rsidRDefault="00DC1D74">
      <w:pPr>
        <w:snapToGrid w:val="0"/>
        <w:spacing w:line="21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いわき市長</w:t>
      </w:r>
      <w:r w:rsidR="00F858F6">
        <w:rPr>
          <w:rFonts w:hint="eastAsia"/>
          <w:snapToGrid w:val="0"/>
        </w:rPr>
        <w:t xml:space="preserve">　</w:t>
      </w:r>
      <w:r w:rsidR="000A368C">
        <w:rPr>
          <w:rFonts w:hint="eastAsia"/>
          <w:snapToGrid w:val="0"/>
        </w:rPr>
        <w:t xml:space="preserve">様　　　　</w:t>
      </w:r>
    </w:p>
    <w:p w14:paraId="370C4F96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6E560156" w14:textId="77777777" w:rsidR="00F470B1" w:rsidRDefault="00F470B1">
      <w:pPr>
        <w:snapToGrid w:val="0"/>
        <w:spacing w:after="60"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</w:t>
      </w:r>
      <w:r w:rsidR="00B034AC">
        <w:rPr>
          <w:rFonts w:hint="eastAsia"/>
          <w:snapToGrid w:val="0"/>
          <w:u w:val="dotted"/>
        </w:rPr>
        <w:t xml:space="preserve">　　　　　　　</w:t>
      </w:r>
      <w:r>
        <w:rPr>
          <w:rFonts w:hint="eastAsia"/>
          <w:snapToGrid w:val="0"/>
          <w:u w:val="dotted"/>
        </w:rPr>
        <w:t xml:space="preserve">　</w:t>
      </w:r>
    </w:p>
    <w:p w14:paraId="747E23E5" w14:textId="77777777" w:rsidR="00F470B1" w:rsidRDefault="00F470B1">
      <w:pPr>
        <w:snapToGrid w:val="0"/>
        <w:spacing w:after="40"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</w:t>
      </w:r>
      <w:r w:rsidR="00B034AC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</w:t>
      </w:r>
    </w:p>
    <w:p w14:paraId="2633F883" w14:textId="77777777" w:rsidR="00F470B1" w:rsidRDefault="00F470B1">
      <w:pPr>
        <w:snapToGrid w:val="0"/>
        <w:spacing w:after="180" w:line="21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  <w:u w:val="dotted"/>
        </w:rPr>
        <w:t>氏名又は名称</w:t>
      </w:r>
      <w:r>
        <w:rPr>
          <w:rFonts w:hint="eastAsia"/>
          <w:snapToGrid w:val="0"/>
          <w:u w:val="dotted"/>
        </w:rPr>
        <w:t xml:space="preserve">　　　　　　　</w:t>
      </w:r>
      <w:r w:rsidR="00B034AC">
        <w:rPr>
          <w:rFonts w:hint="eastAsia"/>
          <w:snapToGrid w:val="0"/>
          <w:u w:val="dotted"/>
        </w:rPr>
        <w:t xml:space="preserve">　　　　　　　</w:t>
      </w:r>
      <w:r>
        <w:rPr>
          <w:rFonts w:hint="eastAsia"/>
          <w:snapToGrid w:val="0"/>
          <w:u w:val="dotted"/>
        </w:rPr>
        <w:t xml:space="preserve">　</w:t>
      </w:r>
      <w:r w:rsidR="00A61FE5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vanish/>
        </w:rPr>
        <w:t>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6"/>
        <w:gridCol w:w="2886"/>
        <w:gridCol w:w="3609"/>
      </w:tblGrid>
      <w:tr w:rsidR="00F470B1" w14:paraId="5D4955B6" w14:textId="77777777">
        <w:trPr>
          <w:cantSplit/>
          <w:trHeight w:hRule="exact" w:val="837"/>
        </w:trPr>
        <w:tc>
          <w:tcPr>
            <w:tcW w:w="2646" w:type="dxa"/>
            <w:vAlign w:val="center"/>
          </w:tcPr>
          <w:p w14:paraId="32D177DB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28EFE43A" w14:textId="2304DA0F" w:rsidR="00F470B1" w:rsidRDefault="0093595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35ACB">
              <w:rPr>
                <w:rFonts w:hint="eastAsia"/>
                <w:snapToGrid w:val="0"/>
              </w:rPr>
              <w:t>８</w:t>
            </w:r>
            <w:r w:rsidR="00F470B1">
              <w:rPr>
                <w:rFonts w:hint="eastAsia"/>
                <w:snapToGrid w:val="0"/>
              </w:rPr>
              <w:t>年度</w:t>
            </w:r>
          </w:p>
        </w:tc>
        <w:tc>
          <w:tcPr>
            <w:tcW w:w="6495" w:type="dxa"/>
            <w:gridSpan w:val="2"/>
            <w:vAlign w:val="center"/>
          </w:tcPr>
          <w:p w14:paraId="16134C7B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7D69C221" w14:textId="77777777" w:rsidR="00F470B1" w:rsidRDefault="00813E72" w:rsidP="00813E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いわき市商工業活性化</w:t>
            </w:r>
            <w:r w:rsidR="00B034AC">
              <w:rPr>
                <w:rFonts w:hint="eastAsia"/>
                <w:snapToGrid w:val="0"/>
              </w:rPr>
              <w:t>事業</w:t>
            </w:r>
            <w:r>
              <w:rPr>
                <w:rFonts w:hint="eastAsia"/>
                <w:snapToGrid w:val="0"/>
              </w:rPr>
              <w:t>補助金</w:t>
            </w:r>
          </w:p>
        </w:tc>
      </w:tr>
      <w:tr w:rsidR="00F470B1" w14:paraId="4EE189CE" w14:textId="77777777">
        <w:trPr>
          <w:cantSplit/>
          <w:trHeight w:hRule="exact" w:val="1116"/>
        </w:trPr>
        <w:tc>
          <w:tcPr>
            <w:tcW w:w="5532" w:type="dxa"/>
            <w:gridSpan w:val="2"/>
            <w:vMerge w:val="restart"/>
          </w:tcPr>
          <w:p w14:paraId="616A0C58" w14:textId="77777777" w:rsidR="00F470B1" w:rsidRDefault="00F470B1">
            <w:pPr>
              <w:snapToGrid w:val="0"/>
              <w:spacing w:before="8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3609" w:type="dxa"/>
            <w:vAlign w:val="center"/>
          </w:tcPr>
          <w:p w14:paraId="3C687505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  <w:p w14:paraId="0E5E0D9F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493D4735" w14:textId="77777777" w:rsidR="00F470B1" w:rsidRDefault="00F470B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470B1" w14:paraId="493AAC91" w14:textId="77777777">
        <w:trPr>
          <w:cantSplit/>
          <w:trHeight w:hRule="exact" w:val="1116"/>
        </w:trPr>
        <w:tc>
          <w:tcPr>
            <w:tcW w:w="5532" w:type="dxa"/>
            <w:gridSpan w:val="2"/>
            <w:vMerge/>
          </w:tcPr>
          <w:p w14:paraId="3D707D9A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609" w:type="dxa"/>
            <w:vAlign w:val="center"/>
          </w:tcPr>
          <w:p w14:paraId="1F8F47A7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  <w:p w14:paraId="56BC88D0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19D987C7" w14:textId="77777777" w:rsidR="00F470B1" w:rsidRDefault="00F470B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470B1" w14:paraId="079BE06E" w14:textId="77777777">
        <w:trPr>
          <w:cantSplit/>
          <w:trHeight w:hRule="exact" w:val="1276"/>
        </w:trPr>
        <w:tc>
          <w:tcPr>
            <w:tcW w:w="9141" w:type="dxa"/>
            <w:gridSpan w:val="3"/>
            <w:vAlign w:val="center"/>
          </w:tcPr>
          <w:p w14:paraId="6AFB1742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補助事業等の工期</w:t>
            </w:r>
          </w:p>
          <w:p w14:paraId="3DB81DFC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5B6332AC" w14:textId="77777777" w:rsidR="00F470B1" w:rsidRDefault="00C32B27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470B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令和</w:t>
            </w:r>
            <w:r w:rsidR="00F470B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F470B1">
              <w:rPr>
                <w:rFonts w:hint="eastAsia"/>
                <w:snapToGrid w:val="0"/>
              </w:rPr>
              <w:t xml:space="preserve">　年　　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>月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 xml:space="preserve">　　日　着手　　</w:t>
            </w:r>
            <w:r>
              <w:rPr>
                <w:rFonts w:hint="eastAsia"/>
                <w:snapToGrid w:val="0"/>
              </w:rPr>
              <w:t>令和</w:t>
            </w:r>
            <w:r w:rsidR="00F470B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F470B1">
              <w:rPr>
                <w:rFonts w:hint="eastAsia"/>
                <w:snapToGrid w:val="0"/>
              </w:rPr>
              <w:t xml:space="preserve">　年　　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 xml:space="preserve">月　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 xml:space="preserve">　日</w:t>
            </w:r>
            <w:r w:rsidR="00813E72">
              <w:rPr>
                <w:rFonts w:hint="eastAsia"/>
                <w:snapToGrid w:val="0"/>
              </w:rPr>
              <w:t xml:space="preserve">　</w:t>
            </w:r>
            <w:r w:rsidR="00F470B1">
              <w:rPr>
                <w:rFonts w:hint="eastAsia"/>
                <w:snapToGrid w:val="0"/>
              </w:rPr>
              <w:t>完了（予定）</w:t>
            </w:r>
          </w:p>
        </w:tc>
      </w:tr>
      <w:tr w:rsidR="00F470B1" w14:paraId="64242650" w14:textId="77777777">
        <w:trPr>
          <w:cantSplit/>
          <w:trHeight w:hRule="exact" w:val="1276"/>
        </w:trPr>
        <w:tc>
          <w:tcPr>
            <w:tcW w:w="9141" w:type="dxa"/>
            <w:gridSpan w:val="3"/>
            <w:vAlign w:val="center"/>
          </w:tcPr>
          <w:p w14:paraId="01FD9DAD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7996B4C9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25A2730B" w14:textId="77777777" w:rsidR="00F470B1" w:rsidRDefault="00F470B1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事業計画書　　　２　収支予算書　　　３　前年度決算書　　　４　その他</w:t>
            </w:r>
          </w:p>
        </w:tc>
      </w:tr>
      <w:tr w:rsidR="00F470B1" w14:paraId="52E6A459" w14:textId="77777777">
        <w:trPr>
          <w:cantSplit/>
          <w:trHeight w:hRule="exact" w:val="5260"/>
        </w:trPr>
        <w:tc>
          <w:tcPr>
            <w:tcW w:w="9141" w:type="dxa"/>
            <w:gridSpan w:val="3"/>
          </w:tcPr>
          <w:p w14:paraId="59DEC98A" w14:textId="77777777" w:rsidR="00F470B1" w:rsidRDefault="00F470B1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</w:tc>
      </w:tr>
    </w:tbl>
    <w:p w14:paraId="753BD5C7" w14:textId="77777777" w:rsidR="00F470B1" w:rsidRDefault="00F470B1">
      <w:pPr>
        <w:snapToGrid w:val="0"/>
        <w:rPr>
          <w:rFonts w:cs="Times New Roman"/>
          <w:snapToGrid w:val="0"/>
        </w:rPr>
      </w:pPr>
    </w:p>
    <w:sectPr w:rsidR="00F470B1" w:rsidSect="00037E24">
      <w:type w:val="continuous"/>
      <w:pgSz w:w="11906" w:h="16838" w:code="9"/>
      <w:pgMar w:top="1418" w:right="1134" w:bottom="993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9CF5" w14:textId="77777777" w:rsidR="005F3380" w:rsidRDefault="005F33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2AD8DA" w14:textId="77777777" w:rsidR="005F3380" w:rsidRDefault="005F33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1F45" w14:textId="77777777" w:rsidR="005F3380" w:rsidRDefault="005F33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EEEFFC" w14:textId="77777777" w:rsidR="005F3380" w:rsidRDefault="005F33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70B1"/>
    <w:rsid w:val="00022CB9"/>
    <w:rsid w:val="00037E24"/>
    <w:rsid w:val="000A368C"/>
    <w:rsid w:val="001423EE"/>
    <w:rsid w:val="00211A4C"/>
    <w:rsid w:val="003341A0"/>
    <w:rsid w:val="00466CC1"/>
    <w:rsid w:val="004A52D3"/>
    <w:rsid w:val="00582623"/>
    <w:rsid w:val="005856BD"/>
    <w:rsid w:val="005F3380"/>
    <w:rsid w:val="00735ACB"/>
    <w:rsid w:val="0078737C"/>
    <w:rsid w:val="007938AD"/>
    <w:rsid w:val="00813E72"/>
    <w:rsid w:val="00897ACE"/>
    <w:rsid w:val="008B609E"/>
    <w:rsid w:val="009167FD"/>
    <w:rsid w:val="0093595E"/>
    <w:rsid w:val="00966699"/>
    <w:rsid w:val="0099639F"/>
    <w:rsid w:val="00A307B8"/>
    <w:rsid w:val="00A37B31"/>
    <w:rsid w:val="00A61FE5"/>
    <w:rsid w:val="00AE1AF5"/>
    <w:rsid w:val="00B034AC"/>
    <w:rsid w:val="00B178C9"/>
    <w:rsid w:val="00C32B27"/>
    <w:rsid w:val="00CD178C"/>
    <w:rsid w:val="00D3236B"/>
    <w:rsid w:val="00DC1D74"/>
    <w:rsid w:val="00F470B1"/>
    <w:rsid w:val="00F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48A38F"/>
  <w14:defaultImageDpi w14:val="0"/>
  <w15:chartTrackingRefBased/>
  <w15:docId w15:val="{B4DC30BE-1152-46FB-8086-C2BC301E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8737C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いわき市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cp:lastModifiedBy>雫石　真衣</cp:lastModifiedBy>
  <cp:revision>9</cp:revision>
  <cp:lastPrinted>2017-01-19T04:51:00Z</cp:lastPrinted>
  <dcterms:created xsi:type="dcterms:W3CDTF">2021-04-08T09:20:00Z</dcterms:created>
  <dcterms:modified xsi:type="dcterms:W3CDTF">2026-04-14T06:00:00Z</dcterms:modified>
</cp:coreProperties>
</file>