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9CFF" w14:textId="77777777" w:rsidR="00A10BBF" w:rsidRPr="00FC1F4B" w:rsidRDefault="00BA455D" w:rsidP="0031589B">
      <w:pPr>
        <w:autoSpaceDN w:val="0"/>
        <w:jc w:val="center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制限付一般競争入札</w:t>
      </w:r>
      <w:r w:rsidR="0031589B" w:rsidRPr="00FC1F4B">
        <w:rPr>
          <w:rFonts w:ascii="UD デジタル 教科書体 NP-R" w:eastAsia="UD デジタル 教科書体 NP-R" w:hint="eastAsia"/>
        </w:rPr>
        <w:t>参加資格確認申請書</w:t>
      </w:r>
    </w:p>
    <w:p w14:paraId="3E35E397" w14:textId="77777777" w:rsidR="00A10704" w:rsidRPr="00FC1F4B" w:rsidRDefault="00A10704" w:rsidP="00D72F2A">
      <w:pPr>
        <w:autoSpaceDN w:val="0"/>
        <w:rPr>
          <w:rFonts w:ascii="UD デジタル 教科書体 NP-R" w:eastAsia="UD デジタル 教科書体 NP-R"/>
        </w:rPr>
      </w:pPr>
    </w:p>
    <w:p w14:paraId="3468E28F" w14:textId="77777777" w:rsidR="00C837DF" w:rsidRPr="00FC1F4B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FC1F4B">
        <w:rPr>
          <w:rFonts w:ascii="UD デジタル 教科書体 NP-R" w:eastAsia="UD デジタル 教科書体 NP-R" w:hint="eastAsia"/>
        </w:rPr>
        <w:t xml:space="preserve">日　</w:t>
      </w:r>
    </w:p>
    <w:p w14:paraId="36C86576" w14:textId="77777777" w:rsidR="00C837DF" w:rsidRPr="00FC1F4B" w:rsidRDefault="00C837DF" w:rsidP="00D72F2A">
      <w:pPr>
        <w:autoSpaceDN w:val="0"/>
        <w:rPr>
          <w:rFonts w:ascii="UD デジタル 教科書体 NP-R" w:eastAsia="UD デジタル 教科書体 NP-R"/>
        </w:rPr>
      </w:pPr>
    </w:p>
    <w:p w14:paraId="40E92DB8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いわき市長　様</w:t>
      </w:r>
    </w:p>
    <w:p w14:paraId="4C8BBB1E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27964E7C" w14:textId="77777777" w:rsidR="0016010A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FC1F4B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4C4DA3B1" w14:textId="77777777" w:rsidR="007076D0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申請者　商号又は名称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598DA36D" w14:textId="77777777" w:rsidR="007076D0" w:rsidRPr="00FC1F4B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FC1F4B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FC1F4B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29C37C8B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4B8DA235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1394B08F" w14:textId="6A26FB08" w:rsidR="00AC5A4A" w:rsidRPr="00FC1F4B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令和</w:t>
      </w:r>
      <w:r w:rsidR="00FC1F4B">
        <w:rPr>
          <w:rFonts w:ascii="UD デジタル 教科書体 NP-R" w:eastAsia="UD デジタル 教科書体 NP-R" w:hint="eastAsia"/>
        </w:rPr>
        <w:t>８</w:t>
      </w:r>
      <w:r w:rsidR="00DB5096" w:rsidRPr="00FC1F4B">
        <w:rPr>
          <w:rFonts w:ascii="UD デジタル 教科書体 NP-R" w:eastAsia="UD デジタル 教科書体 NP-R" w:hint="eastAsia"/>
        </w:rPr>
        <w:t>年</w:t>
      </w:r>
      <w:r w:rsidR="00F84416">
        <w:rPr>
          <w:rFonts w:ascii="UD デジタル 教科書体 NP-R" w:eastAsia="UD デジタル 教科書体 NP-R" w:hint="eastAsia"/>
        </w:rPr>
        <w:t>６</w:t>
      </w:r>
      <w:r w:rsidR="00004137" w:rsidRPr="00FC1F4B">
        <w:rPr>
          <w:rFonts w:ascii="UD デジタル 教科書体 NP-R" w:eastAsia="UD デジタル 教科書体 NP-R" w:hint="eastAsia"/>
        </w:rPr>
        <w:t>月</w:t>
      </w:r>
      <w:r w:rsidR="00F84416">
        <w:rPr>
          <w:rFonts w:ascii="UD デジタル 教科書体 NP-R" w:eastAsia="UD デジタル 教科書体 NP-R" w:hint="eastAsia"/>
        </w:rPr>
        <w:t>23</w:t>
      </w:r>
      <w:r w:rsidR="00AC5A4A" w:rsidRPr="00FC1F4B">
        <w:rPr>
          <w:rFonts w:ascii="UD デジタル 教科書体 NP-R" w:eastAsia="UD デジタル 教科書体 NP-R" w:hint="eastAsia"/>
        </w:rPr>
        <w:t>日付けで公告のありました</w:t>
      </w:r>
      <w:r w:rsidR="002D380A" w:rsidRPr="00FC1F4B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4A46279A" w14:textId="77777777" w:rsidR="002D380A" w:rsidRPr="00FC1F4B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FC1F4B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006A2DFE" w14:textId="77777777" w:rsidR="00AE0696" w:rsidRPr="00FC1F4B" w:rsidRDefault="00AE0696" w:rsidP="002D380A">
      <w:pPr>
        <w:autoSpaceDN w:val="0"/>
        <w:rPr>
          <w:rFonts w:ascii="UD デジタル 教科書体 NP-R" w:eastAsia="UD デジタル 教科書体 NP-R"/>
        </w:rPr>
      </w:pP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920F3E" w:rsidRPr="00FC1F4B" w14:paraId="3AA47468" w14:textId="77777777" w:rsidTr="00C61E8F">
        <w:trPr>
          <w:trHeight w:val="764"/>
        </w:trPr>
        <w:tc>
          <w:tcPr>
            <w:tcW w:w="1417" w:type="dxa"/>
            <w:vAlign w:val="center"/>
          </w:tcPr>
          <w:p w14:paraId="04732419" w14:textId="77777777" w:rsidR="00920F3E" w:rsidRPr="00FC1F4B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7229" w:type="dxa"/>
            <w:vAlign w:val="center"/>
          </w:tcPr>
          <w:p w14:paraId="503C76C0" w14:textId="42028536" w:rsidR="00643238" w:rsidRPr="00FC1F4B" w:rsidRDefault="00461368" w:rsidP="00DF5B6C">
            <w:pPr>
              <w:rPr>
                <w:rFonts w:ascii="UD デジタル 教科書体 NP-R" w:eastAsia="UD デジタル 教科書体 NP-R" w:hAnsi="ＭＳ 明朝"/>
              </w:rPr>
            </w:pPr>
            <w:r w:rsidRPr="00461368">
              <w:rPr>
                <w:rFonts w:ascii="UD デジタル 教科書体 NP-R" w:eastAsia="UD デジタル 教科書体 NP-R" w:hAnsi="ＭＳ 明朝" w:hint="eastAsia"/>
              </w:rPr>
              <w:t>ゲルマニウム半導体検出器</w:t>
            </w:r>
          </w:p>
        </w:tc>
      </w:tr>
      <w:tr w:rsidR="00920F3E" w:rsidRPr="00FC1F4B" w14:paraId="022D54E1" w14:textId="77777777" w:rsidTr="00C61E8F">
        <w:trPr>
          <w:trHeight w:val="1373"/>
        </w:trPr>
        <w:tc>
          <w:tcPr>
            <w:tcW w:w="1417" w:type="dxa"/>
            <w:vAlign w:val="center"/>
          </w:tcPr>
          <w:p w14:paraId="52128D67" w14:textId="77777777" w:rsidR="00920F3E" w:rsidRPr="00FC1F4B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7229" w:type="dxa"/>
            <w:vAlign w:val="center"/>
          </w:tcPr>
          <w:p w14:paraId="2CC7772B" w14:textId="77777777" w:rsidR="00920F3E" w:rsidRPr="00FC1F4B" w:rsidRDefault="001116E5" w:rsidP="00D72F2A">
            <w:pPr>
              <w:autoSpaceDN w:val="0"/>
              <w:rPr>
                <w:rFonts w:ascii="UD デジタル 教科書体 NP-R" w:eastAsia="UD デジタル 教科書体 NP-R"/>
                <w:strike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FC1F4B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7B3382C9" w14:textId="77777777" w:rsidR="001116E5" w:rsidRPr="00FC1F4B" w:rsidRDefault="00615F3F" w:rsidP="00D72F2A">
            <w:pPr>
              <w:autoSpaceDN w:val="0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201DF8F5" w14:textId="77777777" w:rsidR="007A28BA" w:rsidRPr="00FC1F4B" w:rsidRDefault="007A28BA" w:rsidP="00F41826">
      <w:pPr>
        <w:autoSpaceDN w:val="0"/>
        <w:spacing w:beforeLines="50" w:before="197"/>
        <w:rPr>
          <w:rFonts w:ascii="UD デジタル 教科書体 NP-R" w:eastAsia="UD デジタル 教科書体 NP-R"/>
        </w:rPr>
      </w:pPr>
    </w:p>
    <w:p w14:paraId="38E491D8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p w14:paraId="33BBD6D9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sectPr w:rsidR="00DD27C3" w:rsidRPr="00FC1F4B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D234" w14:textId="77777777" w:rsidR="001C18A6" w:rsidRDefault="001C18A6" w:rsidP="005F7969">
      <w:r>
        <w:separator/>
      </w:r>
    </w:p>
  </w:endnote>
  <w:endnote w:type="continuationSeparator" w:id="0">
    <w:p w14:paraId="4BCBFFBA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1255" w14:textId="77777777" w:rsidR="001C18A6" w:rsidRDefault="001C18A6" w:rsidP="005F7969">
      <w:r>
        <w:separator/>
      </w:r>
    </w:p>
  </w:footnote>
  <w:footnote w:type="continuationSeparator" w:id="0">
    <w:p w14:paraId="5B92F702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C7E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6403E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61368"/>
    <w:rsid w:val="0048031B"/>
    <w:rsid w:val="0048387E"/>
    <w:rsid w:val="00485069"/>
    <w:rsid w:val="00485E04"/>
    <w:rsid w:val="00487483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238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4C26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BF67A4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1E8F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0EDE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01A6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4416"/>
    <w:rsid w:val="00F85F03"/>
    <w:rsid w:val="00F877E1"/>
    <w:rsid w:val="00F942FC"/>
    <w:rsid w:val="00F954DA"/>
    <w:rsid w:val="00FA760C"/>
    <w:rsid w:val="00FB1055"/>
    <w:rsid w:val="00FB2051"/>
    <w:rsid w:val="00FB2680"/>
    <w:rsid w:val="00FC1F4B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23E547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田山　純江</cp:lastModifiedBy>
  <cp:revision>542</cp:revision>
  <cp:lastPrinted>2025-03-17T07:24:00Z</cp:lastPrinted>
  <dcterms:created xsi:type="dcterms:W3CDTF">2021-04-02T08:25:00Z</dcterms:created>
  <dcterms:modified xsi:type="dcterms:W3CDTF">2026-06-09T04:16:00Z</dcterms:modified>
</cp:coreProperties>
</file>