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FDE8" w14:textId="77777777" w:rsidR="00283DA2" w:rsidRPr="00D87D38" w:rsidRDefault="0054215D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>（様式３）</w:t>
      </w:r>
    </w:p>
    <w:p w14:paraId="421F77D6" w14:textId="77777777" w:rsidR="0054215D" w:rsidRPr="00D87D38" w:rsidRDefault="0054215D">
      <w:pPr>
        <w:rPr>
          <w:sz w:val="24"/>
          <w:szCs w:val="24"/>
        </w:rPr>
      </w:pPr>
    </w:p>
    <w:p w14:paraId="4C451C51" w14:textId="77777777" w:rsidR="0054215D" w:rsidRPr="00D87D38" w:rsidRDefault="00097E9B" w:rsidP="0054215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215D" w:rsidRPr="00D87D38">
        <w:rPr>
          <w:rFonts w:hint="eastAsia"/>
          <w:sz w:val="24"/>
          <w:szCs w:val="24"/>
        </w:rPr>
        <w:t xml:space="preserve">　　年　　月　　日</w:t>
      </w:r>
    </w:p>
    <w:p w14:paraId="125C2586" w14:textId="77777777" w:rsidR="0054215D" w:rsidRPr="00D87D38" w:rsidRDefault="0054215D">
      <w:pPr>
        <w:rPr>
          <w:sz w:val="24"/>
          <w:szCs w:val="24"/>
        </w:rPr>
      </w:pPr>
    </w:p>
    <w:p w14:paraId="74182DD7" w14:textId="77777777" w:rsidR="001A549D" w:rsidRDefault="001A549D"/>
    <w:p w14:paraId="5EA378BB" w14:textId="77777777" w:rsidR="0054215D" w:rsidRPr="0054215D" w:rsidRDefault="0054215D" w:rsidP="0054215D">
      <w:pPr>
        <w:jc w:val="center"/>
        <w:rPr>
          <w:sz w:val="40"/>
          <w:szCs w:val="40"/>
        </w:rPr>
      </w:pPr>
      <w:r w:rsidRPr="0054215D">
        <w:rPr>
          <w:rFonts w:hint="eastAsia"/>
          <w:sz w:val="40"/>
          <w:szCs w:val="40"/>
        </w:rPr>
        <w:t xml:space="preserve">委　</w:t>
      </w:r>
      <w:r w:rsidR="00632225">
        <w:rPr>
          <w:rFonts w:hint="eastAsia"/>
          <w:sz w:val="40"/>
          <w:szCs w:val="40"/>
        </w:rPr>
        <w:t xml:space="preserve">　</w:t>
      </w:r>
      <w:r w:rsidRPr="0054215D">
        <w:rPr>
          <w:rFonts w:hint="eastAsia"/>
          <w:sz w:val="40"/>
          <w:szCs w:val="40"/>
        </w:rPr>
        <w:t xml:space="preserve">任　</w:t>
      </w:r>
      <w:r w:rsidR="00632225">
        <w:rPr>
          <w:rFonts w:hint="eastAsia"/>
          <w:sz w:val="40"/>
          <w:szCs w:val="40"/>
        </w:rPr>
        <w:t xml:space="preserve">　</w:t>
      </w:r>
      <w:r w:rsidRPr="0054215D">
        <w:rPr>
          <w:rFonts w:hint="eastAsia"/>
          <w:sz w:val="40"/>
          <w:szCs w:val="40"/>
        </w:rPr>
        <w:t>状</w:t>
      </w:r>
    </w:p>
    <w:p w14:paraId="405B7FDD" w14:textId="77777777" w:rsidR="0054215D" w:rsidRDefault="0054215D"/>
    <w:p w14:paraId="11452AA3" w14:textId="77777777" w:rsidR="0054215D" w:rsidRDefault="0054215D"/>
    <w:p w14:paraId="25817187" w14:textId="77777777" w:rsidR="0054215D" w:rsidRPr="00D87D38" w:rsidRDefault="0054215D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 xml:space="preserve">いわき市長　　</w:t>
      </w:r>
      <w:r w:rsidR="001E3A3F">
        <w:rPr>
          <w:rFonts w:hint="eastAsia"/>
          <w:sz w:val="24"/>
          <w:szCs w:val="24"/>
        </w:rPr>
        <w:t>宛</w:t>
      </w:r>
    </w:p>
    <w:p w14:paraId="71ED185D" w14:textId="77777777" w:rsidR="0054215D" w:rsidRPr="00D87D38" w:rsidRDefault="0054215D">
      <w:pPr>
        <w:rPr>
          <w:sz w:val="24"/>
          <w:szCs w:val="24"/>
        </w:rPr>
      </w:pPr>
    </w:p>
    <w:p w14:paraId="2FCC9D33" w14:textId="77777777" w:rsidR="001A549D" w:rsidRPr="00D87D38" w:rsidRDefault="001A549D">
      <w:pPr>
        <w:rPr>
          <w:sz w:val="24"/>
          <w:szCs w:val="24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992"/>
        <w:gridCol w:w="1276"/>
        <w:gridCol w:w="2835"/>
        <w:gridCol w:w="514"/>
      </w:tblGrid>
      <w:tr w:rsidR="00632225" w:rsidRPr="00D87D38" w14:paraId="21427B12" w14:textId="77777777" w:rsidTr="00D87D38">
        <w:trPr>
          <w:trHeight w:val="63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77947" w14:textId="77777777" w:rsidR="00632225" w:rsidRPr="00D87D38" w:rsidRDefault="00632225" w:rsidP="00D87D38">
            <w:pPr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委任者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48B22" w14:textId="77777777" w:rsidR="00632225" w:rsidRPr="00D87D38" w:rsidRDefault="00632225" w:rsidP="00D87D3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A783D" w14:textId="77777777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36A50" w14:textId="77777777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</w:tr>
      <w:tr w:rsidR="00632225" w:rsidRPr="00D87D38" w14:paraId="71DBEB90" w14:textId="77777777" w:rsidTr="00D87D38">
        <w:trPr>
          <w:trHeight w:val="56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82CB2" w14:textId="77777777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76342" w14:textId="77777777" w:rsidR="00632225" w:rsidRPr="00D87D38" w:rsidRDefault="00632225" w:rsidP="00D87D3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7B677" w14:textId="77777777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FC4C2" w14:textId="39195BB8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</w:tr>
      <w:tr w:rsidR="00632225" w:rsidRPr="00D87D38" w14:paraId="634FFE43" w14:textId="77777777" w:rsidTr="00D87D38">
        <w:trPr>
          <w:trHeight w:val="55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8F025" w14:textId="77777777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18699" w14:textId="77777777" w:rsidR="00632225" w:rsidRPr="00D87D38" w:rsidRDefault="00632225" w:rsidP="00D87D3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5562D" w14:textId="77777777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7D7D7" w14:textId="1CE086ED" w:rsidR="00632225" w:rsidRPr="00D87D38" w:rsidRDefault="00632225" w:rsidP="00D87D38">
            <w:pPr>
              <w:rPr>
                <w:sz w:val="24"/>
                <w:szCs w:val="24"/>
              </w:rPr>
            </w:pPr>
          </w:p>
        </w:tc>
      </w:tr>
    </w:tbl>
    <w:p w14:paraId="0EDA4229" w14:textId="77777777" w:rsidR="0054215D" w:rsidRPr="00D87D38" w:rsidRDefault="0054215D">
      <w:pPr>
        <w:rPr>
          <w:sz w:val="24"/>
          <w:szCs w:val="24"/>
        </w:rPr>
      </w:pPr>
    </w:p>
    <w:p w14:paraId="6628CEFF" w14:textId="77777777" w:rsidR="00D87D38" w:rsidRPr="00D87D38" w:rsidRDefault="00D87D38">
      <w:pPr>
        <w:rPr>
          <w:sz w:val="24"/>
          <w:szCs w:val="24"/>
        </w:rPr>
      </w:pPr>
    </w:p>
    <w:p w14:paraId="4699FE01" w14:textId="77777777" w:rsidR="00632225" w:rsidRPr="00D87D38" w:rsidRDefault="00632225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 xml:space="preserve">　私は、次の</w:t>
      </w:r>
      <w:r w:rsidR="00D87D38">
        <w:rPr>
          <w:rFonts w:hint="eastAsia"/>
          <w:sz w:val="24"/>
          <w:szCs w:val="24"/>
        </w:rPr>
        <w:t>者を</w:t>
      </w:r>
      <w:r w:rsidRPr="00D87D38">
        <w:rPr>
          <w:rFonts w:hint="eastAsia"/>
          <w:sz w:val="24"/>
          <w:szCs w:val="24"/>
        </w:rPr>
        <w:t>代理人と定め、「</w:t>
      </w:r>
      <w:r w:rsidR="00E050A4" w:rsidRPr="00E050A4">
        <w:rPr>
          <w:rFonts w:asciiTheme="minorEastAsia" w:hAnsiTheme="minorEastAsia" w:hint="eastAsia"/>
          <w:sz w:val="24"/>
          <w:szCs w:val="24"/>
        </w:rPr>
        <w:t>いわき市高齢者保健福祉計画策定に向けたサービス需要等推計・計画書素案作成業務委託</w:t>
      </w:r>
      <w:r w:rsidR="00331BF8">
        <w:rPr>
          <w:rFonts w:asciiTheme="minorEastAsia" w:hAnsiTheme="minorEastAsia" w:hint="eastAsia"/>
          <w:sz w:val="24"/>
          <w:szCs w:val="24"/>
        </w:rPr>
        <w:t>に係る公募型プロポーザル</w:t>
      </w:r>
      <w:r w:rsidR="003821D2" w:rsidRPr="00D87D38">
        <w:rPr>
          <w:rFonts w:hint="eastAsia"/>
          <w:sz w:val="24"/>
          <w:szCs w:val="24"/>
        </w:rPr>
        <w:t>」に関する次の権利を委任します。</w:t>
      </w:r>
    </w:p>
    <w:p w14:paraId="1CB23F63" w14:textId="77777777" w:rsidR="00D87D38" w:rsidRPr="00D87D38" w:rsidRDefault="00D87D38">
      <w:pPr>
        <w:rPr>
          <w:sz w:val="24"/>
          <w:szCs w:val="24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992"/>
        <w:gridCol w:w="1276"/>
        <w:gridCol w:w="2835"/>
        <w:gridCol w:w="514"/>
      </w:tblGrid>
      <w:tr w:rsidR="00D87D38" w:rsidRPr="00D87D38" w14:paraId="65802E70" w14:textId="77777777" w:rsidTr="00A760EA">
        <w:trPr>
          <w:trHeight w:val="63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67654" w14:textId="77777777" w:rsidR="00D87D38" w:rsidRPr="00D87D38" w:rsidRDefault="00D87D38" w:rsidP="00A76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Pr="00D87D38">
              <w:rPr>
                <w:rFonts w:hint="eastAsia"/>
                <w:sz w:val="24"/>
                <w:szCs w:val="24"/>
              </w:rPr>
              <w:t>任者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66BA7" w14:textId="77777777" w:rsidR="00D87D38" w:rsidRPr="00D87D38" w:rsidRDefault="00D87D38" w:rsidP="00A760EA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CB850" w14:textId="77777777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7BC51" w14:textId="77777777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</w:tr>
      <w:tr w:rsidR="00D87D38" w:rsidRPr="00D87D38" w14:paraId="5DDD369C" w14:textId="77777777" w:rsidTr="00A760EA">
        <w:trPr>
          <w:trHeight w:val="56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275AE" w14:textId="77777777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E93269" w14:textId="77777777" w:rsidR="00D87D38" w:rsidRPr="00D87D38" w:rsidRDefault="00D87D38" w:rsidP="00A760EA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FA158" w14:textId="77777777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1D589D" w14:textId="6CA4E6D8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</w:tr>
      <w:tr w:rsidR="00D87D38" w:rsidRPr="00D87D38" w14:paraId="4193252F" w14:textId="77777777" w:rsidTr="00A760EA">
        <w:trPr>
          <w:trHeight w:val="55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4DBB1" w14:textId="77777777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ECD0CC" w14:textId="77777777" w:rsidR="00D87D38" w:rsidRPr="00D87D38" w:rsidRDefault="00D87D38" w:rsidP="00A760EA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12DE21" w14:textId="77777777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E05E6C" w14:textId="0D38E7E1" w:rsidR="00D87D38" w:rsidRPr="00D87D38" w:rsidRDefault="00D87D38" w:rsidP="00A760EA">
            <w:pPr>
              <w:rPr>
                <w:sz w:val="24"/>
                <w:szCs w:val="24"/>
              </w:rPr>
            </w:pPr>
          </w:p>
        </w:tc>
      </w:tr>
    </w:tbl>
    <w:p w14:paraId="45064EA5" w14:textId="77777777" w:rsidR="003821D2" w:rsidRDefault="003821D2">
      <w:pPr>
        <w:rPr>
          <w:sz w:val="24"/>
          <w:szCs w:val="24"/>
        </w:rPr>
      </w:pPr>
    </w:p>
    <w:p w14:paraId="1E03F03A" w14:textId="77777777" w:rsidR="003821D2" w:rsidRPr="00D87D38" w:rsidRDefault="003821D2">
      <w:pPr>
        <w:rPr>
          <w:sz w:val="24"/>
          <w:szCs w:val="24"/>
        </w:rPr>
      </w:pPr>
    </w:p>
    <w:p w14:paraId="1823A435" w14:textId="77777777" w:rsidR="003821D2" w:rsidRPr="00D87D38" w:rsidRDefault="003821D2" w:rsidP="003821D2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>委任事項　　（</w:t>
      </w:r>
      <w:r w:rsidRPr="00D87D38">
        <w:rPr>
          <w:rFonts w:hint="eastAsia"/>
          <w:sz w:val="24"/>
          <w:szCs w:val="24"/>
        </w:rPr>
        <w:t>1</w:t>
      </w:r>
      <w:r w:rsidRPr="00D87D38">
        <w:rPr>
          <w:rFonts w:hint="eastAsia"/>
          <w:sz w:val="24"/>
          <w:szCs w:val="24"/>
        </w:rPr>
        <w:t>）プロポーザルへの参加</w:t>
      </w:r>
    </w:p>
    <w:p w14:paraId="2A5F5581" w14:textId="77777777" w:rsidR="003821D2" w:rsidRPr="00D87D38" w:rsidRDefault="003821D2" w:rsidP="003821D2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 xml:space="preserve">　　　　　　（</w:t>
      </w:r>
      <w:r w:rsidRPr="00D87D38">
        <w:rPr>
          <w:rFonts w:hint="eastAsia"/>
          <w:sz w:val="24"/>
          <w:szCs w:val="24"/>
        </w:rPr>
        <w:t>2</w:t>
      </w:r>
      <w:r w:rsidRPr="00D87D38">
        <w:rPr>
          <w:rFonts w:hint="eastAsia"/>
          <w:sz w:val="24"/>
          <w:szCs w:val="24"/>
        </w:rPr>
        <w:t>）見積及び契約の締結</w:t>
      </w:r>
    </w:p>
    <w:p w14:paraId="265FFDF2" w14:textId="77777777" w:rsidR="003821D2" w:rsidRPr="00D87D38" w:rsidRDefault="003821D2" w:rsidP="003821D2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 xml:space="preserve">　　　　　　（</w:t>
      </w:r>
      <w:r w:rsidRPr="00D87D38">
        <w:rPr>
          <w:rFonts w:hint="eastAsia"/>
          <w:sz w:val="24"/>
          <w:szCs w:val="24"/>
        </w:rPr>
        <w:t>3</w:t>
      </w:r>
      <w:r w:rsidRPr="00D87D38">
        <w:rPr>
          <w:rFonts w:hint="eastAsia"/>
          <w:sz w:val="24"/>
          <w:szCs w:val="24"/>
        </w:rPr>
        <w:t>）入札保証金及び</w:t>
      </w:r>
      <w:r w:rsidR="001A549D" w:rsidRPr="00D87D38">
        <w:rPr>
          <w:rFonts w:hint="eastAsia"/>
          <w:sz w:val="24"/>
          <w:szCs w:val="24"/>
        </w:rPr>
        <w:t>契約保証金の納入又は受領</w:t>
      </w:r>
    </w:p>
    <w:p w14:paraId="4B9DFCB6" w14:textId="77777777" w:rsidR="001A549D" w:rsidRPr="00D87D38" w:rsidRDefault="001A549D" w:rsidP="003821D2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 xml:space="preserve">　　　　　　（</w:t>
      </w:r>
      <w:r w:rsidRPr="00D87D38">
        <w:rPr>
          <w:rFonts w:hint="eastAsia"/>
          <w:sz w:val="24"/>
          <w:szCs w:val="24"/>
        </w:rPr>
        <w:t>4</w:t>
      </w:r>
      <w:r w:rsidR="000D1854">
        <w:rPr>
          <w:rFonts w:hint="eastAsia"/>
          <w:sz w:val="24"/>
          <w:szCs w:val="24"/>
        </w:rPr>
        <w:t>）契約代金の請求</w:t>
      </w:r>
      <w:r w:rsidRPr="00D87D38">
        <w:rPr>
          <w:rFonts w:hint="eastAsia"/>
          <w:sz w:val="24"/>
          <w:szCs w:val="24"/>
        </w:rPr>
        <w:t>及び受領</w:t>
      </w:r>
    </w:p>
    <w:p w14:paraId="06F4BD1E" w14:textId="77777777" w:rsidR="001A549D" w:rsidRPr="00D87D38" w:rsidRDefault="001A549D" w:rsidP="003821D2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 xml:space="preserve">　　　　　　（</w:t>
      </w:r>
      <w:r w:rsidRPr="00D87D38">
        <w:rPr>
          <w:rFonts w:hint="eastAsia"/>
          <w:sz w:val="24"/>
          <w:szCs w:val="24"/>
        </w:rPr>
        <w:t>5</w:t>
      </w:r>
      <w:r w:rsidRPr="00D87D38">
        <w:rPr>
          <w:rFonts w:hint="eastAsia"/>
          <w:sz w:val="24"/>
          <w:szCs w:val="24"/>
        </w:rPr>
        <w:t>）復代理人の選任及び解任</w:t>
      </w:r>
    </w:p>
    <w:p w14:paraId="7607EA0F" w14:textId="77777777" w:rsidR="001A549D" w:rsidRPr="00D87D38" w:rsidRDefault="001A549D" w:rsidP="003821D2">
      <w:pPr>
        <w:rPr>
          <w:sz w:val="24"/>
          <w:szCs w:val="24"/>
        </w:rPr>
      </w:pPr>
      <w:r w:rsidRPr="00D87D38">
        <w:rPr>
          <w:rFonts w:hint="eastAsia"/>
          <w:sz w:val="24"/>
          <w:szCs w:val="24"/>
        </w:rPr>
        <w:t xml:space="preserve">　　　　　　（</w:t>
      </w:r>
      <w:r w:rsidRPr="00D87D38">
        <w:rPr>
          <w:rFonts w:hint="eastAsia"/>
          <w:sz w:val="24"/>
          <w:szCs w:val="24"/>
        </w:rPr>
        <w:t>6</w:t>
      </w:r>
      <w:r w:rsidRPr="00D87D38">
        <w:rPr>
          <w:rFonts w:hint="eastAsia"/>
          <w:sz w:val="24"/>
          <w:szCs w:val="24"/>
        </w:rPr>
        <w:t>）その他契約締結及び履行に関する一切の権利</w:t>
      </w:r>
    </w:p>
    <w:p w14:paraId="28AB2A33" w14:textId="77777777" w:rsidR="00D87D38" w:rsidRPr="00D87D38" w:rsidRDefault="00D87D38">
      <w:pPr>
        <w:rPr>
          <w:sz w:val="24"/>
          <w:szCs w:val="24"/>
        </w:rPr>
      </w:pPr>
    </w:p>
    <w:sectPr w:rsidR="00D87D38" w:rsidRPr="00D87D38" w:rsidSect="00D87D3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41A2" w14:textId="77777777" w:rsidR="00D87D38" w:rsidRDefault="00D87D38" w:rsidP="00D87D38">
      <w:r>
        <w:separator/>
      </w:r>
    </w:p>
  </w:endnote>
  <w:endnote w:type="continuationSeparator" w:id="0">
    <w:p w14:paraId="4BBE2C7B" w14:textId="77777777" w:rsidR="00D87D38" w:rsidRDefault="00D87D38" w:rsidP="00D8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BDF8" w14:textId="77777777" w:rsidR="00D87D38" w:rsidRDefault="00D87D38" w:rsidP="00D87D38">
      <w:r>
        <w:separator/>
      </w:r>
    </w:p>
  </w:footnote>
  <w:footnote w:type="continuationSeparator" w:id="0">
    <w:p w14:paraId="31B3C02E" w14:textId="77777777" w:rsidR="00D87D38" w:rsidRDefault="00D87D38" w:rsidP="00D8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F48"/>
    <w:multiLevelType w:val="hybridMultilevel"/>
    <w:tmpl w:val="EF2CF6AE"/>
    <w:lvl w:ilvl="0" w:tplc="EDC646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8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5D"/>
    <w:rsid w:val="00097E9B"/>
    <w:rsid w:val="000D1854"/>
    <w:rsid w:val="001A549D"/>
    <w:rsid w:val="001E3A3F"/>
    <w:rsid w:val="00283DA2"/>
    <w:rsid w:val="002C13B9"/>
    <w:rsid w:val="002F22B4"/>
    <w:rsid w:val="00331BF8"/>
    <w:rsid w:val="003821D2"/>
    <w:rsid w:val="00515CF3"/>
    <w:rsid w:val="0054215D"/>
    <w:rsid w:val="00632225"/>
    <w:rsid w:val="006361DD"/>
    <w:rsid w:val="00702184"/>
    <w:rsid w:val="009E5F73"/>
    <w:rsid w:val="00A77051"/>
    <w:rsid w:val="00D87D38"/>
    <w:rsid w:val="00E050A4"/>
    <w:rsid w:val="00E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9E4B32"/>
  <w15:docId w15:val="{7F08B7DE-3F60-4A08-8A46-54D19765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1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7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D38"/>
  </w:style>
  <w:style w:type="paragraph" w:styleId="a7">
    <w:name w:val="footer"/>
    <w:basedOn w:val="a"/>
    <w:link w:val="a8"/>
    <w:uiPriority w:val="99"/>
    <w:unhideWhenUsed/>
    <w:rsid w:val="00D87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D38"/>
  </w:style>
  <w:style w:type="paragraph" w:styleId="a9">
    <w:name w:val="Balloon Text"/>
    <w:basedOn w:val="a"/>
    <w:link w:val="aa"/>
    <w:uiPriority w:val="99"/>
    <w:semiHidden/>
    <w:unhideWhenUsed/>
    <w:rsid w:val="002C1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清水　泰之</cp:lastModifiedBy>
  <cp:revision>5</cp:revision>
  <cp:lastPrinted>2019-12-05T06:31:00Z</cp:lastPrinted>
  <dcterms:created xsi:type="dcterms:W3CDTF">2019-12-02T07:45:00Z</dcterms:created>
  <dcterms:modified xsi:type="dcterms:W3CDTF">2026-02-25T07:24:00Z</dcterms:modified>
</cp:coreProperties>
</file>