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497C" w14:textId="1751353D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00C605CC" w14:textId="35E25123" w:rsidR="009D1F2F" w:rsidRPr="00A50711" w:rsidRDefault="009D1F2F" w:rsidP="009D1F2F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市税等完納証明申請書（兼）証明書</w:t>
      </w:r>
    </w:p>
    <w:p w14:paraId="47D91E61" w14:textId="79E03A2E" w:rsidR="009D1F2F" w:rsidRPr="00C1451F" w:rsidRDefault="009D1F2F" w:rsidP="009D1F2F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r w:rsidRPr="00C1451F">
        <w:rPr>
          <w:rFonts w:ascii="UD デジタル 教科書体 N-R" w:eastAsia="UD デジタル 教科書体 N-R" w:hint="eastAsia"/>
        </w:rPr>
        <w:t>令和</w:t>
      </w:r>
      <w:r>
        <w:rPr>
          <w:rFonts w:ascii="UD デジタル 教科書体 N-R" w:eastAsia="UD デジタル 教科書体 N-R" w:hint="eastAsia"/>
        </w:rPr>
        <w:t xml:space="preserve">　　</w:t>
      </w:r>
      <w:r w:rsidRPr="00C1451F">
        <w:rPr>
          <w:rFonts w:ascii="UD デジタル 教科書体 N-R" w:eastAsia="UD デジタル 教科書体 N-R" w:hint="eastAsia"/>
          <w:sz w:val="22"/>
        </w:rPr>
        <w:t>年</w:t>
      </w:r>
      <w:r>
        <w:rPr>
          <w:rFonts w:ascii="UD デジタル 教科書体 N-R" w:eastAsia="UD デジタル 教科書体 N-R" w:hint="eastAsia"/>
          <w:sz w:val="22"/>
        </w:rPr>
        <w:t xml:space="preserve">　　</w:t>
      </w:r>
      <w:r w:rsidRPr="00C1451F">
        <w:rPr>
          <w:rFonts w:ascii="UD デジタル 教科書体 N-R" w:eastAsia="UD デジタル 教科書体 N-R" w:hint="eastAsia"/>
          <w:sz w:val="22"/>
        </w:rPr>
        <w:t>月</w:t>
      </w: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Pr="00C1451F">
        <w:rPr>
          <w:rFonts w:ascii="UD デジタル 教科書体 N-R" w:eastAsia="UD デジタル 教科書体 N-R" w:hint="eastAsia"/>
          <w:sz w:val="22"/>
        </w:rPr>
        <w:t>日</w:t>
      </w:r>
    </w:p>
    <w:p w14:paraId="6F6F3CB6" w14:textId="6D0BCCB6" w:rsidR="009D1F2F" w:rsidRDefault="009D1F2F" w:rsidP="009D1F2F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197916BE" w14:textId="682FC24C" w:rsidR="009D1F2F" w:rsidRPr="001C11A2" w:rsidRDefault="009D1F2F" w:rsidP="009D1F2F">
      <w:pPr>
        <w:rPr>
          <w:rFonts w:ascii="UD デジタル 教科書体 N-R" w:eastAsia="UD デジタル 教科書体 N-R"/>
          <w:sz w:val="22"/>
        </w:rPr>
      </w:pPr>
    </w:p>
    <w:tbl>
      <w:tblPr>
        <w:tblStyle w:val="a7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9D1F2F" w:rsidRPr="00AF5A0E" w14:paraId="5E753D23" w14:textId="77777777" w:rsidTr="000C25C9">
        <w:trPr>
          <w:trHeight w:val="850"/>
        </w:trPr>
        <w:tc>
          <w:tcPr>
            <w:tcW w:w="943" w:type="dxa"/>
          </w:tcPr>
          <w:p w14:paraId="556A3DFB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67D8A08C" w14:textId="77777777" w:rsidR="009D1F2F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7C93F6F1" w14:textId="77777777" w:rsidR="009D1F2F" w:rsidRPr="00AF5A0E" w:rsidRDefault="009D1F2F" w:rsidP="000C25C9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(所在地)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537584D2" w14:textId="0B4239EC" w:rsidR="009D1F2F" w:rsidRPr="00C1451F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D1F2F" w:rsidRPr="00AF5A0E" w14:paraId="0AECC0C9" w14:textId="77777777" w:rsidTr="000C25C9">
        <w:trPr>
          <w:trHeight w:val="850"/>
        </w:trPr>
        <w:tc>
          <w:tcPr>
            <w:tcW w:w="943" w:type="dxa"/>
            <w:vMerge w:val="restart"/>
            <w:vAlign w:val="center"/>
          </w:tcPr>
          <w:p w14:paraId="52B7412E" w14:textId="77777777" w:rsidR="009D1F2F" w:rsidRPr="00AF5A0E" w:rsidRDefault="009D1F2F" w:rsidP="000C25C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C56E7" w14:textId="77777777" w:rsidR="009D1F2F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1AAEC9EA" w14:textId="77777777" w:rsidR="009D1F2F" w:rsidRPr="00AF5A0E" w:rsidRDefault="009D1F2F" w:rsidP="000C25C9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9D1F2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484290816"/>
              </w:rPr>
              <w:t>(名称及び代表者</w:t>
            </w:r>
            <w:r w:rsidRPr="009D1F2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484290816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84E25C" w14:textId="797B5393" w:rsidR="009D1F2F" w:rsidRPr="00C1451F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D1F2F" w:rsidRPr="00AF5A0E" w14:paraId="152851D1" w14:textId="77777777" w:rsidTr="000C25C9">
        <w:trPr>
          <w:trHeight w:val="850"/>
        </w:trPr>
        <w:tc>
          <w:tcPr>
            <w:tcW w:w="943" w:type="dxa"/>
            <w:vMerge/>
          </w:tcPr>
          <w:p w14:paraId="37AC9EEF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A0E56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E4FF70" w14:textId="3B885D98" w:rsidR="009D1F2F" w:rsidRPr="00C1451F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D1F2F" w:rsidRPr="00AF5A0E" w14:paraId="70F853B7" w14:textId="77777777" w:rsidTr="000C25C9">
        <w:trPr>
          <w:trHeight w:val="850"/>
        </w:trPr>
        <w:tc>
          <w:tcPr>
            <w:tcW w:w="943" w:type="dxa"/>
          </w:tcPr>
          <w:p w14:paraId="46D78881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CA4F0" w14:textId="77777777" w:rsidR="009D1F2F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9D1F2F">
              <w:rPr>
                <w:rFonts w:ascii="UD デジタル 教科書体 N-R" w:eastAsia="UD デジタル 教科書体 N-R" w:hint="eastAsia"/>
                <w:kern w:val="0"/>
                <w:sz w:val="22"/>
                <w:fitText w:val="1320" w:id="-484290815"/>
              </w:rPr>
              <w:t>(法人の場合)</w:t>
            </w:r>
          </w:p>
          <w:p w14:paraId="7570707D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985B6D" w14:textId="6FB86284" w:rsidR="009D1F2F" w:rsidRPr="00C1451F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8823C" wp14:editId="5A61CB15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3038475</wp:posOffset>
                      </wp:positionV>
                      <wp:extent cx="1118235" cy="552450"/>
                      <wp:effectExtent l="62865" t="25400" r="19050" b="88900"/>
                      <wp:wrapNone/>
                      <wp:docPr id="1775481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823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CDDB1" id="直線矢印コネクタ 2" o:spid="_x0000_s1026" type="#_x0000_t32" style="position:absolute;left:0;text-align:left;margin-left:459pt;margin-top:239.25pt;width:88.05pt;height:4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" strokecolor="red" strokeweight="3pt">
                      <v:stroke endarrow="block"/>
                    </v:shape>
                  </w:pict>
                </mc:Fallback>
              </mc:AlternateContent>
            </w:r>
            <w:r>
              <w:rPr>
                <w:rFonts w:ascii="HGS創英角ﾎﾟｯﾌﾟ体" w:eastAsia="HGS創英角ﾎﾟｯﾌﾟ体" w:hAnsi="HGS創英角ﾎﾟｯﾌﾟ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D8FFE1" wp14:editId="04431422">
                      <wp:simplePos x="0" y="0"/>
                      <wp:positionH relativeFrom="column">
                        <wp:posOffset>4638040</wp:posOffset>
                      </wp:positionH>
                      <wp:positionV relativeFrom="paragraph">
                        <wp:posOffset>2533650</wp:posOffset>
                      </wp:positionV>
                      <wp:extent cx="2309495" cy="504825"/>
                      <wp:effectExtent l="5080" t="6350" r="9525" b="12700"/>
                      <wp:wrapNone/>
                      <wp:docPr id="107544205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16344" w14:textId="77777777" w:rsidR="009D1F2F" w:rsidRPr="00D95D14" w:rsidRDefault="009D1F2F" w:rsidP="009D1F2F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個人事業主の場合は個人名で申請してください。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8FF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5.2pt;margin-top:199.5pt;width:181.8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">
                      <v:textbox inset="5.85pt,.7pt,5.85pt,.7pt">
                        <w:txbxContent>
                          <w:p w14:paraId="57816344" w14:textId="77777777" w:rsidR="009D1F2F" w:rsidRPr="00D95D14" w:rsidRDefault="009D1F2F" w:rsidP="009D1F2F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個人事業主の場合は個人名で申請してください。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B07BB6" w14:textId="7D10A096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D1F2F" w:rsidRPr="00AF5A0E" w14:paraId="7FF9DBFD" w14:textId="77777777" w:rsidTr="000C25C9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A869BB4" w14:textId="14ED5873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49103723" w14:textId="39665B41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0E201608" w14:textId="1568386A" w:rsidR="009D1F2F" w:rsidRPr="00AF5A0E" w:rsidRDefault="009D1F2F" w:rsidP="000C25C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いわき市補助金等交付等申請</w:t>
            </w:r>
          </w:p>
        </w:tc>
      </w:tr>
    </w:tbl>
    <w:p w14:paraId="2F7963C2" w14:textId="688009BA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p w14:paraId="5EF4E437" w14:textId="4EBA0E30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上記目的に使用するため、次のことについて証明を請求します。</w:t>
      </w:r>
    </w:p>
    <w:p w14:paraId="73E3EA8B" w14:textId="77777777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D1F2F" w:rsidRPr="00AF5A0E" w14:paraId="6309C47F" w14:textId="77777777" w:rsidTr="000C25C9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09A9CB2A" w14:textId="385248FA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51E3B6B1" w14:textId="77777777" w:rsidR="009D1F2F" w:rsidRPr="00AF5A0E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□　納付すべき税目の納期到来分について納付されている。</w:t>
            </w:r>
          </w:p>
          <w:p w14:paraId="27E47321" w14:textId="77777777" w:rsidR="009D1F2F" w:rsidRPr="00D9468E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>□　納付すべき税目のうち、徴収猶予が認められているものを除く</w:t>
            </w:r>
          </w:p>
          <w:p w14:paraId="02216FC4" w14:textId="77777777" w:rsidR="009D1F2F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57C95D36" w14:textId="77777777" w:rsidR="009D1F2F" w:rsidRPr="00AF5A0E" w:rsidRDefault="009D1F2F" w:rsidP="000C25C9">
            <w:pPr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□　徴収簿に登載なし。</w:t>
            </w:r>
          </w:p>
        </w:tc>
      </w:tr>
    </w:tbl>
    <w:p w14:paraId="08C431DA" w14:textId="12F1454B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9D1F2F" w:rsidRPr="00AF5A0E" w14:paraId="7B3ACB11" w14:textId="77777777" w:rsidTr="000C25C9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9B93961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01DB3F7E" w14:textId="77777777" w:rsidR="009D1F2F" w:rsidRPr="00AF5A0E" w:rsidRDefault="009D1F2F" w:rsidP="000C25C9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531F84E9" w14:textId="77777777" w:rsidR="009D1F2F" w:rsidRPr="00AF5A0E" w:rsidRDefault="009D1F2F" w:rsidP="000C25C9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</w:tbl>
    <w:p w14:paraId="198D35A7" w14:textId="77777777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p w14:paraId="594FFF7D" w14:textId="77777777" w:rsidR="009D1F2F" w:rsidRPr="00AF5A0E" w:rsidRDefault="009D1F2F" w:rsidP="009D1F2F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6D09449C" w14:textId="77777777" w:rsidR="009D1F2F" w:rsidRPr="00AF5A0E" w:rsidRDefault="009D1F2F" w:rsidP="009D1F2F">
      <w:pPr>
        <w:rPr>
          <w:rFonts w:ascii="UD デジタル 教科書体 N-R" w:eastAsia="UD デジタル 教科書体 N-R"/>
          <w:sz w:val="22"/>
        </w:rPr>
      </w:pPr>
    </w:p>
    <w:p w14:paraId="179A0B96" w14:textId="1F19E6C1" w:rsidR="009D1F2F" w:rsidRPr="00AF5A0E" w:rsidRDefault="009D1F2F" w:rsidP="009D1F2F">
      <w:pPr>
        <w:ind w:firstLineChars="500" w:firstLine="110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令和　　</w:t>
      </w:r>
      <w:r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 w14:paraId="0BBB3729" w14:textId="3D5B8CFA" w:rsidR="009D1F2F" w:rsidRPr="00AF5A0E" w:rsidRDefault="009D1F2F" w:rsidP="009D1F2F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>
        <w:rPr>
          <w:rFonts w:ascii="UD デジタル 教科書体 N-R" w:eastAsia="UD デジタル 教科書体 N-R" w:hint="eastAsia"/>
          <w:sz w:val="22"/>
        </w:rPr>
        <w:t>内田　広之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　㊞</w:t>
      </w:r>
    </w:p>
    <w:p w14:paraId="2CB31DAF" w14:textId="57FA9807" w:rsidR="005171EA" w:rsidRPr="009D1F2F" w:rsidRDefault="005171EA"/>
    <w:sectPr w:rsidR="005171EA" w:rsidRPr="009D1F2F" w:rsidSect="009D1F2F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9E99" w14:textId="77777777" w:rsidR="00AD3344" w:rsidRDefault="00AD3344" w:rsidP="009D1F2F">
      <w:r>
        <w:separator/>
      </w:r>
    </w:p>
  </w:endnote>
  <w:endnote w:type="continuationSeparator" w:id="0">
    <w:p w14:paraId="4A648885" w14:textId="77777777" w:rsidR="00AD3344" w:rsidRDefault="00AD3344" w:rsidP="009D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9781" w14:textId="77777777" w:rsidR="00AD3344" w:rsidRDefault="00AD3344" w:rsidP="009D1F2F">
      <w:r>
        <w:separator/>
      </w:r>
    </w:p>
  </w:footnote>
  <w:footnote w:type="continuationSeparator" w:id="0">
    <w:p w14:paraId="245B21D7" w14:textId="77777777" w:rsidR="00AD3344" w:rsidRDefault="00AD3344" w:rsidP="009D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7"/>
    <w:rsid w:val="001C11A2"/>
    <w:rsid w:val="005171EA"/>
    <w:rsid w:val="00853917"/>
    <w:rsid w:val="008F1D5E"/>
    <w:rsid w:val="009D1F2F"/>
    <w:rsid w:val="00A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2DD7D"/>
  <w15:chartTrackingRefBased/>
  <w15:docId w15:val="{8C29FAD6-9E53-49BA-9A73-BBF16998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F2F"/>
  </w:style>
  <w:style w:type="paragraph" w:styleId="a5">
    <w:name w:val="footer"/>
    <w:basedOn w:val="a"/>
    <w:link w:val="a6"/>
    <w:uiPriority w:val="99"/>
    <w:unhideWhenUsed/>
    <w:rsid w:val="009D1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F2F"/>
  </w:style>
  <w:style w:type="table" w:styleId="a7">
    <w:name w:val="Table Grid"/>
    <w:basedOn w:val="a1"/>
    <w:uiPriority w:val="39"/>
    <w:rsid w:val="009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誠</dc:creator>
  <cp:keywords/>
  <dc:description/>
  <cp:lastModifiedBy>佐藤　誠</cp:lastModifiedBy>
  <cp:revision>4</cp:revision>
  <dcterms:created xsi:type="dcterms:W3CDTF">2026-03-04T00:15:00Z</dcterms:created>
  <dcterms:modified xsi:type="dcterms:W3CDTF">2026-06-18T00:10:00Z</dcterms:modified>
</cp:coreProperties>
</file>