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CD88" w14:textId="4A5A0EB5" w:rsidR="0025050E" w:rsidRPr="00A97E1F" w:rsidRDefault="00584D1F" w:rsidP="00A97E1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52C65">
        <w:rPr>
          <w:rFonts w:hint="eastAsia"/>
          <w:sz w:val="24"/>
          <w:szCs w:val="24"/>
        </w:rPr>
        <w:t>令和</w:t>
      </w:r>
      <w:r w:rsidR="00826A15">
        <w:rPr>
          <w:rFonts w:hint="eastAsia"/>
          <w:sz w:val="24"/>
          <w:szCs w:val="24"/>
        </w:rPr>
        <w:t xml:space="preserve">　</w:t>
      </w:r>
      <w:r w:rsidR="004B4AE8" w:rsidRPr="004B4AE8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25050E" w:rsidRPr="00A97E1F">
        <w:rPr>
          <w:rFonts w:hint="eastAsia"/>
          <w:sz w:val="24"/>
          <w:szCs w:val="24"/>
        </w:rPr>
        <w:t>年</w:t>
      </w:r>
      <w:r w:rsidR="00826A1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7E63B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5050E" w:rsidRPr="00A97E1F">
        <w:rPr>
          <w:rFonts w:hint="eastAsia"/>
          <w:sz w:val="24"/>
          <w:szCs w:val="24"/>
        </w:rPr>
        <w:t>月</w:t>
      </w:r>
      <w:r w:rsidR="00826A15">
        <w:rPr>
          <w:rFonts w:hint="eastAsia"/>
          <w:sz w:val="24"/>
          <w:szCs w:val="24"/>
        </w:rPr>
        <w:t xml:space="preserve">　</w:t>
      </w:r>
      <w:r w:rsidR="00826A1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5050E" w:rsidRPr="00A97E1F">
        <w:rPr>
          <w:rFonts w:hint="eastAsia"/>
          <w:sz w:val="24"/>
          <w:szCs w:val="24"/>
        </w:rPr>
        <w:t>日</w:t>
      </w:r>
    </w:p>
    <w:p w14:paraId="43838B2F" w14:textId="77777777" w:rsidR="00A97E1F" w:rsidRDefault="00A97E1F" w:rsidP="0025050E">
      <w:pPr>
        <w:rPr>
          <w:sz w:val="24"/>
          <w:szCs w:val="24"/>
        </w:rPr>
      </w:pPr>
    </w:p>
    <w:p w14:paraId="287F6D6F" w14:textId="77777777" w:rsidR="0025050E" w:rsidRPr="00A97E1F" w:rsidRDefault="00B67C0F" w:rsidP="004235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いわき</w:t>
      </w:r>
      <w:r w:rsidR="0040659F" w:rsidRPr="0040659F">
        <w:rPr>
          <w:rFonts w:hint="eastAsia"/>
          <w:sz w:val="24"/>
          <w:szCs w:val="24"/>
        </w:rPr>
        <w:t>市長</w:t>
      </w:r>
      <w:r w:rsidR="007244C2">
        <w:rPr>
          <w:rFonts w:hint="eastAsia"/>
          <w:sz w:val="24"/>
          <w:szCs w:val="24"/>
        </w:rPr>
        <w:t xml:space="preserve">　様</w:t>
      </w:r>
    </w:p>
    <w:p w14:paraId="3B960042" w14:textId="77777777" w:rsidR="00A97E1F" w:rsidRDefault="00A97E1F" w:rsidP="00A97E1F">
      <w:pPr>
        <w:ind w:firstLineChars="1700" w:firstLine="4080"/>
        <w:rPr>
          <w:sz w:val="24"/>
          <w:szCs w:val="24"/>
        </w:rPr>
      </w:pPr>
    </w:p>
    <w:p w14:paraId="0494C204" w14:textId="03C3B85C" w:rsidR="0025050E" w:rsidRDefault="009326CA" w:rsidP="009326CA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自治会等名</w:t>
      </w:r>
      <w:r w:rsidR="004B4AE8">
        <w:rPr>
          <w:rFonts w:hint="eastAsia"/>
          <w:sz w:val="24"/>
          <w:szCs w:val="24"/>
        </w:rPr>
        <w:t xml:space="preserve">　　</w:t>
      </w:r>
    </w:p>
    <w:p w14:paraId="59E3C55B" w14:textId="5734B5E4" w:rsidR="0025050E" w:rsidRDefault="009326CA" w:rsidP="009326CA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011435">
        <w:rPr>
          <w:rFonts w:hint="eastAsia"/>
          <w:sz w:val="24"/>
          <w:szCs w:val="24"/>
        </w:rPr>
        <w:t xml:space="preserve">　</w:t>
      </w:r>
      <w:r w:rsidR="004B4AE8">
        <w:rPr>
          <w:rFonts w:hint="eastAsia"/>
          <w:sz w:val="24"/>
          <w:szCs w:val="24"/>
        </w:rPr>
        <w:t xml:space="preserve">　</w:t>
      </w:r>
    </w:p>
    <w:p w14:paraId="64B76C6B" w14:textId="5E84408B" w:rsidR="00534B72" w:rsidRPr="00A97E1F" w:rsidRDefault="00534B72" w:rsidP="009326CA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代表者住所</w:t>
      </w:r>
      <w:r w:rsidR="004B4AE8">
        <w:rPr>
          <w:rFonts w:hint="eastAsia"/>
          <w:sz w:val="24"/>
          <w:szCs w:val="24"/>
        </w:rPr>
        <w:t xml:space="preserve">　　</w:t>
      </w:r>
    </w:p>
    <w:p w14:paraId="12170CDA" w14:textId="541C94A3" w:rsidR="00A97E1F" w:rsidRDefault="009326CA" w:rsidP="009326CA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連</w:t>
      </w:r>
      <w:r w:rsidR="00826A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絡</w:t>
      </w:r>
      <w:r w:rsidR="00826A1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先</w:t>
      </w:r>
      <w:r w:rsidR="004B4AE8">
        <w:rPr>
          <w:rFonts w:hint="eastAsia"/>
          <w:sz w:val="24"/>
          <w:szCs w:val="24"/>
        </w:rPr>
        <w:t xml:space="preserve">　　</w:t>
      </w:r>
    </w:p>
    <w:p w14:paraId="1954C40A" w14:textId="77777777" w:rsidR="00A97E1F" w:rsidRDefault="00A97E1F" w:rsidP="0025050E">
      <w:pPr>
        <w:rPr>
          <w:sz w:val="24"/>
          <w:szCs w:val="24"/>
        </w:rPr>
      </w:pPr>
    </w:p>
    <w:p w14:paraId="4D5A278A" w14:textId="5459C7FD" w:rsidR="006D26DC" w:rsidRDefault="006D26DC" w:rsidP="006D26D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【二次募集】</w:t>
      </w:r>
    </w:p>
    <w:p w14:paraId="63F179FD" w14:textId="6E51A5FF" w:rsidR="009326CA" w:rsidRDefault="009326CA" w:rsidP="009326C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いわき市防犯カメラ設置支援モデル事業事前協議書</w:t>
      </w:r>
    </w:p>
    <w:p w14:paraId="41E1CE41" w14:textId="77777777" w:rsidR="009326CA" w:rsidRDefault="009326CA" w:rsidP="009326CA">
      <w:pPr>
        <w:ind w:firstLineChars="300" w:firstLine="720"/>
        <w:jc w:val="left"/>
        <w:rPr>
          <w:sz w:val="24"/>
          <w:szCs w:val="24"/>
        </w:rPr>
      </w:pPr>
    </w:p>
    <w:p w14:paraId="0EB26A4F" w14:textId="35D2F6CF" w:rsidR="0025050E" w:rsidRPr="009326CA" w:rsidRDefault="009326CA" w:rsidP="009326CA">
      <w:pPr>
        <w:ind w:firstLineChars="300" w:firstLine="720"/>
        <w:jc w:val="left"/>
        <w:rPr>
          <w:b/>
          <w:sz w:val="32"/>
          <w:szCs w:val="32"/>
        </w:rPr>
      </w:pPr>
      <w:r>
        <w:rPr>
          <w:rFonts w:hint="eastAsia"/>
          <w:sz w:val="24"/>
          <w:szCs w:val="24"/>
        </w:rPr>
        <w:t>令和</w:t>
      </w:r>
      <w:r w:rsidR="00EA28B4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年度において、つぎ</w:t>
      </w:r>
      <w:r w:rsidR="0025050E" w:rsidRPr="00A97E1F">
        <w:rPr>
          <w:rFonts w:hint="eastAsia"/>
          <w:sz w:val="24"/>
          <w:szCs w:val="24"/>
        </w:rPr>
        <w:t>のとおり事業を実施したいので、協議願います。</w:t>
      </w:r>
    </w:p>
    <w:p w14:paraId="6DA5123E" w14:textId="77777777" w:rsidR="00A97E1F" w:rsidRDefault="00A97E1F" w:rsidP="0025050E">
      <w:pPr>
        <w:rPr>
          <w:sz w:val="24"/>
          <w:szCs w:val="24"/>
        </w:rPr>
      </w:pP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2265"/>
        <w:gridCol w:w="5605"/>
        <w:gridCol w:w="1136"/>
      </w:tblGrid>
      <w:tr w:rsidR="009326CA" w14:paraId="21B8E125" w14:textId="77777777" w:rsidTr="009848ED">
        <w:trPr>
          <w:trHeight w:val="822"/>
        </w:trPr>
        <w:tc>
          <w:tcPr>
            <w:tcW w:w="2265" w:type="dxa"/>
            <w:vMerge w:val="restart"/>
            <w:vAlign w:val="center"/>
          </w:tcPr>
          <w:p w14:paraId="2142D66D" w14:textId="77777777" w:rsidR="009326CA" w:rsidRDefault="009326CA" w:rsidP="00A97E1F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場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所</w:t>
            </w:r>
          </w:p>
          <w:p w14:paraId="1C28E0DA" w14:textId="77777777" w:rsidR="009326CA" w:rsidRDefault="009326CA" w:rsidP="00A97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び</w:t>
            </w:r>
          </w:p>
          <w:p w14:paraId="6746C916" w14:textId="77777777" w:rsidR="009326CA" w:rsidRDefault="009326CA" w:rsidP="00A97E1F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台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5605" w:type="dxa"/>
            <w:tcBorders>
              <w:bottom w:val="dashSmallGap" w:sz="4" w:space="0" w:color="auto"/>
            </w:tcBorders>
            <w:vAlign w:val="center"/>
          </w:tcPr>
          <w:p w14:paraId="219D2C2F" w14:textId="28850874" w:rsidR="009326CA" w:rsidRDefault="009326CA" w:rsidP="00932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  <w:r w:rsidR="004B4AE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tcBorders>
              <w:bottom w:val="dashSmallGap" w:sz="4" w:space="0" w:color="auto"/>
            </w:tcBorders>
            <w:vAlign w:val="center"/>
          </w:tcPr>
          <w:p w14:paraId="25B4BCBA" w14:textId="5C270F88" w:rsidR="009326CA" w:rsidRDefault="004A52C6" w:rsidP="004A52C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4A52C6" w14:paraId="4B17C9D4" w14:textId="77777777" w:rsidTr="009848ED">
        <w:trPr>
          <w:trHeight w:val="822"/>
        </w:trPr>
        <w:tc>
          <w:tcPr>
            <w:tcW w:w="2265" w:type="dxa"/>
            <w:vMerge/>
            <w:vAlign w:val="center"/>
          </w:tcPr>
          <w:p w14:paraId="4CA21D69" w14:textId="77777777" w:rsidR="004A52C6" w:rsidRPr="00A97E1F" w:rsidRDefault="004A52C6" w:rsidP="004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F1E3D" w14:textId="1C4D4A46" w:rsidR="004A52C6" w:rsidRDefault="004A52C6" w:rsidP="004A52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  <w:r w:rsidR="004B4AE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47BC83" w14:textId="618BC5C5" w:rsidR="004A52C6" w:rsidRDefault="004A52C6" w:rsidP="004A52C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4A52C6" w14:paraId="3D5A7B8F" w14:textId="77777777" w:rsidTr="009848ED">
        <w:trPr>
          <w:trHeight w:val="822"/>
        </w:trPr>
        <w:tc>
          <w:tcPr>
            <w:tcW w:w="2265" w:type="dxa"/>
            <w:vMerge/>
            <w:vAlign w:val="center"/>
          </w:tcPr>
          <w:p w14:paraId="6AA6AB7F" w14:textId="77777777" w:rsidR="004A52C6" w:rsidRPr="00A97E1F" w:rsidRDefault="004A52C6" w:rsidP="004A52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5" w:type="dxa"/>
            <w:tcBorders>
              <w:top w:val="dashSmallGap" w:sz="4" w:space="0" w:color="auto"/>
            </w:tcBorders>
            <w:vAlign w:val="center"/>
          </w:tcPr>
          <w:p w14:paraId="170E0D0B" w14:textId="77777777" w:rsidR="004A52C6" w:rsidRDefault="004A52C6" w:rsidP="004A52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</w:p>
        </w:tc>
        <w:tc>
          <w:tcPr>
            <w:tcW w:w="1136" w:type="dxa"/>
            <w:tcBorders>
              <w:top w:val="dashSmallGap" w:sz="4" w:space="0" w:color="auto"/>
            </w:tcBorders>
            <w:vAlign w:val="center"/>
          </w:tcPr>
          <w:p w14:paraId="111713AD" w14:textId="77777777" w:rsidR="004A52C6" w:rsidRDefault="004A52C6" w:rsidP="004A52C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A97E1F" w14:paraId="2A468863" w14:textId="77777777" w:rsidTr="009848ED">
        <w:trPr>
          <w:trHeight w:val="708"/>
        </w:trPr>
        <w:tc>
          <w:tcPr>
            <w:tcW w:w="2265" w:type="dxa"/>
            <w:vAlign w:val="center"/>
          </w:tcPr>
          <w:p w14:paraId="53430121" w14:textId="77777777" w:rsidR="00A97E1F" w:rsidRDefault="009326CA" w:rsidP="00A97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97E1F" w:rsidRPr="00A97E1F">
              <w:rPr>
                <w:rFonts w:hint="eastAsia"/>
                <w:sz w:val="24"/>
                <w:szCs w:val="24"/>
              </w:rPr>
              <w:t>事</w:t>
            </w:r>
            <w:r w:rsidR="00A97E1F" w:rsidRPr="00A97E1F">
              <w:rPr>
                <w:rFonts w:hint="eastAsia"/>
                <w:sz w:val="24"/>
                <w:szCs w:val="24"/>
              </w:rPr>
              <w:t xml:space="preserve"> </w:t>
            </w:r>
            <w:r w:rsidR="00A97E1F" w:rsidRPr="00A97E1F">
              <w:rPr>
                <w:rFonts w:hint="eastAsia"/>
                <w:sz w:val="24"/>
                <w:szCs w:val="24"/>
              </w:rPr>
              <w:t>業</w:t>
            </w:r>
            <w:r w:rsidR="00A97E1F" w:rsidRPr="00A97E1F">
              <w:rPr>
                <w:rFonts w:hint="eastAsia"/>
                <w:sz w:val="24"/>
                <w:szCs w:val="24"/>
              </w:rPr>
              <w:t xml:space="preserve"> </w:t>
            </w:r>
            <w:r w:rsidR="00A97E1F" w:rsidRPr="00A97E1F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6741" w:type="dxa"/>
            <w:gridSpan w:val="2"/>
            <w:vAlign w:val="center"/>
          </w:tcPr>
          <w:p w14:paraId="4C8F2335" w14:textId="2B2B6D52" w:rsidR="00A97E1F" w:rsidRDefault="009326CA" w:rsidP="00826A15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円</w:t>
            </w:r>
          </w:p>
        </w:tc>
      </w:tr>
      <w:tr w:rsidR="00A97E1F" w14:paraId="2E02D72D" w14:textId="77777777" w:rsidTr="009848ED">
        <w:trPr>
          <w:trHeight w:val="708"/>
        </w:trPr>
        <w:tc>
          <w:tcPr>
            <w:tcW w:w="2265" w:type="dxa"/>
            <w:vAlign w:val="center"/>
          </w:tcPr>
          <w:p w14:paraId="6EEB1986" w14:textId="77777777" w:rsidR="00A97E1F" w:rsidRDefault="00A97E1F" w:rsidP="00A97E1F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予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定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41" w:type="dxa"/>
            <w:gridSpan w:val="2"/>
            <w:vAlign w:val="center"/>
          </w:tcPr>
          <w:p w14:paraId="4C3F2888" w14:textId="605CBD3B" w:rsidR="00A97E1F" w:rsidRDefault="00652C65" w:rsidP="00652C6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97E1F">
              <w:rPr>
                <w:rFonts w:hint="eastAsia"/>
                <w:sz w:val="24"/>
                <w:szCs w:val="24"/>
              </w:rPr>
              <w:t xml:space="preserve">　　</w:t>
            </w:r>
            <w:r w:rsidR="00826A15">
              <w:rPr>
                <w:rFonts w:hint="eastAsia"/>
                <w:sz w:val="24"/>
                <w:szCs w:val="24"/>
              </w:rPr>
              <w:t xml:space="preserve">　</w:t>
            </w:r>
            <w:r w:rsidR="00A97E1F" w:rsidRPr="00A97E1F">
              <w:rPr>
                <w:rFonts w:hint="eastAsia"/>
                <w:sz w:val="24"/>
                <w:szCs w:val="24"/>
              </w:rPr>
              <w:t>年</w:t>
            </w:r>
            <w:r w:rsidR="00A97E1F">
              <w:rPr>
                <w:rFonts w:hint="eastAsia"/>
                <w:sz w:val="24"/>
                <w:szCs w:val="24"/>
              </w:rPr>
              <w:t xml:space="preserve">　　</w:t>
            </w:r>
            <w:r w:rsidR="00826A15">
              <w:rPr>
                <w:rFonts w:hint="eastAsia"/>
                <w:sz w:val="24"/>
                <w:szCs w:val="24"/>
              </w:rPr>
              <w:t xml:space="preserve">　</w:t>
            </w:r>
            <w:r w:rsidR="00A97E1F" w:rsidRPr="00A97E1F">
              <w:rPr>
                <w:rFonts w:hint="eastAsia"/>
                <w:sz w:val="24"/>
                <w:szCs w:val="24"/>
              </w:rPr>
              <w:t>月</w:t>
            </w:r>
            <w:r w:rsidR="00A97E1F">
              <w:rPr>
                <w:rFonts w:hint="eastAsia"/>
                <w:sz w:val="24"/>
                <w:szCs w:val="24"/>
              </w:rPr>
              <w:t xml:space="preserve">　　</w:t>
            </w:r>
            <w:r w:rsidR="00A97E1F" w:rsidRPr="00A97E1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9848ED" w14:paraId="6B663F2E" w14:textId="77777777" w:rsidTr="009848ED">
        <w:trPr>
          <w:trHeight w:val="1259"/>
        </w:trPr>
        <w:tc>
          <w:tcPr>
            <w:tcW w:w="2265" w:type="dxa"/>
            <w:vAlign w:val="center"/>
          </w:tcPr>
          <w:p w14:paraId="3E05B729" w14:textId="77777777" w:rsidR="009848ED" w:rsidRDefault="009848ED" w:rsidP="009848ED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添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付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書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741" w:type="dxa"/>
            <w:gridSpan w:val="2"/>
            <w:vAlign w:val="center"/>
          </w:tcPr>
          <w:p w14:paraId="09291BE9" w14:textId="1C88E75C" w:rsidR="009848ED" w:rsidRDefault="009848ED" w:rsidP="009848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・防犯カメラ設置予定場所の</w:t>
            </w:r>
            <w:r w:rsidRPr="00A97E1F">
              <w:rPr>
                <w:rFonts w:hint="eastAsia"/>
                <w:sz w:val="24"/>
                <w:szCs w:val="24"/>
              </w:rPr>
              <w:t>位置図</w:t>
            </w:r>
          </w:p>
          <w:p w14:paraId="09207D9C" w14:textId="77777777" w:rsidR="009848ED" w:rsidRDefault="009848ED" w:rsidP="009848E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・防犯カメラの撮影範囲が分かるもの</w:t>
            </w:r>
          </w:p>
          <w:p w14:paraId="1FA3D670" w14:textId="3E7F737B" w:rsidR="009848ED" w:rsidRDefault="009848ED" w:rsidP="009848ED">
            <w:pPr>
              <w:spacing w:line="276" w:lineRule="auto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・見積書の写し（積算根拠が明確なもの）</w:t>
            </w:r>
          </w:p>
        </w:tc>
      </w:tr>
      <w:tr w:rsidR="009848ED" w14:paraId="065278D3" w14:textId="77777777" w:rsidTr="006D26DC">
        <w:trPr>
          <w:trHeight w:val="780"/>
        </w:trPr>
        <w:tc>
          <w:tcPr>
            <w:tcW w:w="2265" w:type="dxa"/>
            <w:vAlign w:val="center"/>
          </w:tcPr>
          <w:p w14:paraId="4C92C644" w14:textId="77777777" w:rsidR="009848ED" w:rsidRDefault="009848ED" w:rsidP="009848ED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備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97E1F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741" w:type="dxa"/>
            <w:gridSpan w:val="2"/>
          </w:tcPr>
          <w:p w14:paraId="35CCF09A" w14:textId="77777777" w:rsidR="009848ED" w:rsidRDefault="009848ED" w:rsidP="009848ED">
            <w:pPr>
              <w:rPr>
                <w:sz w:val="24"/>
                <w:szCs w:val="24"/>
              </w:rPr>
            </w:pPr>
          </w:p>
          <w:p w14:paraId="64CF7899" w14:textId="77777777" w:rsidR="009848ED" w:rsidRDefault="009848ED" w:rsidP="009848ED">
            <w:pPr>
              <w:rPr>
                <w:sz w:val="24"/>
                <w:szCs w:val="24"/>
              </w:rPr>
            </w:pPr>
          </w:p>
        </w:tc>
      </w:tr>
    </w:tbl>
    <w:p w14:paraId="24F1F811" w14:textId="77777777" w:rsidR="0025050E" w:rsidRPr="00A97E1F" w:rsidRDefault="0025050E" w:rsidP="009326CA">
      <w:pPr>
        <w:ind w:firstLineChars="2850" w:firstLine="6270"/>
        <w:rPr>
          <w:sz w:val="22"/>
        </w:rPr>
      </w:pPr>
      <w:r w:rsidRPr="00A97E1F">
        <w:rPr>
          <w:rFonts w:hint="eastAsia"/>
          <w:sz w:val="22"/>
        </w:rPr>
        <w:t>※以下には記入しないで下さい</w:t>
      </w:r>
    </w:p>
    <w:tbl>
      <w:tblPr>
        <w:tblStyle w:val="a3"/>
        <w:tblW w:w="0" w:type="auto"/>
        <w:tblInd w:w="6400" w:type="dxa"/>
        <w:tblLook w:val="04A0" w:firstRow="1" w:lastRow="0" w:firstColumn="1" w:lastColumn="0" w:noHBand="0" w:noVBand="1"/>
      </w:tblPr>
      <w:tblGrid>
        <w:gridCol w:w="1694"/>
        <w:gridCol w:w="1642"/>
      </w:tblGrid>
      <w:tr w:rsidR="00A97E1F" w14:paraId="7875DC08" w14:textId="77777777" w:rsidTr="009326CA">
        <w:trPr>
          <w:trHeight w:val="1343"/>
        </w:trPr>
        <w:tc>
          <w:tcPr>
            <w:tcW w:w="1701" w:type="dxa"/>
          </w:tcPr>
          <w:p w14:paraId="71C66D9A" w14:textId="77777777" w:rsidR="00A97E1F" w:rsidRDefault="00A97E1F" w:rsidP="0025050E">
            <w:pPr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1648" w:type="dxa"/>
          </w:tcPr>
          <w:p w14:paraId="6467AD72" w14:textId="77777777" w:rsidR="00A97E1F" w:rsidRDefault="00A97E1F" w:rsidP="0025050E">
            <w:pPr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受付者</w:t>
            </w:r>
          </w:p>
        </w:tc>
      </w:tr>
    </w:tbl>
    <w:p w14:paraId="4542F832" w14:textId="46A45663" w:rsidR="007D0817" w:rsidRPr="00A97E1F" w:rsidRDefault="007D0817" w:rsidP="007D081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　</w:t>
      </w:r>
      <w:r w:rsidRPr="00652C65">
        <w:rPr>
          <w:rFonts w:hint="eastAsia"/>
          <w:sz w:val="24"/>
          <w:szCs w:val="24"/>
        </w:rPr>
        <w:t>令和</w:t>
      </w:r>
      <w:r w:rsidR="00652C65">
        <w:rPr>
          <w:rFonts w:hint="eastAsia"/>
          <w:color w:val="FF0000"/>
          <w:sz w:val="24"/>
          <w:szCs w:val="24"/>
        </w:rPr>
        <w:t xml:space="preserve">　</w:t>
      </w:r>
      <w:r w:rsidR="001B7E81">
        <w:rPr>
          <w:rFonts w:hint="eastAsia"/>
          <w:b/>
          <w:color w:val="FF0000"/>
          <w:sz w:val="24"/>
          <w:szCs w:val="24"/>
        </w:rPr>
        <w:t>８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1017B" wp14:editId="07298D73">
                <wp:simplePos x="0" y="0"/>
                <wp:positionH relativeFrom="column">
                  <wp:posOffset>2228850</wp:posOffset>
                </wp:positionH>
                <wp:positionV relativeFrom="paragraph">
                  <wp:posOffset>-257175</wp:posOffset>
                </wp:positionV>
                <wp:extent cx="1866900" cy="762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C2F2A" w14:textId="77777777" w:rsidR="007D0817" w:rsidRPr="007D0817" w:rsidRDefault="007D0817" w:rsidP="007D0817">
                            <w:pPr>
                              <w:jc w:val="center"/>
                              <w:rPr>
                                <w:color w:val="FF0000"/>
                                <w:sz w:val="56"/>
                              </w:rPr>
                            </w:pPr>
                            <w:r w:rsidRPr="007D0817">
                              <w:rPr>
                                <w:rFonts w:hint="eastAsia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101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5pt;margin-top:-20.25pt;width:147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" fillcolor="white [3201]" strokeweight=".5pt">
                <v:textbox>
                  <w:txbxContent>
                    <w:p w14:paraId="0CAC2F2A" w14:textId="77777777" w:rsidR="007D0817" w:rsidRPr="007D0817" w:rsidRDefault="007D0817" w:rsidP="007D0817">
                      <w:pPr>
                        <w:jc w:val="center"/>
                        <w:rPr>
                          <w:color w:val="FF0000"/>
                          <w:sz w:val="56"/>
                        </w:rPr>
                      </w:pPr>
                      <w:r w:rsidRPr="007D0817">
                        <w:rPr>
                          <w:rFonts w:hint="eastAsia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 xml:space="preserve"> </w:t>
      </w:r>
      <w:r w:rsidRPr="00A97E1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5D052B">
        <w:rPr>
          <w:rFonts w:hint="eastAsia"/>
          <w:b/>
          <w:color w:val="FF0000"/>
          <w:sz w:val="24"/>
          <w:szCs w:val="24"/>
        </w:rPr>
        <w:t>６</w:t>
      </w:r>
      <w:r w:rsidRPr="00A97E1F">
        <w:rPr>
          <w:rFonts w:hint="eastAsia"/>
          <w:sz w:val="24"/>
          <w:szCs w:val="24"/>
        </w:rPr>
        <w:t>月</w:t>
      </w:r>
      <w:r w:rsidRPr="00A97E1F">
        <w:rPr>
          <w:rFonts w:hint="eastAsia"/>
          <w:sz w:val="24"/>
          <w:szCs w:val="24"/>
        </w:rPr>
        <w:t xml:space="preserve"> </w:t>
      </w:r>
      <w:r w:rsidR="005D052B">
        <w:rPr>
          <w:rFonts w:hint="eastAsia"/>
          <w:b/>
          <w:color w:val="FF0000"/>
          <w:sz w:val="24"/>
          <w:szCs w:val="24"/>
        </w:rPr>
        <w:t>10</w:t>
      </w:r>
      <w:r>
        <w:rPr>
          <w:rFonts w:hint="eastAsia"/>
          <w:sz w:val="24"/>
          <w:szCs w:val="24"/>
        </w:rPr>
        <w:t xml:space="preserve"> </w:t>
      </w:r>
      <w:r w:rsidRPr="00A97E1F">
        <w:rPr>
          <w:rFonts w:hint="eastAsia"/>
          <w:sz w:val="24"/>
          <w:szCs w:val="24"/>
        </w:rPr>
        <w:t>日</w:t>
      </w:r>
    </w:p>
    <w:p w14:paraId="35386224" w14:textId="7735A18F" w:rsidR="007D0817" w:rsidRDefault="007D0817" w:rsidP="007D0817">
      <w:pPr>
        <w:rPr>
          <w:sz w:val="24"/>
          <w:szCs w:val="24"/>
        </w:rPr>
      </w:pPr>
    </w:p>
    <w:p w14:paraId="4F19DFF6" w14:textId="77777777" w:rsidR="007D0817" w:rsidRPr="00A97E1F" w:rsidRDefault="007D0817" w:rsidP="007D081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いわき</w:t>
      </w:r>
      <w:r w:rsidRPr="0040659F">
        <w:rPr>
          <w:rFonts w:hint="eastAsia"/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様</w:t>
      </w:r>
    </w:p>
    <w:p w14:paraId="2EB1B4E3" w14:textId="77777777" w:rsidR="007D0817" w:rsidRDefault="007D0817" w:rsidP="007D0817">
      <w:pPr>
        <w:ind w:firstLineChars="1700" w:firstLine="4080"/>
        <w:rPr>
          <w:sz w:val="24"/>
          <w:szCs w:val="24"/>
        </w:rPr>
      </w:pPr>
    </w:p>
    <w:p w14:paraId="72753E1B" w14:textId="78A72D13" w:rsidR="007D0817" w:rsidRDefault="007D0817" w:rsidP="007D0817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自治会等名　　</w:t>
      </w:r>
      <w:r w:rsidR="005D052B">
        <w:rPr>
          <w:rFonts w:hint="eastAsia"/>
          <w:b/>
          <w:color w:val="FF0000"/>
          <w:sz w:val="24"/>
          <w:szCs w:val="24"/>
        </w:rPr>
        <w:t>平〇</w:t>
      </w:r>
      <w:r w:rsidRPr="00652C65">
        <w:rPr>
          <w:rFonts w:hint="eastAsia"/>
          <w:b/>
          <w:color w:val="FF0000"/>
          <w:sz w:val="24"/>
          <w:szCs w:val="24"/>
        </w:rPr>
        <w:t>○区</w:t>
      </w:r>
    </w:p>
    <w:p w14:paraId="7041FDCA" w14:textId="77777777" w:rsidR="00534B72" w:rsidRDefault="007D0817" w:rsidP="007D0817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 w:rsidR="001F52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652C65" w:rsidRPr="00652C65">
        <w:rPr>
          <w:rFonts w:hint="eastAsia"/>
          <w:b/>
          <w:color w:val="FF0000"/>
          <w:sz w:val="24"/>
          <w:szCs w:val="24"/>
        </w:rPr>
        <w:t>区長</w:t>
      </w:r>
      <w:r>
        <w:rPr>
          <w:rFonts w:hint="eastAsia"/>
          <w:sz w:val="24"/>
          <w:szCs w:val="24"/>
        </w:rPr>
        <w:t xml:space="preserve">　</w:t>
      </w:r>
      <w:r w:rsidRPr="00652C65">
        <w:rPr>
          <w:rFonts w:hint="eastAsia"/>
          <w:b/>
          <w:color w:val="FF0000"/>
          <w:sz w:val="24"/>
          <w:szCs w:val="24"/>
        </w:rPr>
        <w:t>○○　○○</w:t>
      </w:r>
      <w:r>
        <w:rPr>
          <w:rFonts w:hint="eastAsia"/>
          <w:sz w:val="24"/>
          <w:szCs w:val="24"/>
        </w:rPr>
        <w:t xml:space="preserve">　　</w:t>
      </w:r>
    </w:p>
    <w:p w14:paraId="16DC8341" w14:textId="50DF5540" w:rsidR="007D0817" w:rsidRPr="00A97E1F" w:rsidRDefault="00534B72" w:rsidP="007D0817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代表者住所　　</w:t>
      </w:r>
      <w:r w:rsidRPr="00534B72">
        <w:rPr>
          <w:rFonts w:hint="eastAsia"/>
          <w:color w:val="FF0000"/>
          <w:sz w:val="24"/>
          <w:szCs w:val="24"/>
        </w:rPr>
        <w:t>いわき市平字○○　　番地</w:t>
      </w:r>
      <w:r w:rsidR="007D0817">
        <w:rPr>
          <w:rFonts w:hint="eastAsia"/>
          <w:sz w:val="24"/>
          <w:szCs w:val="24"/>
        </w:rPr>
        <w:t xml:space="preserve">　　　　</w:t>
      </w:r>
    </w:p>
    <w:p w14:paraId="24A40864" w14:textId="77777777" w:rsidR="007D0817" w:rsidRDefault="007D0817" w:rsidP="007D0817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　絡　先　　</w:t>
      </w:r>
      <w:r w:rsidRPr="00652C65">
        <w:rPr>
          <w:rFonts w:hint="eastAsia"/>
          <w:b/>
          <w:color w:val="FF0000"/>
          <w:sz w:val="24"/>
          <w:szCs w:val="24"/>
        </w:rPr>
        <w:t>(</w:t>
      </w:r>
      <w:r w:rsidRPr="00652C65">
        <w:rPr>
          <w:rFonts w:hint="eastAsia"/>
          <w:b/>
          <w:color w:val="FF0000"/>
          <w:sz w:val="24"/>
          <w:szCs w:val="24"/>
        </w:rPr>
        <w:t>×××</w:t>
      </w:r>
      <w:r w:rsidRPr="00652C65">
        <w:rPr>
          <w:rFonts w:hint="eastAsia"/>
          <w:b/>
          <w:color w:val="FF0000"/>
          <w:sz w:val="24"/>
          <w:szCs w:val="24"/>
        </w:rPr>
        <w:t xml:space="preserve">) </w:t>
      </w:r>
      <w:r w:rsidRPr="00652C65">
        <w:rPr>
          <w:rFonts w:hint="eastAsia"/>
          <w:b/>
          <w:color w:val="FF0000"/>
          <w:sz w:val="24"/>
          <w:szCs w:val="24"/>
        </w:rPr>
        <w:t>××</w:t>
      </w:r>
      <w:r w:rsidRPr="00652C65">
        <w:rPr>
          <w:rFonts w:hint="eastAsia"/>
          <w:b/>
          <w:color w:val="FF0000"/>
          <w:sz w:val="24"/>
          <w:szCs w:val="24"/>
        </w:rPr>
        <w:t xml:space="preserve"> </w:t>
      </w:r>
      <w:r w:rsidRPr="00652C65">
        <w:rPr>
          <w:rFonts w:hint="eastAsia"/>
          <w:b/>
          <w:color w:val="FF0000"/>
          <w:sz w:val="24"/>
          <w:szCs w:val="24"/>
        </w:rPr>
        <w:t>－</w:t>
      </w:r>
      <w:r w:rsidRPr="00652C65">
        <w:rPr>
          <w:rFonts w:hint="eastAsia"/>
          <w:b/>
          <w:color w:val="FF0000"/>
          <w:sz w:val="24"/>
          <w:szCs w:val="24"/>
        </w:rPr>
        <w:t xml:space="preserve"> </w:t>
      </w:r>
      <w:r w:rsidRPr="00652C65">
        <w:rPr>
          <w:rFonts w:hint="eastAsia"/>
          <w:b/>
          <w:color w:val="FF0000"/>
          <w:sz w:val="24"/>
          <w:szCs w:val="24"/>
        </w:rPr>
        <w:t>×××××</w:t>
      </w:r>
    </w:p>
    <w:p w14:paraId="43E2AB83" w14:textId="77777777" w:rsidR="007D0817" w:rsidRDefault="007D0817" w:rsidP="007D0817">
      <w:pPr>
        <w:rPr>
          <w:sz w:val="24"/>
          <w:szCs w:val="24"/>
        </w:rPr>
      </w:pPr>
    </w:p>
    <w:p w14:paraId="2DF6D782" w14:textId="71B6505E" w:rsidR="006D26DC" w:rsidRDefault="006D26DC" w:rsidP="006D26DC"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sz w:val="32"/>
          <w:szCs w:val="32"/>
        </w:rPr>
        <w:t>【二次募集】</w:t>
      </w:r>
    </w:p>
    <w:p w14:paraId="69DA897E" w14:textId="77777777" w:rsidR="007D0817" w:rsidRDefault="007D0817" w:rsidP="007D08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いわき市防犯カメラ設置支援モデル事業事前協議書</w:t>
      </w:r>
    </w:p>
    <w:p w14:paraId="7FD99CDB" w14:textId="77777777" w:rsidR="007D0817" w:rsidRDefault="007D0817" w:rsidP="007D0817">
      <w:pPr>
        <w:ind w:firstLineChars="300" w:firstLine="720"/>
        <w:jc w:val="left"/>
        <w:rPr>
          <w:sz w:val="24"/>
          <w:szCs w:val="24"/>
        </w:rPr>
      </w:pPr>
    </w:p>
    <w:p w14:paraId="5A6387F3" w14:textId="690DE0FC" w:rsidR="007D0817" w:rsidRDefault="007D0817" w:rsidP="006F4DF6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410A1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年度において、つぎ</w:t>
      </w:r>
      <w:r w:rsidRPr="00A97E1F">
        <w:rPr>
          <w:rFonts w:hint="eastAsia"/>
          <w:sz w:val="24"/>
          <w:szCs w:val="24"/>
        </w:rPr>
        <w:t>のとおり事業を実施したいので、協議願います。</w:t>
      </w:r>
    </w:p>
    <w:p w14:paraId="7A821040" w14:textId="77777777" w:rsidR="006D26DC" w:rsidRPr="006F4DF6" w:rsidRDefault="006D26DC" w:rsidP="006F4DF6">
      <w:pPr>
        <w:ind w:firstLineChars="300" w:firstLine="720"/>
        <w:jc w:val="left"/>
        <w:rPr>
          <w:rFonts w:hint="eastAsia"/>
          <w:sz w:val="24"/>
          <w:szCs w:val="24"/>
        </w:rPr>
      </w:pPr>
    </w:p>
    <w:tbl>
      <w:tblPr>
        <w:tblStyle w:val="a3"/>
        <w:tblW w:w="0" w:type="auto"/>
        <w:tblInd w:w="730" w:type="dxa"/>
        <w:tblLook w:val="04A0" w:firstRow="1" w:lastRow="0" w:firstColumn="1" w:lastColumn="0" w:noHBand="0" w:noVBand="1"/>
      </w:tblPr>
      <w:tblGrid>
        <w:gridCol w:w="2265"/>
        <w:gridCol w:w="5605"/>
        <w:gridCol w:w="1136"/>
      </w:tblGrid>
      <w:tr w:rsidR="007D0817" w14:paraId="518EFCDB" w14:textId="77777777" w:rsidTr="006D26DC">
        <w:trPr>
          <w:trHeight w:val="822"/>
        </w:trPr>
        <w:tc>
          <w:tcPr>
            <w:tcW w:w="2265" w:type="dxa"/>
            <w:vMerge w:val="restart"/>
            <w:vAlign w:val="center"/>
          </w:tcPr>
          <w:p w14:paraId="4EE90DE0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場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所</w:t>
            </w:r>
          </w:p>
          <w:p w14:paraId="5DC62A5B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び</w:t>
            </w:r>
          </w:p>
          <w:p w14:paraId="1653D90D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台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5605" w:type="dxa"/>
            <w:tcBorders>
              <w:bottom w:val="dashSmallGap" w:sz="4" w:space="0" w:color="auto"/>
            </w:tcBorders>
            <w:vAlign w:val="center"/>
          </w:tcPr>
          <w:p w14:paraId="29BA8218" w14:textId="77777777" w:rsidR="007D0817" w:rsidRDefault="007D0817" w:rsidP="003118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いわき市　</w:t>
            </w:r>
            <w:r w:rsidR="00652C65" w:rsidRPr="001F5210">
              <w:rPr>
                <w:rFonts w:hint="eastAsia"/>
                <w:b/>
                <w:color w:val="FF0000"/>
                <w:sz w:val="24"/>
                <w:szCs w:val="24"/>
              </w:rPr>
              <w:t>平字○○××番地</w:t>
            </w:r>
          </w:p>
        </w:tc>
        <w:tc>
          <w:tcPr>
            <w:tcW w:w="1136" w:type="dxa"/>
            <w:tcBorders>
              <w:bottom w:val="dashSmallGap" w:sz="4" w:space="0" w:color="auto"/>
            </w:tcBorders>
            <w:vAlign w:val="center"/>
          </w:tcPr>
          <w:p w14:paraId="731D994C" w14:textId="77777777" w:rsidR="007D0817" w:rsidRDefault="007D0817" w:rsidP="003118A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F5210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7D0817" w14:paraId="2762DEA4" w14:textId="77777777" w:rsidTr="006D26DC">
        <w:trPr>
          <w:trHeight w:val="822"/>
        </w:trPr>
        <w:tc>
          <w:tcPr>
            <w:tcW w:w="2265" w:type="dxa"/>
            <w:vMerge/>
            <w:vAlign w:val="center"/>
          </w:tcPr>
          <w:p w14:paraId="75874E53" w14:textId="77777777" w:rsidR="007D0817" w:rsidRPr="00A97E1F" w:rsidRDefault="007D0817" w:rsidP="00311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D4AE27" w14:textId="77777777" w:rsidR="007D0817" w:rsidRDefault="007D0817" w:rsidP="00652C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  <w:r w:rsidR="00652C65">
              <w:rPr>
                <w:rFonts w:hint="eastAsia"/>
                <w:sz w:val="24"/>
                <w:szCs w:val="24"/>
              </w:rPr>
              <w:t xml:space="preserve">　</w:t>
            </w:r>
            <w:r w:rsidR="001F5210">
              <w:rPr>
                <w:rFonts w:hint="eastAsia"/>
                <w:b/>
                <w:color w:val="FF0000"/>
                <w:sz w:val="24"/>
                <w:szCs w:val="24"/>
              </w:rPr>
              <w:t>平字○○</w:t>
            </w:r>
            <w:r w:rsidR="00652C65" w:rsidRPr="001F5210">
              <w:rPr>
                <w:rFonts w:hint="eastAsia"/>
                <w:b/>
                <w:color w:val="FF0000"/>
                <w:sz w:val="24"/>
                <w:szCs w:val="24"/>
              </w:rPr>
              <w:t>××番地</w:t>
            </w:r>
            <w:r w:rsidR="001F5210">
              <w:rPr>
                <w:rFonts w:hint="eastAsia"/>
                <w:b/>
                <w:color w:val="FF0000"/>
                <w:sz w:val="24"/>
                <w:szCs w:val="24"/>
              </w:rPr>
              <w:t>の○○</w:t>
            </w:r>
          </w:p>
        </w:tc>
        <w:tc>
          <w:tcPr>
            <w:tcW w:w="11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29EC81" w14:textId="77777777" w:rsidR="007D0817" w:rsidRDefault="00652C65" w:rsidP="003118A8">
            <w:pPr>
              <w:jc w:val="right"/>
              <w:rPr>
                <w:sz w:val="24"/>
                <w:szCs w:val="24"/>
              </w:rPr>
            </w:pPr>
            <w:r w:rsidRPr="001F5210">
              <w:rPr>
                <w:rFonts w:hint="eastAsia"/>
                <w:b/>
                <w:color w:val="FF0000"/>
                <w:sz w:val="24"/>
                <w:szCs w:val="24"/>
              </w:rPr>
              <w:t>1</w:t>
            </w:r>
            <w:r w:rsidR="007D0817"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7D0817" w14:paraId="79DCE53D" w14:textId="77777777" w:rsidTr="006D26DC">
        <w:trPr>
          <w:trHeight w:val="822"/>
        </w:trPr>
        <w:tc>
          <w:tcPr>
            <w:tcW w:w="2265" w:type="dxa"/>
            <w:vMerge/>
            <w:vAlign w:val="center"/>
          </w:tcPr>
          <w:p w14:paraId="170401E3" w14:textId="77777777" w:rsidR="007D0817" w:rsidRPr="00A97E1F" w:rsidRDefault="007D0817" w:rsidP="00311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05" w:type="dxa"/>
            <w:tcBorders>
              <w:top w:val="dashSmallGap" w:sz="4" w:space="0" w:color="auto"/>
            </w:tcBorders>
            <w:vAlign w:val="center"/>
          </w:tcPr>
          <w:p w14:paraId="0FC91FCF" w14:textId="77777777" w:rsidR="007D0817" w:rsidRDefault="007D0817" w:rsidP="003118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いわき市</w:t>
            </w:r>
          </w:p>
        </w:tc>
        <w:tc>
          <w:tcPr>
            <w:tcW w:w="1136" w:type="dxa"/>
            <w:tcBorders>
              <w:top w:val="dashSmallGap" w:sz="4" w:space="0" w:color="auto"/>
            </w:tcBorders>
            <w:vAlign w:val="center"/>
          </w:tcPr>
          <w:p w14:paraId="31D60079" w14:textId="77777777" w:rsidR="007D0817" w:rsidRDefault="007D0817" w:rsidP="003118A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7D0817" w14:paraId="14A2196D" w14:textId="77777777" w:rsidTr="006D26DC">
        <w:trPr>
          <w:trHeight w:val="708"/>
        </w:trPr>
        <w:tc>
          <w:tcPr>
            <w:tcW w:w="2265" w:type="dxa"/>
            <w:vAlign w:val="center"/>
          </w:tcPr>
          <w:p w14:paraId="2A5359B6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事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業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6741" w:type="dxa"/>
            <w:gridSpan w:val="2"/>
            <w:vAlign w:val="center"/>
          </w:tcPr>
          <w:p w14:paraId="5AA55B08" w14:textId="77777777" w:rsidR="007D0817" w:rsidRDefault="00652C65" w:rsidP="00652C65">
            <w:pPr>
              <w:ind w:firstLineChars="100" w:firstLine="241"/>
              <w:rPr>
                <w:sz w:val="24"/>
                <w:szCs w:val="24"/>
              </w:rPr>
            </w:pPr>
            <w:r w:rsidRPr="001F5210">
              <w:rPr>
                <w:rFonts w:hint="eastAsia"/>
                <w:b/>
                <w:color w:val="FF0000"/>
                <w:sz w:val="24"/>
                <w:szCs w:val="24"/>
              </w:rPr>
              <w:t>×××</w:t>
            </w:r>
            <w:r w:rsidRPr="001F5210">
              <w:rPr>
                <w:rFonts w:hint="eastAsia"/>
                <w:b/>
                <w:color w:val="FF0000"/>
                <w:sz w:val="24"/>
                <w:szCs w:val="24"/>
              </w:rPr>
              <w:t>,</w:t>
            </w:r>
            <w:r w:rsidRPr="001F5210">
              <w:rPr>
                <w:rFonts w:hint="eastAsia"/>
                <w:b/>
                <w:color w:val="FF0000"/>
                <w:sz w:val="24"/>
                <w:szCs w:val="24"/>
              </w:rPr>
              <w:t>×××</w:t>
            </w:r>
            <w:r w:rsidR="007D0817" w:rsidRPr="00652C65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D0817">
              <w:rPr>
                <w:rFonts w:hint="eastAsia"/>
                <w:sz w:val="24"/>
                <w:szCs w:val="24"/>
              </w:rPr>
              <w:t>円</w:t>
            </w:r>
            <w:r w:rsidR="00C92765">
              <w:rPr>
                <w:rFonts w:hint="eastAsia"/>
                <w:sz w:val="24"/>
                <w:szCs w:val="24"/>
              </w:rPr>
              <w:t xml:space="preserve">　</w:t>
            </w:r>
            <w:r w:rsidR="00C92765" w:rsidRPr="00C92765">
              <w:rPr>
                <w:rFonts w:hint="eastAsia"/>
                <w:color w:val="FF0000"/>
                <w:sz w:val="24"/>
                <w:szCs w:val="24"/>
              </w:rPr>
              <w:t>※見積書の総額（税込み）です</w:t>
            </w:r>
          </w:p>
        </w:tc>
      </w:tr>
      <w:tr w:rsidR="007D0817" w14:paraId="4F34480B" w14:textId="77777777" w:rsidTr="006D26DC">
        <w:trPr>
          <w:trHeight w:val="708"/>
        </w:trPr>
        <w:tc>
          <w:tcPr>
            <w:tcW w:w="2265" w:type="dxa"/>
            <w:vAlign w:val="center"/>
          </w:tcPr>
          <w:p w14:paraId="29B62412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予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定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741" w:type="dxa"/>
            <w:gridSpan w:val="2"/>
            <w:vAlign w:val="center"/>
          </w:tcPr>
          <w:p w14:paraId="4B92863A" w14:textId="4B13016B" w:rsidR="007D0817" w:rsidRDefault="00652C65" w:rsidP="00652C6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1B7E8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D0817" w:rsidRPr="00A97E1F">
              <w:rPr>
                <w:rFonts w:hint="eastAsia"/>
                <w:sz w:val="24"/>
                <w:szCs w:val="24"/>
              </w:rPr>
              <w:t xml:space="preserve"> </w:t>
            </w:r>
            <w:r w:rsidR="007D0817" w:rsidRPr="00A97E1F">
              <w:rPr>
                <w:rFonts w:hint="eastAsia"/>
                <w:sz w:val="24"/>
                <w:szCs w:val="24"/>
              </w:rPr>
              <w:t>年</w:t>
            </w:r>
            <w:r w:rsidR="007D0817">
              <w:rPr>
                <w:rFonts w:hint="eastAsia"/>
                <w:sz w:val="24"/>
                <w:szCs w:val="24"/>
              </w:rPr>
              <w:t xml:space="preserve">　　</w:t>
            </w:r>
            <w:r w:rsidR="005D052B">
              <w:rPr>
                <w:rFonts w:hint="eastAsia"/>
                <w:b/>
                <w:color w:val="FF0000"/>
                <w:sz w:val="24"/>
                <w:szCs w:val="24"/>
              </w:rPr>
              <w:t>９</w:t>
            </w:r>
            <w:r w:rsidR="007D0817">
              <w:rPr>
                <w:rFonts w:hint="eastAsia"/>
                <w:sz w:val="24"/>
                <w:szCs w:val="24"/>
              </w:rPr>
              <w:t xml:space="preserve">　</w:t>
            </w:r>
            <w:r w:rsidR="007D0817" w:rsidRPr="00A97E1F">
              <w:rPr>
                <w:rFonts w:hint="eastAsia"/>
                <w:sz w:val="24"/>
                <w:szCs w:val="24"/>
              </w:rPr>
              <w:t>月</w:t>
            </w:r>
            <w:r w:rsidR="007D0817">
              <w:rPr>
                <w:rFonts w:hint="eastAsia"/>
                <w:sz w:val="24"/>
                <w:szCs w:val="24"/>
              </w:rPr>
              <w:t xml:space="preserve">　　</w:t>
            </w:r>
            <w:r w:rsidR="007D0817" w:rsidRPr="00A97E1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7D0817" w14:paraId="028E8BD1" w14:textId="77777777" w:rsidTr="006D26DC">
        <w:trPr>
          <w:trHeight w:val="1259"/>
        </w:trPr>
        <w:tc>
          <w:tcPr>
            <w:tcW w:w="2265" w:type="dxa"/>
            <w:vAlign w:val="center"/>
          </w:tcPr>
          <w:p w14:paraId="23BCBA32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添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付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書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 w:rsidRPr="00A97E1F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741" w:type="dxa"/>
            <w:gridSpan w:val="2"/>
            <w:vAlign w:val="center"/>
          </w:tcPr>
          <w:p w14:paraId="1CEAA91D" w14:textId="626AC3A5" w:rsidR="007D0817" w:rsidRDefault="007D0817" w:rsidP="003118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・防犯カメラ設置予定場所の</w:t>
            </w:r>
            <w:r w:rsidRPr="00A97E1F">
              <w:rPr>
                <w:rFonts w:hint="eastAsia"/>
                <w:sz w:val="24"/>
                <w:szCs w:val="24"/>
              </w:rPr>
              <w:t>位置図</w:t>
            </w:r>
          </w:p>
          <w:p w14:paraId="4DB86E5C" w14:textId="77777777" w:rsidR="007D0817" w:rsidRDefault="007D0817" w:rsidP="003118A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・防犯カメラの撮影範囲が分かるもの</w:t>
            </w:r>
          </w:p>
          <w:p w14:paraId="71667474" w14:textId="2C2ACC49" w:rsidR="001B7E81" w:rsidRPr="001B7E81" w:rsidRDefault="001B7E81" w:rsidP="003118A8">
            <w:pPr>
              <w:spacing w:line="276" w:lineRule="auto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・見積書の写し（積算根拠が明確なもの）</w:t>
            </w:r>
          </w:p>
        </w:tc>
      </w:tr>
      <w:tr w:rsidR="007D0817" w14:paraId="71610513" w14:textId="77777777" w:rsidTr="006D26DC">
        <w:trPr>
          <w:trHeight w:val="355"/>
        </w:trPr>
        <w:tc>
          <w:tcPr>
            <w:tcW w:w="2265" w:type="dxa"/>
            <w:vAlign w:val="center"/>
          </w:tcPr>
          <w:p w14:paraId="31968633" w14:textId="77777777" w:rsidR="007D0817" w:rsidRDefault="007D0817" w:rsidP="003118A8">
            <w:pPr>
              <w:jc w:val="center"/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備</w:t>
            </w:r>
            <w:r w:rsidRPr="00A97E1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97E1F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741" w:type="dxa"/>
            <w:gridSpan w:val="2"/>
          </w:tcPr>
          <w:p w14:paraId="76A731FC" w14:textId="77777777" w:rsidR="007D0817" w:rsidRDefault="007D0817" w:rsidP="003118A8">
            <w:pPr>
              <w:rPr>
                <w:sz w:val="24"/>
                <w:szCs w:val="24"/>
              </w:rPr>
            </w:pPr>
          </w:p>
          <w:p w14:paraId="2D0D46C7" w14:textId="77777777" w:rsidR="007D0817" w:rsidRDefault="007D0817" w:rsidP="003118A8">
            <w:pPr>
              <w:rPr>
                <w:sz w:val="24"/>
                <w:szCs w:val="24"/>
              </w:rPr>
            </w:pPr>
          </w:p>
        </w:tc>
      </w:tr>
    </w:tbl>
    <w:p w14:paraId="320CA05D" w14:textId="77777777" w:rsidR="007D0817" w:rsidRPr="00A97E1F" w:rsidRDefault="007D0817" w:rsidP="007D0817">
      <w:pPr>
        <w:ind w:firstLineChars="2850" w:firstLine="6270"/>
        <w:rPr>
          <w:sz w:val="22"/>
        </w:rPr>
      </w:pPr>
      <w:r w:rsidRPr="00A97E1F">
        <w:rPr>
          <w:rFonts w:hint="eastAsia"/>
          <w:sz w:val="22"/>
        </w:rPr>
        <w:t>※以下には記入しないで下さい</w:t>
      </w:r>
    </w:p>
    <w:tbl>
      <w:tblPr>
        <w:tblStyle w:val="a3"/>
        <w:tblW w:w="0" w:type="auto"/>
        <w:tblInd w:w="6400" w:type="dxa"/>
        <w:tblLook w:val="04A0" w:firstRow="1" w:lastRow="0" w:firstColumn="1" w:lastColumn="0" w:noHBand="0" w:noVBand="1"/>
      </w:tblPr>
      <w:tblGrid>
        <w:gridCol w:w="1694"/>
        <w:gridCol w:w="1642"/>
      </w:tblGrid>
      <w:tr w:rsidR="007D0817" w14:paraId="6F1855A8" w14:textId="77777777" w:rsidTr="00534B72">
        <w:trPr>
          <w:trHeight w:val="1094"/>
        </w:trPr>
        <w:tc>
          <w:tcPr>
            <w:tcW w:w="1701" w:type="dxa"/>
          </w:tcPr>
          <w:p w14:paraId="2970F05F" w14:textId="77777777" w:rsidR="007D0817" w:rsidRDefault="007D0817" w:rsidP="003118A8">
            <w:pPr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受付日</w:t>
            </w:r>
          </w:p>
        </w:tc>
        <w:tc>
          <w:tcPr>
            <w:tcW w:w="1648" w:type="dxa"/>
          </w:tcPr>
          <w:p w14:paraId="6CC22528" w14:textId="77777777" w:rsidR="007D0817" w:rsidRDefault="007D0817" w:rsidP="003118A8">
            <w:pPr>
              <w:rPr>
                <w:sz w:val="24"/>
                <w:szCs w:val="24"/>
              </w:rPr>
            </w:pPr>
            <w:r w:rsidRPr="00A97E1F">
              <w:rPr>
                <w:rFonts w:hint="eastAsia"/>
                <w:sz w:val="24"/>
                <w:szCs w:val="24"/>
              </w:rPr>
              <w:t>受付者</w:t>
            </w:r>
          </w:p>
        </w:tc>
      </w:tr>
    </w:tbl>
    <w:p w14:paraId="139AFE0D" w14:textId="77777777" w:rsidR="007D0817" w:rsidRPr="00A97E1F" w:rsidRDefault="007D0817" w:rsidP="00534B72">
      <w:pPr>
        <w:rPr>
          <w:sz w:val="24"/>
          <w:szCs w:val="24"/>
        </w:rPr>
      </w:pPr>
    </w:p>
    <w:sectPr w:rsidR="007D0817" w:rsidRPr="00A97E1F" w:rsidSect="004A52C6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054C" w14:textId="77777777" w:rsidR="002F279B" w:rsidRDefault="002F279B" w:rsidP="00B67C0F">
      <w:r>
        <w:separator/>
      </w:r>
    </w:p>
  </w:endnote>
  <w:endnote w:type="continuationSeparator" w:id="0">
    <w:p w14:paraId="162A89FE" w14:textId="77777777" w:rsidR="002F279B" w:rsidRDefault="002F279B" w:rsidP="00B6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20DE" w14:textId="77777777" w:rsidR="002F279B" w:rsidRDefault="002F279B" w:rsidP="00B67C0F">
      <w:r>
        <w:separator/>
      </w:r>
    </w:p>
  </w:footnote>
  <w:footnote w:type="continuationSeparator" w:id="0">
    <w:p w14:paraId="3B7F7600" w14:textId="77777777" w:rsidR="002F279B" w:rsidRDefault="002F279B" w:rsidP="00B67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0E"/>
    <w:rsid w:val="00005155"/>
    <w:rsid w:val="00010E77"/>
    <w:rsid w:val="00011435"/>
    <w:rsid w:val="00013263"/>
    <w:rsid w:val="000138BF"/>
    <w:rsid w:val="000172FB"/>
    <w:rsid w:val="00025724"/>
    <w:rsid w:val="00026FA8"/>
    <w:rsid w:val="0003298D"/>
    <w:rsid w:val="00034C7F"/>
    <w:rsid w:val="00036CBC"/>
    <w:rsid w:val="000515A1"/>
    <w:rsid w:val="00063DA9"/>
    <w:rsid w:val="00064A2D"/>
    <w:rsid w:val="000A7CAB"/>
    <w:rsid w:val="000C09A6"/>
    <w:rsid w:val="000C16B6"/>
    <w:rsid w:val="000E0DB5"/>
    <w:rsid w:val="000E2817"/>
    <w:rsid w:val="000E41C3"/>
    <w:rsid w:val="000E7AA6"/>
    <w:rsid w:val="000F3D5D"/>
    <w:rsid w:val="00100CBA"/>
    <w:rsid w:val="00107CF8"/>
    <w:rsid w:val="00117766"/>
    <w:rsid w:val="00120280"/>
    <w:rsid w:val="00122DD9"/>
    <w:rsid w:val="00125A7C"/>
    <w:rsid w:val="00135545"/>
    <w:rsid w:val="00135894"/>
    <w:rsid w:val="001410A1"/>
    <w:rsid w:val="00144BDA"/>
    <w:rsid w:val="001465CF"/>
    <w:rsid w:val="001530AB"/>
    <w:rsid w:val="001626B8"/>
    <w:rsid w:val="00162714"/>
    <w:rsid w:val="00177D91"/>
    <w:rsid w:val="00184A1D"/>
    <w:rsid w:val="00184D7E"/>
    <w:rsid w:val="00192255"/>
    <w:rsid w:val="001972BD"/>
    <w:rsid w:val="001A5982"/>
    <w:rsid w:val="001A6918"/>
    <w:rsid w:val="001B6F86"/>
    <w:rsid w:val="001B7E81"/>
    <w:rsid w:val="001E4C3E"/>
    <w:rsid w:val="001F2457"/>
    <w:rsid w:val="001F5210"/>
    <w:rsid w:val="002130EA"/>
    <w:rsid w:val="0022458C"/>
    <w:rsid w:val="002254E5"/>
    <w:rsid w:val="00233A0D"/>
    <w:rsid w:val="00243B2E"/>
    <w:rsid w:val="00243E1A"/>
    <w:rsid w:val="0025050E"/>
    <w:rsid w:val="0028353B"/>
    <w:rsid w:val="00285EBB"/>
    <w:rsid w:val="00293196"/>
    <w:rsid w:val="0029470E"/>
    <w:rsid w:val="00297BFC"/>
    <w:rsid w:val="002A03BB"/>
    <w:rsid w:val="002A2E97"/>
    <w:rsid w:val="002A4B4C"/>
    <w:rsid w:val="002B1908"/>
    <w:rsid w:val="002D2F5F"/>
    <w:rsid w:val="002F279B"/>
    <w:rsid w:val="0031148D"/>
    <w:rsid w:val="003131FA"/>
    <w:rsid w:val="00316113"/>
    <w:rsid w:val="00334AAD"/>
    <w:rsid w:val="00336AE7"/>
    <w:rsid w:val="00341654"/>
    <w:rsid w:val="00342A7E"/>
    <w:rsid w:val="0035226E"/>
    <w:rsid w:val="003533EB"/>
    <w:rsid w:val="00371FF1"/>
    <w:rsid w:val="00393550"/>
    <w:rsid w:val="00395BAC"/>
    <w:rsid w:val="00396951"/>
    <w:rsid w:val="003C50E5"/>
    <w:rsid w:val="003D4BBB"/>
    <w:rsid w:val="003D7665"/>
    <w:rsid w:val="003E0638"/>
    <w:rsid w:val="003E21D2"/>
    <w:rsid w:val="0040659F"/>
    <w:rsid w:val="004117C7"/>
    <w:rsid w:val="004164A5"/>
    <w:rsid w:val="004235A2"/>
    <w:rsid w:val="00427974"/>
    <w:rsid w:val="0044078C"/>
    <w:rsid w:val="004465E5"/>
    <w:rsid w:val="00452AB8"/>
    <w:rsid w:val="00452DAA"/>
    <w:rsid w:val="00461F13"/>
    <w:rsid w:val="0046417A"/>
    <w:rsid w:val="00487F45"/>
    <w:rsid w:val="00490889"/>
    <w:rsid w:val="004A1E84"/>
    <w:rsid w:val="004A52C6"/>
    <w:rsid w:val="004B19EB"/>
    <w:rsid w:val="004B409D"/>
    <w:rsid w:val="004B4AE8"/>
    <w:rsid w:val="004B4B92"/>
    <w:rsid w:val="004E389B"/>
    <w:rsid w:val="004F30C0"/>
    <w:rsid w:val="005058FB"/>
    <w:rsid w:val="00515E42"/>
    <w:rsid w:val="00517C89"/>
    <w:rsid w:val="00525205"/>
    <w:rsid w:val="005277FA"/>
    <w:rsid w:val="00527E1D"/>
    <w:rsid w:val="00534B72"/>
    <w:rsid w:val="0053670A"/>
    <w:rsid w:val="00555C99"/>
    <w:rsid w:val="00561696"/>
    <w:rsid w:val="00573ED7"/>
    <w:rsid w:val="00575FBA"/>
    <w:rsid w:val="00580BC7"/>
    <w:rsid w:val="00584D1F"/>
    <w:rsid w:val="0059093D"/>
    <w:rsid w:val="005A057D"/>
    <w:rsid w:val="005A2E88"/>
    <w:rsid w:val="005D052B"/>
    <w:rsid w:val="005D2AF8"/>
    <w:rsid w:val="005E6297"/>
    <w:rsid w:val="0060046A"/>
    <w:rsid w:val="0060660C"/>
    <w:rsid w:val="006100A9"/>
    <w:rsid w:val="00632023"/>
    <w:rsid w:val="0064128B"/>
    <w:rsid w:val="00643CC3"/>
    <w:rsid w:val="00650EBB"/>
    <w:rsid w:val="00652C65"/>
    <w:rsid w:val="00654088"/>
    <w:rsid w:val="006773C8"/>
    <w:rsid w:val="00677B3C"/>
    <w:rsid w:val="006A3ED7"/>
    <w:rsid w:val="006A488A"/>
    <w:rsid w:val="006A535F"/>
    <w:rsid w:val="006A7E6D"/>
    <w:rsid w:val="006B48CA"/>
    <w:rsid w:val="006C52D6"/>
    <w:rsid w:val="006C6E75"/>
    <w:rsid w:val="006D26DC"/>
    <w:rsid w:val="006D5258"/>
    <w:rsid w:val="006D79DB"/>
    <w:rsid w:val="006F23C5"/>
    <w:rsid w:val="006F4DF6"/>
    <w:rsid w:val="00701256"/>
    <w:rsid w:val="0070735F"/>
    <w:rsid w:val="00722B07"/>
    <w:rsid w:val="00722DC3"/>
    <w:rsid w:val="007244C2"/>
    <w:rsid w:val="00724AF7"/>
    <w:rsid w:val="007440D4"/>
    <w:rsid w:val="00757F12"/>
    <w:rsid w:val="0077301A"/>
    <w:rsid w:val="007768BA"/>
    <w:rsid w:val="00782878"/>
    <w:rsid w:val="00787BF4"/>
    <w:rsid w:val="0079038A"/>
    <w:rsid w:val="007940DF"/>
    <w:rsid w:val="007B160C"/>
    <w:rsid w:val="007C2DCE"/>
    <w:rsid w:val="007D0817"/>
    <w:rsid w:val="007E1E55"/>
    <w:rsid w:val="007E44A5"/>
    <w:rsid w:val="007E63B2"/>
    <w:rsid w:val="007E713F"/>
    <w:rsid w:val="007E7A33"/>
    <w:rsid w:val="007F50E2"/>
    <w:rsid w:val="00810F93"/>
    <w:rsid w:val="008136B2"/>
    <w:rsid w:val="00826A15"/>
    <w:rsid w:val="0083795D"/>
    <w:rsid w:val="00846733"/>
    <w:rsid w:val="008524D1"/>
    <w:rsid w:val="00852C6F"/>
    <w:rsid w:val="00865501"/>
    <w:rsid w:val="008709FE"/>
    <w:rsid w:val="00870D55"/>
    <w:rsid w:val="00877420"/>
    <w:rsid w:val="00896270"/>
    <w:rsid w:val="008A4B79"/>
    <w:rsid w:val="008A6089"/>
    <w:rsid w:val="008C35EF"/>
    <w:rsid w:val="008C3792"/>
    <w:rsid w:val="009072C3"/>
    <w:rsid w:val="009140BC"/>
    <w:rsid w:val="009143B2"/>
    <w:rsid w:val="00931D3D"/>
    <w:rsid w:val="009326CA"/>
    <w:rsid w:val="00942CF2"/>
    <w:rsid w:val="009450D9"/>
    <w:rsid w:val="009551AC"/>
    <w:rsid w:val="00960F67"/>
    <w:rsid w:val="0096377B"/>
    <w:rsid w:val="00972DEE"/>
    <w:rsid w:val="009841A9"/>
    <w:rsid w:val="009848ED"/>
    <w:rsid w:val="00991CEE"/>
    <w:rsid w:val="009B759E"/>
    <w:rsid w:val="009C5EE8"/>
    <w:rsid w:val="009F2382"/>
    <w:rsid w:val="009F2720"/>
    <w:rsid w:val="009F4E5B"/>
    <w:rsid w:val="009F7B63"/>
    <w:rsid w:val="00A03F72"/>
    <w:rsid w:val="00A076F4"/>
    <w:rsid w:val="00A3548F"/>
    <w:rsid w:val="00A46E57"/>
    <w:rsid w:val="00A538C7"/>
    <w:rsid w:val="00A55AC7"/>
    <w:rsid w:val="00A610E5"/>
    <w:rsid w:val="00A71A39"/>
    <w:rsid w:val="00A8529A"/>
    <w:rsid w:val="00A97E1F"/>
    <w:rsid w:val="00AA46DF"/>
    <w:rsid w:val="00AE035F"/>
    <w:rsid w:val="00AE1404"/>
    <w:rsid w:val="00AE1D11"/>
    <w:rsid w:val="00AE7A4A"/>
    <w:rsid w:val="00AF33F9"/>
    <w:rsid w:val="00B02251"/>
    <w:rsid w:val="00B05A8C"/>
    <w:rsid w:val="00B062CB"/>
    <w:rsid w:val="00B30388"/>
    <w:rsid w:val="00B35E01"/>
    <w:rsid w:val="00B468A7"/>
    <w:rsid w:val="00B53597"/>
    <w:rsid w:val="00B67C0F"/>
    <w:rsid w:val="00B72088"/>
    <w:rsid w:val="00BA62C4"/>
    <w:rsid w:val="00BC39ED"/>
    <w:rsid w:val="00BD0DF9"/>
    <w:rsid w:val="00BD14FF"/>
    <w:rsid w:val="00BD5541"/>
    <w:rsid w:val="00BE0C40"/>
    <w:rsid w:val="00BE0FED"/>
    <w:rsid w:val="00BE1F47"/>
    <w:rsid w:val="00BE477A"/>
    <w:rsid w:val="00BF5670"/>
    <w:rsid w:val="00C05513"/>
    <w:rsid w:val="00C07CD1"/>
    <w:rsid w:val="00C100D4"/>
    <w:rsid w:val="00C1153F"/>
    <w:rsid w:val="00C12553"/>
    <w:rsid w:val="00C12C80"/>
    <w:rsid w:val="00C1647D"/>
    <w:rsid w:val="00C23781"/>
    <w:rsid w:val="00C41107"/>
    <w:rsid w:val="00C4147C"/>
    <w:rsid w:val="00C646E9"/>
    <w:rsid w:val="00C676BC"/>
    <w:rsid w:val="00C72619"/>
    <w:rsid w:val="00C73F4F"/>
    <w:rsid w:val="00C750B4"/>
    <w:rsid w:val="00C92765"/>
    <w:rsid w:val="00C94AB1"/>
    <w:rsid w:val="00CA1FCA"/>
    <w:rsid w:val="00CB31A7"/>
    <w:rsid w:val="00CD5B83"/>
    <w:rsid w:val="00CD63F3"/>
    <w:rsid w:val="00CF13FE"/>
    <w:rsid w:val="00CF15E6"/>
    <w:rsid w:val="00D06D02"/>
    <w:rsid w:val="00D1485E"/>
    <w:rsid w:val="00D302B5"/>
    <w:rsid w:val="00D31F49"/>
    <w:rsid w:val="00D33DB7"/>
    <w:rsid w:val="00D376D9"/>
    <w:rsid w:val="00D41343"/>
    <w:rsid w:val="00D52680"/>
    <w:rsid w:val="00D66591"/>
    <w:rsid w:val="00D66BA4"/>
    <w:rsid w:val="00D759A0"/>
    <w:rsid w:val="00D9699F"/>
    <w:rsid w:val="00DB340E"/>
    <w:rsid w:val="00DB4E61"/>
    <w:rsid w:val="00DD6D56"/>
    <w:rsid w:val="00DF723D"/>
    <w:rsid w:val="00E02027"/>
    <w:rsid w:val="00E03C1A"/>
    <w:rsid w:val="00E06FE8"/>
    <w:rsid w:val="00E163D2"/>
    <w:rsid w:val="00E310A8"/>
    <w:rsid w:val="00E3196B"/>
    <w:rsid w:val="00E34FCF"/>
    <w:rsid w:val="00E41445"/>
    <w:rsid w:val="00E43372"/>
    <w:rsid w:val="00E558E6"/>
    <w:rsid w:val="00E604DB"/>
    <w:rsid w:val="00E64295"/>
    <w:rsid w:val="00E64923"/>
    <w:rsid w:val="00E73EC5"/>
    <w:rsid w:val="00E941F4"/>
    <w:rsid w:val="00EA28B4"/>
    <w:rsid w:val="00EE59D7"/>
    <w:rsid w:val="00EE6C2F"/>
    <w:rsid w:val="00EF1CFB"/>
    <w:rsid w:val="00EF4F33"/>
    <w:rsid w:val="00F0313C"/>
    <w:rsid w:val="00F05B99"/>
    <w:rsid w:val="00F10D2C"/>
    <w:rsid w:val="00F31120"/>
    <w:rsid w:val="00F414DA"/>
    <w:rsid w:val="00F5008C"/>
    <w:rsid w:val="00F52AE3"/>
    <w:rsid w:val="00F6703C"/>
    <w:rsid w:val="00F67682"/>
    <w:rsid w:val="00F7523E"/>
    <w:rsid w:val="00F81AE8"/>
    <w:rsid w:val="00F8221F"/>
    <w:rsid w:val="00FA0219"/>
    <w:rsid w:val="00FA2C97"/>
    <w:rsid w:val="00FB278B"/>
    <w:rsid w:val="00FB4217"/>
    <w:rsid w:val="00FB620A"/>
    <w:rsid w:val="00FC4857"/>
    <w:rsid w:val="00FD0A94"/>
    <w:rsid w:val="00FD74F9"/>
    <w:rsid w:val="00FE06F3"/>
    <w:rsid w:val="00FF2C9F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FE7445"/>
  <w15:docId w15:val="{C0145D17-7CDF-4CCE-BE95-21A005BE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7E1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97E1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97E1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97E1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1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14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7C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7C0F"/>
  </w:style>
  <w:style w:type="paragraph" w:styleId="ac">
    <w:name w:val="footer"/>
    <w:basedOn w:val="a"/>
    <w:link w:val="ad"/>
    <w:uiPriority w:val="99"/>
    <w:unhideWhenUsed/>
    <w:rsid w:val="00B67C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7C0F"/>
  </w:style>
  <w:style w:type="paragraph" w:styleId="ae">
    <w:name w:val="Date"/>
    <w:basedOn w:val="a"/>
    <w:next w:val="a"/>
    <w:link w:val="af"/>
    <w:uiPriority w:val="99"/>
    <w:semiHidden/>
    <w:unhideWhenUsed/>
    <w:rsid w:val="00652C65"/>
  </w:style>
  <w:style w:type="character" w:customStyle="1" w:styleId="af">
    <w:name w:val="日付 (文字)"/>
    <w:basedOn w:val="a0"/>
    <w:link w:val="ae"/>
    <w:uiPriority w:val="99"/>
    <w:semiHidden/>
    <w:rsid w:val="0065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雅之</dc:creator>
  <cp:lastModifiedBy>秋山　泰行</cp:lastModifiedBy>
  <cp:revision>18</cp:revision>
  <cp:lastPrinted>2021-03-01T05:51:00Z</cp:lastPrinted>
  <dcterms:created xsi:type="dcterms:W3CDTF">2024-09-03T08:17:00Z</dcterms:created>
  <dcterms:modified xsi:type="dcterms:W3CDTF">2026-03-05T01:59:00Z</dcterms:modified>
</cp:coreProperties>
</file>