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6148" w14:textId="2BE02579"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9504A">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7FA5D574" w14:textId="77777777" w:rsidR="00FF6198" w:rsidRPr="009D4A29" w:rsidRDefault="00FF6198" w:rsidP="009D4A29">
      <w:pPr>
        <w:ind w:rightChars="100" w:right="250"/>
        <w:rPr>
          <w:rFonts w:ascii="ＭＳ 明朝" w:hAnsi="ＭＳ 明朝"/>
          <w:sz w:val="24"/>
        </w:rPr>
      </w:pPr>
    </w:p>
    <w:p w14:paraId="17FABC3A" w14:textId="3DA3E793"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w:t>
      </w:r>
      <w:r w:rsidR="00F1399B">
        <w:rPr>
          <w:rFonts w:ascii="ＭＳ 明朝" w:hAnsi="ＭＳ 明朝" w:hint="eastAsia"/>
          <w:sz w:val="24"/>
        </w:rPr>
        <w:t>教育委員会　教育長</w:t>
      </w:r>
      <w:r w:rsidRPr="009D4A29">
        <w:rPr>
          <w:rFonts w:ascii="ＭＳ 明朝" w:hAnsi="ＭＳ 明朝" w:hint="eastAsia"/>
          <w:sz w:val="24"/>
        </w:rPr>
        <w:t xml:space="preserve">　様</w:t>
      </w:r>
    </w:p>
    <w:p w14:paraId="0913C4EE" w14:textId="77777777" w:rsidR="00FF6198" w:rsidRPr="009D4A29" w:rsidRDefault="00FF6198" w:rsidP="009D4A29">
      <w:pPr>
        <w:rPr>
          <w:rFonts w:ascii="ＭＳ 明朝" w:hAnsi="ＭＳ 明朝"/>
          <w:sz w:val="24"/>
        </w:rPr>
      </w:pPr>
    </w:p>
    <w:p w14:paraId="5676995B"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1EE6090F"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79F6457C"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77D4995C" w14:textId="77777777" w:rsidR="00FF6198" w:rsidRPr="009D4A29" w:rsidRDefault="00FF6198" w:rsidP="009D4A29">
      <w:pPr>
        <w:rPr>
          <w:rFonts w:ascii="ＭＳ 明朝" w:hAnsi="ＭＳ 明朝"/>
          <w:sz w:val="24"/>
        </w:rPr>
      </w:pPr>
    </w:p>
    <w:p w14:paraId="320C4D3E" w14:textId="77777777" w:rsidR="00F2711A" w:rsidRPr="009D4A29" w:rsidRDefault="00F2711A" w:rsidP="009D4A29">
      <w:pPr>
        <w:rPr>
          <w:rFonts w:ascii="ＭＳ 明朝" w:hAnsi="ＭＳ 明朝"/>
          <w:sz w:val="24"/>
        </w:rPr>
      </w:pPr>
    </w:p>
    <w:p w14:paraId="1CFC0FE1"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0CF9E1BD" w14:textId="77777777" w:rsidR="00EB2D1E" w:rsidRPr="009D4A29" w:rsidRDefault="00EB2D1E" w:rsidP="009D4A29">
      <w:pPr>
        <w:rPr>
          <w:rFonts w:ascii="ＭＳ 明朝" w:hAnsi="ＭＳ 明朝"/>
          <w:sz w:val="24"/>
        </w:rPr>
      </w:pPr>
    </w:p>
    <w:p w14:paraId="6955CF92"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1C0911EC"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23014435"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02A264F2"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2B075A87"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5428B2E1" w14:textId="77777777" w:rsidR="00563F57" w:rsidRPr="009D4A29" w:rsidRDefault="00563F57" w:rsidP="00624C26">
      <w:pPr>
        <w:autoSpaceDE w:val="0"/>
        <w:autoSpaceDN w:val="0"/>
        <w:adjustRightInd w:val="0"/>
        <w:rPr>
          <w:rFonts w:ascii="ＭＳ 明朝" w:cs="ＭＳ 明朝"/>
          <w:kern w:val="0"/>
          <w:sz w:val="24"/>
        </w:rPr>
      </w:pPr>
    </w:p>
    <w:p w14:paraId="3863374F"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514D95CF"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28790450"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45A729EF"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39008A7E"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64CDE75A"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4A3150E5" w14:textId="77777777" w:rsidR="00563F57" w:rsidRPr="009D4A29" w:rsidRDefault="00563F57" w:rsidP="00624C26">
      <w:pPr>
        <w:ind w:left="280" w:hangingChars="100" w:hanging="280"/>
        <w:rPr>
          <w:rFonts w:ascii="ＭＳ 明朝" w:cs="ＭＳ 明朝"/>
          <w:kern w:val="0"/>
          <w:sz w:val="24"/>
        </w:rPr>
      </w:pPr>
    </w:p>
    <w:p w14:paraId="60F93BEE"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9E4A" w14:textId="77777777" w:rsidR="00C42CB2" w:rsidRDefault="00C42CB2" w:rsidP="00C42CB2">
      <w:r>
        <w:separator/>
      </w:r>
    </w:p>
  </w:endnote>
  <w:endnote w:type="continuationSeparator" w:id="0">
    <w:p w14:paraId="08559825" w14:textId="77777777"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F206" w14:textId="77777777" w:rsidR="00C42CB2" w:rsidRDefault="00C42CB2" w:rsidP="00C42CB2">
      <w:r>
        <w:separator/>
      </w:r>
    </w:p>
  </w:footnote>
  <w:footnote w:type="continuationSeparator" w:id="0">
    <w:p w14:paraId="20556531" w14:textId="77777777"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A3DEC"/>
    <w:rsid w:val="00563F57"/>
    <w:rsid w:val="005C1812"/>
    <w:rsid w:val="005D36DA"/>
    <w:rsid w:val="00624C26"/>
    <w:rsid w:val="006D56CF"/>
    <w:rsid w:val="007A3064"/>
    <w:rsid w:val="007E7ECF"/>
    <w:rsid w:val="0099504A"/>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1399B"/>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5244351"/>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533</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小林　明日美</cp:lastModifiedBy>
  <cp:revision>6</cp:revision>
  <cp:lastPrinted>2010-03-01T00:22:00Z</cp:lastPrinted>
  <dcterms:created xsi:type="dcterms:W3CDTF">2022-12-23T09:20:00Z</dcterms:created>
  <dcterms:modified xsi:type="dcterms:W3CDTF">2026-01-26T02:52:00Z</dcterms:modified>
</cp:coreProperties>
</file>