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3A6E" w14:textId="01801907" w:rsidR="003C4DF5" w:rsidRPr="00AF5A0E" w:rsidRDefault="00E21030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>（標準様式）</w:t>
      </w:r>
    </w:p>
    <w:p w14:paraId="39EA6F77" w14:textId="06A61530" w:rsidR="00E21030" w:rsidRPr="00A50711" w:rsidRDefault="00E21030" w:rsidP="00A50711">
      <w:pPr>
        <w:jc w:val="center"/>
        <w:rPr>
          <w:rFonts w:ascii="UD デジタル 教科書体 N-R" w:eastAsia="UD デジタル 教科書体 N-R"/>
          <w:b/>
          <w:bCs/>
          <w:sz w:val="28"/>
          <w:szCs w:val="28"/>
        </w:rPr>
      </w:pP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市税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等</w:t>
      </w:r>
      <w:r w:rsidR="00BD0960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完納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証明申請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書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（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兼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）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証明書</w:t>
      </w:r>
    </w:p>
    <w:p w14:paraId="62E43355" w14:textId="31544008" w:rsidR="00E21030" w:rsidRPr="00C1451F" w:rsidRDefault="00C1451F" w:rsidP="00E21030">
      <w:pPr>
        <w:ind w:rightChars="134" w:right="281"/>
        <w:jc w:val="right"/>
        <w:rPr>
          <w:rFonts w:ascii="UD デジタル 教科書体 N-R" w:eastAsia="UD デジタル 教科書体 N-R"/>
          <w:sz w:val="22"/>
        </w:rPr>
      </w:pPr>
      <w:permStart w:id="1973226882" w:edGrp="everyone"/>
      <w:r w:rsidRPr="00C1451F">
        <w:rPr>
          <w:rFonts w:ascii="UD デジタル 教科書体 N-R" w:eastAsia="UD デジタル 教科書体 N-R" w:hint="eastAsia"/>
        </w:rPr>
        <w:t>令和</w:t>
      </w:r>
      <w:r w:rsidR="00B1123D">
        <w:rPr>
          <w:rFonts w:ascii="UD デジタル 教科書体 N-R" w:eastAsia="UD デジタル 教科書体 N-R" w:hint="eastAsia"/>
        </w:rPr>
        <w:t xml:space="preserve">　</w:t>
      </w:r>
      <w:r w:rsidR="00351E83">
        <w:rPr>
          <w:rFonts w:ascii="UD デジタル 教科書体 N-R" w:eastAsia="UD デジタル 教科書体 N-R" w:hint="eastAsia"/>
        </w:rPr>
        <w:t xml:space="preserve">　</w:t>
      </w:r>
      <w:r w:rsidR="00E21030" w:rsidRPr="00C1451F">
        <w:rPr>
          <w:rFonts w:ascii="UD デジタル 教科書体 N-R" w:eastAsia="UD デジタル 教科書体 N-R" w:hint="eastAsia"/>
          <w:sz w:val="22"/>
        </w:rPr>
        <w:t>年</w:t>
      </w:r>
      <w:r w:rsidR="00B1123D">
        <w:rPr>
          <w:rFonts w:ascii="UD デジタル 教科書体 N-R" w:eastAsia="UD デジタル 教科書体 N-R" w:hint="eastAsia"/>
          <w:sz w:val="22"/>
        </w:rPr>
        <w:t xml:space="preserve">　　</w:t>
      </w:r>
      <w:r w:rsidR="00E21030" w:rsidRPr="00C1451F">
        <w:rPr>
          <w:rFonts w:ascii="UD デジタル 教科書体 N-R" w:eastAsia="UD デジタル 教科書体 N-R" w:hint="eastAsia"/>
          <w:sz w:val="22"/>
        </w:rPr>
        <w:t>月</w:t>
      </w:r>
      <w:r w:rsidR="00B1123D">
        <w:rPr>
          <w:rFonts w:ascii="UD デジタル 教科書体 N-R" w:eastAsia="UD デジタル 教科書体 N-R" w:hint="eastAsia"/>
          <w:sz w:val="22"/>
        </w:rPr>
        <w:t xml:space="preserve">　</w:t>
      </w:r>
      <w:r w:rsidR="00E21030" w:rsidRPr="00C1451F">
        <w:rPr>
          <w:rFonts w:ascii="UD デジタル 教科書体 N-R" w:eastAsia="UD デジタル 教科書体 N-R" w:hint="eastAsia"/>
          <w:sz w:val="22"/>
        </w:rPr>
        <w:t>日</w:t>
      </w:r>
    </w:p>
    <w:permEnd w:id="1973226882"/>
    <w:p w14:paraId="52474709" w14:textId="5B720304" w:rsidR="005E3695" w:rsidRDefault="00E21030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　いわき市長　様</w:t>
      </w:r>
    </w:p>
    <w:p w14:paraId="4DC44216" w14:textId="522DBCDF" w:rsidR="00A27B2A" w:rsidRPr="00AF5A0E" w:rsidRDefault="00A27B2A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6945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466"/>
        <w:gridCol w:w="4536"/>
      </w:tblGrid>
      <w:tr w:rsidR="003F253E" w:rsidRPr="00AF5A0E" w14:paraId="408EE40C" w14:textId="77777777" w:rsidTr="008C55ED">
        <w:trPr>
          <w:trHeight w:val="850"/>
        </w:trPr>
        <w:tc>
          <w:tcPr>
            <w:tcW w:w="943" w:type="dxa"/>
          </w:tcPr>
          <w:p w14:paraId="6AC16DD9" w14:textId="77777777" w:rsidR="002F6EBD" w:rsidRPr="00AF5A0E" w:rsidRDefault="002F6EBD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456344863" w:edGrp="everyone" w:colFirst="2" w:colLast="2"/>
          </w:p>
        </w:tc>
        <w:tc>
          <w:tcPr>
            <w:tcW w:w="1466" w:type="dxa"/>
            <w:tcBorders>
              <w:bottom w:val="dotted" w:sz="4" w:space="0" w:color="auto"/>
            </w:tcBorders>
            <w:vAlign w:val="center"/>
          </w:tcPr>
          <w:p w14:paraId="75AFF2AE" w14:textId="77777777" w:rsidR="002F6EBD" w:rsidRDefault="002F6EBD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住　　所</w:t>
            </w:r>
          </w:p>
          <w:p w14:paraId="19A0192B" w14:textId="1E5115E9" w:rsidR="00CF2D5B" w:rsidRPr="00AF5A0E" w:rsidRDefault="003F253E" w:rsidP="008C55ED">
            <w:pPr>
              <w:ind w:rightChars="-16" w:right="-34"/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(</w:t>
            </w:r>
            <w:r w:rsidR="00CF2D5B">
              <w:rPr>
                <w:rFonts w:ascii="UD デジタル 教科書体 N-R" w:eastAsia="UD デジタル 教科書体 N-R" w:hint="eastAsia"/>
                <w:sz w:val="22"/>
              </w:rPr>
              <w:t>所在地</w:t>
            </w:r>
            <w:r>
              <w:rPr>
                <w:rFonts w:ascii="UD デジタル 教科書体 N-R" w:eastAsia="UD デジタル 教科書体 N-R" w:hint="eastAsia"/>
                <w:sz w:val="22"/>
              </w:rPr>
              <w:t>)</w:t>
            </w:r>
          </w:p>
        </w:tc>
        <w:tc>
          <w:tcPr>
            <w:tcW w:w="4536" w:type="dxa"/>
            <w:tcBorders>
              <w:left w:val="nil"/>
              <w:bottom w:val="dotted" w:sz="4" w:space="0" w:color="auto"/>
            </w:tcBorders>
            <w:vAlign w:val="center"/>
          </w:tcPr>
          <w:p w14:paraId="2DF23959" w14:textId="77777777" w:rsidR="002F6EBD" w:rsidRPr="00C1451F" w:rsidRDefault="002F6EBD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4B457D16" w14:textId="77777777" w:rsidTr="008C55ED">
        <w:trPr>
          <w:trHeight w:val="850"/>
        </w:trPr>
        <w:tc>
          <w:tcPr>
            <w:tcW w:w="943" w:type="dxa"/>
            <w:vMerge w:val="restart"/>
            <w:vAlign w:val="center"/>
          </w:tcPr>
          <w:p w14:paraId="44CF7C99" w14:textId="085C1BB2" w:rsidR="00794836" w:rsidRPr="00AF5A0E" w:rsidRDefault="00794836" w:rsidP="00394D80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permStart w:id="1526095503" w:edGrp="everyone" w:colFirst="2" w:colLast="2"/>
            <w:permEnd w:id="1456344863"/>
            <w:r w:rsidRPr="00AF5A0E">
              <w:rPr>
                <w:rFonts w:ascii="UD デジタル 教科書体 N-R" w:eastAsia="UD デジタル 教科書体 N-R" w:hint="eastAsia"/>
                <w:sz w:val="22"/>
              </w:rPr>
              <w:t>申請者</w:t>
            </w: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40549" w14:textId="77777777" w:rsidR="00794836" w:rsidRDefault="00794836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氏　　名</w:t>
            </w:r>
          </w:p>
          <w:p w14:paraId="66EBC40F" w14:textId="6968B545" w:rsidR="00794836" w:rsidRPr="00AF5A0E" w:rsidRDefault="003F253E" w:rsidP="008C55ED">
            <w:pPr>
              <w:ind w:rightChars="-51" w:right="-107"/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C1451F">
              <w:rPr>
                <w:rFonts w:ascii="UD デジタル 教科書体 N-R" w:eastAsia="UD デジタル 教科書体 N-R" w:hint="eastAsia"/>
                <w:spacing w:val="1"/>
                <w:w w:val="70"/>
                <w:kern w:val="0"/>
                <w:sz w:val="22"/>
                <w:fitText w:val="1320" w:id="-610540032"/>
              </w:rPr>
              <w:t>(</w:t>
            </w:r>
            <w:r w:rsidR="00794836" w:rsidRPr="00C1451F">
              <w:rPr>
                <w:rFonts w:ascii="UD デジタル 教科書体 N-R" w:eastAsia="UD デジタル 教科書体 N-R" w:hint="eastAsia"/>
                <w:spacing w:val="1"/>
                <w:w w:val="70"/>
                <w:kern w:val="0"/>
                <w:sz w:val="22"/>
                <w:fitText w:val="1320" w:id="-610540032"/>
              </w:rPr>
              <w:t>名称及び代表者</w:t>
            </w:r>
            <w:r w:rsidRPr="00C1451F">
              <w:rPr>
                <w:rFonts w:ascii="UD デジタル 教科書体 N-R" w:eastAsia="UD デジタル 教科書体 N-R"/>
                <w:spacing w:val="-1"/>
                <w:w w:val="70"/>
                <w:kern w:val="0"/>
                <w:sz w:val="22"/>
                <w:fitText w:val="1320" w:id="-610540032"/>
              </w:rPr>
              <w:t>）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CD626A" w14:textId="77777777" w:rsidR="00794836" w:rsidRPr="00C1451F" w:rsidRDefault="00794836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2C208E35" w14:textId="77777777" w:rsidTr="008C55ED">
        <w:trPr>
          <w:trHeight w:val="850"/>
        </w:trPr>
        <w:tc>
          <w:tcPr>
            <w:tcW w:w="943" w:type="dxa"/>
            <w:vMerge/>
          </w:tcPr>
          <w:p w14:paraId="43DC8324" w14:textId="77777777" w:rsidR="00794836" w:rsidRPr="00AF5A0E" w:rsidRDefault="00794836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667507905" w:edGrp="everyone" w:colFirst="2" w:colLast="2"/>
            <w:permEnd w:id="1526095503"/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FE739" w14:textId="24E902E7" w:rsidR="00794836" w:rsidRPr="00AF5A0E" w:rsidRDefault="00794836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電話番号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A766C2A" w14:textId="77777777" w:rsidR="00F022AA" w:rsidRPr="00C1451F" w:rsidRDefault="00F022AA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1914FB0A" w14:textId="77777777" w:rsidTr="008C55ED">
        <w:trPr>
          <w:trHeight w:val="850"/>
        </w:trPr>
        <w:tc>
          <w:tcPr>
            <w:tcW w:w="943" w:type="dxa"/>
          </w:tcPr>
          <w:p w14:paraId="1250F216" w14:textId="77777777" w:rsidR="006C6CA3" w:rsidRPr="00AF5A0E" w:rsidRDefault="006C6CA3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815706347" w:edGrp="everyone" w:colFirst="2" w:colLast="2"/>
            <w:permEnd w:id="667507905"/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9DF19" w14:textId="2D5564AA" w:rsidR="006C6CA3" w:rsidRDefault="003F253E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(</w:t>
            </w:r>
            <w:r w:rsidR="006C6CA3"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法人の場合</w:t>
            </w:r>
            <w:r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)</w:t>
            </w:r>
          </w:p>
          <w:p w14:paraId="4663F528" w14:textId="5347F66D" w:rsidR="006C6CA3" w:rsidRPr="00AF5A0E" w:rsidRDefault="006C6CA3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商号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3C0DE18" w14:textId="77777777" w:rsidR="006C6CA3" w:rsidRPr="00C1451F" w:rsidRDefault="006C6CA3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permEnd w:id="1815706347"/>
    </w:tbl>
    <w:p w14:paraId="0BE3302E" w14:textId="77777777" w:rsidR="005E3695" w:rsidRPr="00AF5A0E" w:rsidRDefault="005E3695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5E3695" w:rsidRPr="00AF5A0E" w14:paraId="027A46D0" w14:textId="77777777" w:rsidTr="00C4125B"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513F4DB1" w14:textId="77777777" w:rsidR="005E3695" w:rsidRPr="00AF5A0E" w:rsidRDefault="005E3695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証明書の</w:t>
            </w:r>
          </w:p>
          <w:p w14:paraId="5EBB2B86" w14:textId="27ED2F60" w:rsidR="005E3695" w:rsidRPr="00AF5A0E" w:rsidRDefault="005E3695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使用目的</w:t>
            </w:r>
          </w:p>
        </w:tc>
        <w:tc>
          <w:tcPr>
            <w:tcW w:w="6939" w:type="dxa"/>
            <w:vAlign w:val="center"/>
          </w:tcPr>
          <w:p w14:paraId="4D81AA97" w14:textId="382D0FD0" w:rsidR="005E3695" w:rsidRPr="00AF5A0E" w:rsidRDefault="008F674C" w:rsidP="00E03BC3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いわき市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補助金等交付</w:t>
            </w:r>
            <w:r w:rsidR="0004331A">
              <w:rPr>
                <w:rFonts w:ascii="UD デジタル 教科書体 N-R" w:eastAsia="UD デジタル 教科書体 N-R" w:hint="eastAsia"/>
                <w:sz w:val="22"/>
              </w:rPr>
              <w:t>等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申請</w:t>
            </w:r>
            <w:r w:rsidR="000951B5">
              <w:rPr>
                <w:rFonts w:ascii="UD デジタル 教科書体 N-R" w:eastAsia="UD デジタル 教科書体 N-R" w:hint="eastAsia"/>
                <w:sz w:val="22"/>
              </w:rPr>
              <w:t>・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入札参加資格</w:t>
            </w:r>
            <w:r w:rsidR="00705CC7">
              <w:rPr>
                <w:rFonts w:ascii="UD デジタル 教科書体 N-R" w:eastAsia="UD デジタル 教科書体 N-R" w:hint="eastAsia"/>
                <w:sz w:val="22"/>
              </w:rPr>
              <w:t>等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審査用</w:t>
            </w:r>
          </w:p>
        </w:tc>
      </w:tr>
    </w:tbl>
    <w:p w14:paraId="386518B0" w14:textId="77777777" w:rsidR="005E3695" w:rsidRPr="00AF5A0E" w:rsidRDefault="005E3695">
      <w:pPr>
        <w:rPr>
          <w:rFonts w:ascii="UD デジタル 教科書体 N-R" w:eastAsia="UD デジタル 教科書体 N-R"/>
          <w:sz w:val="22"/>
        </w:rPr>
      </w:pPr>
    </w:p>
    <w:p w14:paraId="3FA0667F" w14:textId="3CB32E01" w:rsidR="005E3695" w:rsidRPr="00AF5A0E" w:rsidRDefault="005E3695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　上記目的に使用するため、</w:t>
      </w:r>
      <w:r w:rsidR="002F6EBD" w:rsidRPr="00AF5A0E">
        <w:rPr>
          <w:rFonts w:ascii="UD デジタル 教科書体 N-R" w:eastAsia="UD デジタル 教科書体 N-R" w:hint="eastAsia"/>
          <w:sz w:val="22"/>
        </w:rPr>
        <w:t>次のことについて証明を請求します。</w:t>
      </w:r>
    </w:p>
    <w:p w14:paraId="20BA9755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F6EBD" w:rsidRPr="00AF5A0E" w14:paraId="0CE4E290" w14:textId="77777777" w:rsidTr="00C4125B"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65D0C4AD" w14:textId="33959BD2" w:rsidR="002F6EBD" w:rsidRPr="00AF5A0E" w:rsidRDefault="002F6EBD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証明事項</w:t>
            </w:r>
          </w:p>
        </w:tc>
        <w:tc>
          <w:tcPr>
            <w:tcW w:w="6939" w:type="dxa"/>
            <w:vAlign w:val="center"/>
          </w:tcPr>
          <w:p w14:paraId="7E581915" w14:textId="2C94C172" w:rsidR="002F6EBD" w:rsidRPr="00AF5A0E" w:rsidRDefault="002F6EBD" w:rsidP="00313118">
            <w:pPr>
              <w:rPr>
                <w:rFonts w:ascii="UD デジタル 教科書体 N-R" w:eastAsia="UD デジタル 教科書体 N-R"/>
                <w:sz w:val="22"/>
              </w:rPr>
            </w:pPr>
            <w:permStart w:id="367414971" w:edGrp="everyone"/>
            <w:r w:rsidRPr="00AF5A0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367414971"/>
            <w:r w:rsidR="0068130D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納付すべき税目の納期到来分について納付されている。</w:t>
            </w:r>
          </w:p>
          <w:p w14:paraId="0336C38A" w14:textId="77777777" w:rsidR="00D9468E" w:rsidRPr="00D9468E" w:rsidRDefault="00D9468E" w:rsidP="00D9468E">
            <w:pPr>
              <w:rPr>
                <w:rFonts w:ascii="UD デジタル 教科書体 N-R" w:eastAsia="UD デジタル 教科書体 N-R"/>
                <w:sz w:val="22"/>
              </w:rPr>
            </w:pPr>
            <w:permStart w:id="456723203" w:edGrp="everyone"/>
            <w:r w:rsidRPr="00D9468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456723203"/>
            <w:r w:rsidRPr="00D9468E">
              <w:rPr>
                <w:rFonts w:ascii="UD デジタル 教科書体 N-R" w:eastAsia="UD デジタル 教科書体 N-R" w:hint="eastAsia"/>
                <w:sz w:val="22"/>
              </w:rPr>
              <w:t xml:space="preserve">　納付すべき税目のうち、徴収猶予が認められているものを除く</w:t>
            </w:r>
          </w:p>
          <w:p w14:paraId="411058F7" w14:textId="77777777" w:rsidR="00343239" w:rsidRDefault="00D9468E" w:rsidP="00343239">
            <w:pPr>
              <w:rPr>
                <w:rFonts w:ascii="UD デジタル 教科書体 N-R" w:eastAsia="UD デジタル 教科書体 N-R"/>
                <w:sz w:val="22"/>
              </w:rPr>
            </w:pPr>
            <w:r w:rsidRPr="00D9468E">
              <w:rPr>
                <w:rFonts w:ascii="UD デジタル 教科書体 N-R" w:eastAsia="UD デジタル 教科書体 N-R" w:hint="eastAsia"/>
                <w:sz w:val="22"/>
              </w:rPr>
              <w:t xml:space="preserve">　　納期到来分について納税されている。</w:t>
            </w:r>
          </w:p>
          <w:p w14:paraId="15162061" w14:textId="5CE10F2F" w:rsidR="002F6EBD" w:rsidRPr="00AF5A0E" w:rsidRDefault="002F6EBD" w:rsidP="00343239">
            <w:pPr>
              <w:rPr>
                <w:rFonts w:ascii="UD デジタル 教科書体 N-R" w:eastAsia="UD デジタル 教科書体 N-R"/>
                <w:sz w:val="22"/>
              </w:rPr>
            </w:pPr>
            <w:permStart w:id="1912295518" w:edGrp="everyone"/>
            <w:r w:rsidRPr="00AF5A0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1912295518"/>
            <w:r w:rsidR="00211770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徴収簿に登載なし。</w:t>
            </w:r>
          </w:p>
        </w:tc>
      </w:tr>
    </w:tbl>
    <w:p w14:paraId="58B13FAF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4104"/>
      </w:tblGrid>
      <w:tr w:rsidR="0081284F" w:rsidRPr="00AF5A0E" w14:paraId="5B5BBFE1" w14:textId="77777777" w:rsidTr="0081284F">
        <w:trPr>
          <w:trHeight w:val="567"/>
        </w:trPr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45763707" w14:textId="46B15637" w:rsidR="0081284F" w:rsidRPr="00AF5A0E" w:rsidRDefault="0081284F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334145273" w:edGrp="everyone" w:colFirst="2" w:colLast="2"/>
            <w:permStart w:id="1570469411" w:edGrp="everyone" w:colFirst="1" w:colLast="1"/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証明番号</w:t>
            </w:r>
          </w:p>
        </w:tc>
        <w:tc>
          <w:tcPr>
            <w:tcW w:w="2835" w:type="dxa"/>
            <w:vAlign w:val="center"/>
          </w:tcPr>
          <w:p w14:paraId="5820ECB3" w14:textId="30D37341" w:rsidR="0081284F" w:rsidRPr="00AF5A0E" w:rsidRDefault="009578CB" w:rsidP="009578C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第号</w:t>
            </w:r>
          </w:p>
        </w:tc>
        <w:tc>
          <w:tcPr>
            <w:tcW w:w="4104" w:type="dxa"/>
            <w:vAlign w:val="center"/>
          </w:tcPr>
          <w:p w14:paraId="6329F2FD" w14:textId="1635B8EC" w:rsidR="0081284F" w:rsidRPr="00AF5A0E" w:rsidRDefault="00B1123D" w:rsidP="0081284F">
            <w:pPr>
              <w:jc w:val="righ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令和</w:t>
            </w:r>
            <w:r w:rsidR="0081284F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　年　　月　　日現在</w:t>
            </w:r>
          </w:p>
        </w:tc>
      </w:tr>
      <w:permEnd w:id="1334145273"/>
      <w:permEnd w:id="1570469411"/>
    </w:tbl>
    <w:p w14:paraId="46BF5BCE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p w14:paraId="2EAD9829" w14:textId="698D6160" w:rsidR="002F6EBD" w:rsidRPr="00AF5A0E" w:rsidRDefault="002F6EBD" w:rsidP="002F6EBD">
      <w:pPr>
        <w:ind w:firstLineChars="100" w:firstLine="220"/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>上記のとおり相違ないことを証明します。</w:t>
      </w:r>
    </w:p>
    <w:p w14:paraId="22E3017E" w14:textId="522B1475" w:rsidR="002F6EBD" w:rsidRPr="00AF5A0E" w:rsidRDefault="002F6EBD" w:rsidP="002F6EBD">
      <w:pPr>
        <w:rPr>
          <w:rFonts w:ascii="UD デジタル 教科書体 N-R" w:eastAsia="UD デジタル 教科書体 N-R"/>
          <w:sz w:val="22"/>
        </w:rPr>
      </w:pPr>
    </w:p>
    <w:p w14:paraId="64EAA1C7" w14:textId="08293B4A" w:rsidR="002F6EBD" w:rsidRPr="00AF5A0E" w:rsidRDefault="00B1123D" w:rsidP="002F6EBD">
      <w:pPr>
        <w:ind w:firstLineChars="500" w:firstLine="1100"/>
        <w:rPr>
          <w:rFonts w:ascii="UD デジタル 教科書体 N-R" w:eastAsia="UD デジタル 教科書体 N-R"/>
          <w:sz w:val="22"/>
        </w:rPr>
      </w:pPr>
      <w:permStart w:id="990199883" w:edGrp="everyone"/>
      <w:r>
        <w:rPr>
          <w:rFonts w:ascii="UD デジタル 教科書体 N-R" w:eastAsia="UD デジタル 教科書体 N-R" w:hint="eastAsia"/>
          <w:sz w:val="22"/>
        </w:rPr>
        <w:t xml:space="preserve">令和　</w:t>
      </w:r>
      <w:r w:rsidR="00351E83">
        <w:rPr>
          <w:rFonts w:ascii="UD デジタル 教科書体 N-R" w:eastAsia="UD デジタル 教科書体 N-R" w:hint="eastAsia"/>
          <w:sz w:val="22"/>
        </w:rPr>
        <w:t xml:space="preserve">　</w:t>
      </w:r>
      <w:r w:rsidR="002F6EBD" w:rsidRPr="00AF5A0E">
        <w:rPr>
          <w:rFonts w:ascii="UD デジタル 教科書体 N-R" w:eastAsia="UD デジタル 教科書体 N-R" w:hint="eastAsia"/>
          <w:sz w:val="22"/>
        </w:rPr>
        <w:t>年　　月　　日</w:t>
      </w:r>
    </w:p>
    <w:permEnd w:id="990199883"/>
    <w:p w14:paraId="203E01E0" w14:textId="16040550" w:rsidR="002F6EBD" w:rsidRPr="00AF5A0E" w:rsidRDefault="002F6EBD" w:rsidP="0045200B">
      <w:pPr>
        <w:ind w:right="-1" w:firstLineChars="1997" w:firstLine="4393"/>
        <w:jc w:val="left"/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いわき市長　</w:t>
      </w:r>
      <w:r w:rsidR="006A4F8B">
        <w:rPr>
          <w:rFonts w:ascii="UD デジタル 教科書体 N-R" w:eastAsia="UD デジタル 教科書体 N-R" w:hint="eastAsia"/>
          <w:sz w:val="22"/>
        </w:rPr>
        <w:t>内田　広之</w:t>
      </w:r>
      <w:r w:rsidR="000D07A9" w:rsidRPr="00AF5A0E">
        <w:rPr>
          <w:rFonts w:ascii="UD デジタル 教科書体 N-R" w:eastAsia="UD デジタル 教科書体 N-R" w:hint="eastAsia"/>
          <w:sz w:val="22"/>
        </w:rPr>
        <w:t xml:space="preserve">　</w:t>
      </w:r>
      <w:r w:rsidRPr="00AF5A0E">
        <w:rPr>
          <w:rFonts w:ascii="UD デジタル 教科書体 N-R" w:eastAsia="UD デジタル 教科書体 N-R" w:hint="eastAsia"/>
          <w:sz w:val="22"/>
        </w:rPr>
        <w:t xml:space="preserve">　　㊞</w:t>
      </w:r>
    </w:p>
    <w:sectPr w:rsidR="002F6EBD" w:rsidRPr="00AF5A0E" w:rsidSect="00F50A47">
      <w:pgSz w:w="11906" w:h="16838" w:code="9"/>
      <w:pgMar w:top="1418" w:right="1701" w:bottom="1418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10FA" w14:textId="77777777" w:rsidR="003E653E" w:rsidRDefault="003E653E" w:rsidP="00BD0960">
      <w:r>
        <w:separator/>
      </w:r>
    </w:p>
  </w:endnote>
  <w:endnote w:type="continuationSeparator" w:id="0">
    <w:p w14:paraId="6A674D08" w14:textId="77777777" w:rsidR="003E653E" w:rsidRDefault="003E653E" w:rsidP="00BD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E0F94" w14:textId="77777777" w:rsidR="003E653E" w:rsidRDefault="003E653E" w:rsidP="00BD0960">
      <w:r>
        <w:separator/>
      </w:r>
    </w:p>
  </w:footnote>
  <w:footnote w:type="continuationSeparator" w:id="0">
    <w:p w14:paraId="24E0643F" w14:textId="77777777" w:rsidR="003E653E" w:rsidRDefault="003E653E" w:rsidP="00BD0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qeoMFJGjyq4ef42T2WUKesE/YoavTQAx12283xk7OWtNenOLyylt/tLpNVoIC32lZXy2WGOx7Gq2r2h3JkABA==" w:salt="fVPx0hAqyeiafoX4GmOC+g==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82"/>
    <w:rsid w:val="00006E88"/>
    <w:rsid w:val="0004331A"/>
    <w:rsid w:val="00044103"/>
    <w:rsid w:val="000951B5"/>
    <w:rsid w:val="000D07A9"/>
    <w:rsid w:val="000E5F26"/>
    <w:rsid w:val="00153982"/>
    <w:rsid w:val="00160A62"/>
    <w:rsid w:val="001650A1"/>
    <w:rsid w:val="00211770"/>
    <w:rsid w:val="002241AB"/>
    <w:rsid w:val="002F6EBD"/>
    <w:rsid w:val="00314B35"/>
    <w:rsid w:val="00343239"/>
    <w:rsid w:val="00351E83"/>
    <w:rsid w:val="00363FD7"/>
    <w:rsid w:val="00394D80"/>
    <w:rsid w:val="003975EF"/>
    <w:rsid w:val="003C4DF5"/>
    <w:rsid w:val="003E653E"/>
    <w:rsid w:val="003F253E"/>
    <w:rsid w:val="003F3831"/>
    <w:rsid w:val="00431860"/>
    <w:rsid w:val="0045200B"/>
    <w:rsid w:val="004A2FE3"/>
    <w:rsid w:val="005246BF"/>
    <w:rsid w:val="005E3695"/>
    <w:rsid w:val="00666DC0"/>
    <w:rsid w:val="0068130D"/>
    <w:rsid w:val="006A0099"/>
    <w:rsid w:val="006A4F8B"/>
    <w:rsid w:val="006C6CA3"/>
    <w:rsid w:val="00705CC7"/>
    <w:rsid w:val="00794836"/>
    <w:rsid w:val="00797DB5"/>
    <w:rsid w:val="0081284F"/>
    <w:rsid w:val="00890786"/>
    <w:rsid w:val="00892204"/>
    <w:rsid w:val="008C55ED"/>
    <w:rsid w:val="008F656C"/>
    <w:rsid w:val="008F674C"/>
    <w:rsid w:val="0095072F"/>
    <w:rsid w:val="009578CB"/>
    <w:rsid w:val="0097134B"/>
    <w:rsid w:val="009858E0"/>
    <w:rsid w:val="009B129C"/>
    <w:rsid w:val="009C45B1"/>
    <w:rsid w:val="00A27B2A"/>
    <w:rsid w:val="00A50711"/>
    <w:rsid w:val="00AF5A0E"/>
    <w:rsid w:val="00B1123D"/>
    <w:rsid w:val="00B12606"/>
    <w:rsid w:val="00BD0960"/>
    <w:rsid w:val="00C1451F"/>
    <w:rsid w:val="00C4125B"/>
    <w:rsid w:val="00CC3316"/>
    <w:rsid w:val="00CF2D5B"/>
    <w:rsid w:val="00D9468E"/>
    <w:rsid w:val="00E03BC3"/>
    <w:rsid w:val="00E21030"/>
    <w:rsid w:val="00ED2818"/>
    <w:rsid w:val="00EE2421"/>
    <w:rsid w:val="00EF1188"/>
    <w:rsid w:val="00F022AA"/>
    <w:rsid w:val="00F4718B"/>
    <w:rsid w:val="00F5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54FED"/>
  <w15:chartTrackingRefBased/>
  <w15:docId w15:val="{ED0D8869-20BB-4385-BC72-35FBF258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0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960"/>
  </w:style>
  <w:style w:type="paragraph" w:styleId="a6">
    <w:name w:val="footer"/>
    <w:basedOn w:val="a"/>
    <w:link w:val="a7"/>
    <w:uiPriority w:val="99"/>
    <w:unhideWhenUsed/>
    <w:rsid w:val="00BD0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12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藁谷　雄人</dc:creator>
  <cp:keywords/>
  <dc:description/>
  <cp:lastModifiedBy>菅原　桃佳</cp:lastModifiedBy>
  <cp:revision>2</cp:revision>
  <cp:lastPrinted>2025-12-19T02:17:00Z</cp:lastPrinted>
  <dcterms:created xsi:type="dcterms:W3CDTF">2026-01-28T06:05:00Z</dcterms:created>
  <dcterms:modified xsi:type="dcterms:W3CDTF">2026-01-28T06:05:00Z</dcterms:modified>
</cp:coreProperties>
</file>