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BD1B" w14:textId="28C89F27" w:rsidR="00DB7BC7" w:rsidRPr="00AF5A0E" w:rsidRDefault="00DB7BC7" w:rsidP="00DB7BC7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（標準様式）</w:t>
      </w:r>
    </w:p>
    <w:p w14:paraId="4F33A25A" w14:textId="77777777" w:rsidR="00DB7BC7" w:rsidRPr="00A50711" w:rsidRDefault="00DB7BC7" w:rsidP="00DB7BC7">
      <w:pPr>
        <w:jc w:val="center"/>
        <w:rPr>
          <w:rFonts w:ascii="UD デジタル 教科書体 N-R" w:eastAsia="UD デジタル 教科書体 N-R"/>
          <w:b/>
          <w:bCs/>
          <w:sz w:val="28"/>
          <w:szCs w:val="28"/>
        </w:rPr>
      </w:pP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市税等完納証明申請書（兼）証明書</w:t>
      </w:r>
    </w:p>
    <w:p w14:paraId="0AE845F8" w14:textId="132A30EE" w:rsidR="00DB7BC7" w:rsidRPr="00C1451F" w:rsidRDefault="00DB7BC7" w:rsidP="00DB7BC7">
      <w:pPr>
        <w:ind w:rightChars="134" w:right="281"/>
        <w:jc w:val="right"/>
        <w:rPr>
          <w:rFonts w:ascii="UD デジタル 教科書体 N-R" w:eastAsia="UD デジタル 教科書体 N-R"/>
          <w:sz w:val="22"/>
        </w:rPr>
      </w:pPr>
      <w:r w:rsidRPr="00C1451F">
        <w:rPr>
          <w:rFonts w:ascii="UD デジタル 教科書体 N-R" w:eastAsia="UD デジタル 教科書体 N-R" w:hint="eastAsia"/>
        </w:rPr>
        <w:t>令和</w:t>
      </w:r>
      <w:r w:rsidR="00BC0F99">
        <w:rPr>
          <w:rFonts w:ascii="UD デジタル 教科書体 NK-B" w:eastAsia="UD デジタル 教科書体 NK-B" w:hint="eastAsia"/>
          <w:color w:val="FF0000"/>
        </w:rPr>
        <w:t xml:space="preserve">　　　</w:t>
      </w:r>
      <w:r w:rsidRPr="00C1451F">
        <w:rPr>
          <w:rFonts w:ascii="UD デジタル 教科書体 N-R" w:eastAsia="UD デジタル 教科書体 N-R" w:hint="eastAsia"/>
          <w:sz w:val="22"/>
        </w:rPr>
        <w:t>年</w:t>
      </w:r>
      <w:r w:rsidR="00BC0F99">
        <w:rPr>
          <w:rFonts w:ascii="UD デジタル 教科書体 NK-B" w:eastAsia="UD デジタル 教科書体 NK-B" w:hint="eastAsia"/>
          <w:color w:val="FF0000"/>
          <w:sz w:val="22"/>
        </w:rPr>
        <w:t xml:space="preserve">　　　</w:t>
      </w:r>
      <w:r w:rsidRPr="00C1451F">
        <w:rPr>
          <w:rFonts w:ascii="UD デジタル 教科書体 N-R" w:eastAsia="UD デジタル 教科書体 N-R" w:hint="eastAsia"/>
          <w:sz w:val="22"/>
        </w:rPr>
        <w:t>月</w:t>
      </w:r>
      <w:r w:rsidR="00BC0F99">
        <w:rPr>
          <w:rFonts w:ascii="UD デジタル 教科書体 NK-B" w:eastAsia="UD デジタル 教科書体 NK-B" w:hint="eastAsia"/>
          <w:color w:val="FF0000"/>
          <w:sz w:val="22"/>
        </w:rPr>
        <w:t xml:space="preserve">　　　</w:t>
      </w:r>
      <w:r w:rsidRPr="00C1451F">
        <w:rPr>
          <w:rFonts w:ascii="UD デジタル 教科書体 N-R" w:eastAsia="UD デジタル 教科書体 N-R" w:hint="eastAsia"/>
          <w:sz w:val="22"/>
        </w:rPr>
        <w:t>日</w:t>
      </w:r>
    </w:p>
    <w:p w14:paraId="0BD0E475" w14:textId="77777777" w:rsidR="00DB7BC7" w:rsidRDefault="00DB7BC7" w:rsidP="00DB7BC7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いわき市長　様</w:t>
      </w:r>
    </w:p>
    <w:p w14:paraId="67D91A2B" w14:textId="79638C77" w:rsidR="00DB7BC7" w:rsidRPr="00AF5A0E" w:rsidRDefault="00DB7BC7" w:rsidP="00DB7BC7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6945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466"/>
        <w:gridCol w:w="4536"/>
      </w:tblGrid>
      <w:tr w:rsidR="00DB7BC7" w:rsidRPr="00AF5A0E" w14:paraId="76F99FA6" w14:textId="77777777" w:rsidTr="00D4605B">
        <w:trPr>
          <w:trHeight w:val="850"/>
        </w:trPr>
        <w:tc>
          <w:tcPr>
            <w:tcW w:w="943" w:type="dxa"/>
          </w:tcPr>
          <w:p w14:paraId="0ECDD045" w14:textId="0573D3F0" w:rsidR="00DB7BC7" w:rsidRPr="00AF5A0E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466" w:type="dxa"/>
            <w:tcBorders>
              <w:bottom w:val="dotted" w:sz="4" w:space="0" w:color="auto"/>
            </w:tcBorders>
            <w:vAlign w:val="center"/>
          </w:tcPr>
          <w:p w14:paraId="08BBA915" w14:textId="53EFC5D8" w:rsidR="00DB7BC7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住　　所</w:t>
            </w:r>
          </w:p>
          <w:p w14:paraId="22523F15" w14:textId="407CD465" w:rsidR="00DB7BC7" w:rsidRPr="00AF5A0E" w:rsidRDefault="00DB7BC7" w:rsidP="00D4605B">
            <w:pPr>
              <w:ind w:rightChars="-16" w:right="-34"/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(所在地)</w:t>
            </w:r>
          </w:p>
        </w:tc>
        <w:tc>
          <w:tcPr>
            <w:tcW w:w="4536" w:type="dxa"/>
            <w:tcBorders>
              <w:left w:val="nil"/>
              <w:bottom w:val="dotted" w:sz="4" w:space="0" w:color="auto"/>
            </w:tcBorders>
            <w:vAlign w:val="center"/>
          </w:tcPr>
          <w:p w14:paraId="484AC1CD" w14:textId="2406533C" w:rsidR="00DB7BC7" w:rsidRPr="00417320" w:rsidRDefault="00DB7BC7" w:rsidP="00D4605B">
            <w:pPr>
              <w:rPr>
                <w:rFonts w:ascii="UD デジタル 教科書体 NK-B" w:eastAsia="UD デジタル 教科書体 NK-B"/>
                <w:sz w:val="22"/>
              </w:rPr>
            </w:pPr>
          </w:p>
        </w:tc>
      </w:tr>
      <w:tr w:rsidR="00DB7BC7" w:rsidRPr="00AF5A0E" w14:paraId="3F71B2D3" w14:textId="77777777" w:rsidTr="00D4605B">
        <w:trPr>
          <w:trHeight w:val="850"/>
        </w:trPr>
        <w:tc>
          <w:tcPr>
            <w:tcW w:w="943" w:type="dxa"/>
            <w:vMerge w:val="restart"/>
            <w:vAlign w:val="center"/>
          </w:tcPr>
          <w:p w14:paraId="616E9CC3" w14:textId="77777777" w:rsidR="00DB7BC7" w:rsidRPr="00AF5A0E" w:rsidRDefault="00DB7BC7" w:rsidP="00D4605B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申請者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0CF9C" w14:textId="77777777" w:rsidR="00DB7BC7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氏　　名</w:t>
            </w:r>
          </w:p>
          <w:p w14:paraId="47A98DA8" w14:textId="77777777" w:rsidR="00DB7BC7" w:rsidRPr="00AF5A0E" w:rsidRDefault="00DB7BC7" w:rsidP="00D4605B">
            <w:pPr>
              <w:ind w:rightChars="-51" w:right="-107"/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DB7BC7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465256192"/>
              </w:rPr>
              <w:t>(名称及び代表者</w:t>
            </w:r>
            <w:r w:rsidRPr="00DB7BC7">
              <w:rPr>
                <w:rFonts w:ascii="UD デジタル 教科書体 N-R" w:eastAsia="UD デジタル 教科書体 N-R"/>
                <w:spacing w:val="-1"/>
                <w:w w:val="70"/>
                <w:kern w:val="0"/>
                <w:sz w:val="22"/>
                <w:fitText w:val="1320" w:id="-465256192"/>
              </w:rPr>
              <w:t>）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EAC34C8" w14:textId="0CBC34BE" w:rsidR="00417320" w:rsidRPr="00BC0F99" w:rsidRDefault="00417320" w:rsidP="00D4605B">
            <w:pPr>
              <w:rPr>
                <w:rFonts w:ascii="UD デジタル 教科書体 NK-B" w:eastAsia="UD デジタル 教科書体 NK-B" w:hint="eastAsia"/>
                <w:color w:val="FF0000"/>
                <w:sz w:val="22"/>
              </w:rPr>
            </w:pPr>
          </w:p>
        </w:tc>
      </w:tr>
      <w:tr w:rsidR="00DB7BC7" w:rsidRPr="00AF5A0E" w14:paraId="5F2E2C4D" w14:textId="77777777" w:rsidTr="00D4605B">
        <w:trPr>
          <w:trHeight w:val="850"/>
        </w:trPr>
        <w:tc>
          <w:tcPr>
            <w:tcW w:w="943" w:type="dxa"/>
            <w:vMerge/>
          </w:tcPr>
          <w:p w14:paraId="07E61E26" w14:textId="77777777" w:rsidR="00DB7BC7" w:rsidRPr="00AF5A0E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F54F3" w14:textId="77777777" w:rsidR="00DB7BC7" w:rsidRPr="00AF5A0E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電話番号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0AAA26" w14:textId="0E8FB876" w:rsidR="00DB7BC7" w:rsidRPr="00417320" w:rsidRDefault="00DB7BC7" w:rsidP="00D4605B">
            <w:pPr>
              <w:rPr>
                <w:rFonts w:ascii="UD デジタル 教科書体 NK-B" w:eastAsia="UD デジタル 教科書体 NK-B"/>
                <w:sz w:val="22"/>
              </w:rPr>
            </w:pPr>
          </w:p>
        </w:tc>
      </w:tr>
      <w:tr w:rsidR="00DB7BC7" w:rsidRPr="00AF5A0E" w14:paraId="4DA2B564" w14:textId="77777777" w:rsidTr="00D4605B">
        <w:trPr>
          <w:trHeight w:val="850"/>
        </w:trPr>
        <w:tc>
          <w:tcPr>
            <w:tcW w:w="943" w:type="dxa"/>
          </w:tcPr>
          <w:p w14:paraId="09665E2B" w14:textId="77777777" w:rsidR="00DB7BC7" w:rsidRPr="00AF5A0E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74315" w14:textId="77777777" w:rsidR="00DB7BC7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DB7BC7">
              <w:rPr>
                <w:rFonts w:ascii="UD デジタル 教科書体 N-R" w:eastAsia="UD デジタル 教科書体 N-R" w:hint="eastAsia"/>
                <w:kern w:val="0"/>
                <w:sz w:val="22"/>
                <w:fitText w:val="1320" w:id="-465256191"/>
              </w:rPr>
              <w:t>(法人の場合)</w:t>
            </w:r>
          </w:p>
          <w:p w14:paraId="5E153D97" w14:textId="77777777" w:rsidR="00DB7BC7" w:rsidRPr="00AF5A0E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商号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FE8B633" w14:textId="77777777" w:rsidR="00DB7BC7" w:rsidRPr="00C1451F" w:rsidRDefault="00DB7BC7" w:rsidP="00D4605B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7615A8B3" w14:textId="7B10999A" w:rsidR="00DB7BC7" w:rsidRPr="00AF5A0E" w:rsidRDefault="00DB7BC7" w:rsidP="00DB7BC7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B7BC7" w:rsidRPr="00AF5A0E" w14:paraId="49ABE226" w14:textId="77777777" w:rsidTr="00D460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37F5C008" w14:textId="77777777" w:rsidR="00DB7BC7" w:rsidRPr="00AF5A0E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証明書の</w:t>
            </w:r>
          </w:p>
          <w:p w14:paraId="69D4C70C" w14:textId="77777777" w:rsidR="00DB7BC7" w:rsidRPr="00AF5A0E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使用目的</w:t>
            </w:r>
          </w:p>
        </w:tc>
        <w:tc>
          <w:tcPr>
            <w:tcW w:w="6939" w:type="dxa"/>
            <w:vAlign w:val="center"/>
          </w:tcPr>
          <w:p w14:paraId="22E516E4" w14:textId="77777777" w:rsidR="00DB7BC7" w:rsidRPr="00AF5A0E" w:rsidRDefault="00DB7BC7" w:rsidP="00D4605B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いわき市補助金等交付等申請・入札参加資格等審査用</w:t>
            </w:r>
          </w:p>
        </w:tc>
      </w:tr>
    </w:tbl>
    <w:p w14:paraId="620FA3EB" w14:textId="77777777" w:rsidR="00DB7BC7" w:rsidRPr="00AF5A0E" w:rsidRDefault="00DB7BC7" w:rsidP="00DB7BC7">
      <w:pPr>
        <w:rPr>
          <w:rFonts w:ascii="UD デジタル 教科書体 N-R" w:eastAsia="UD デジタル 教科書体 N-R"/>
          <w:sz w:val="22"/>
        </w:rPr>
      </w:pPr>
    </w:p>
    <w:p w14:paraId="0D105F97" w14:textId="77777777" w:rsidR="00DB7BC7" w:rsidRPr="00AF5A0E" w:rsidRDefault="00DB7BC7" w:rsidP="00DB7BC7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上記目的に使用するため、次のことについて証明を請求します。</w:t>
      </w:r>
    </w:p>
    <w:p w14:paraId="482FE8F0" w14:textId="77777777" w:rsidR="00DB7BC7" w:rsidRPr="00AF5A0E" w:rsidRDefault="00DB7BC7" w:rsidP="00DB7BC7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B7BC7" w:rsidRPr="00AF5A0E" w14:paraId="2EA983EC" w14:textId="77777777" w:rsidTr="00D460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71082B28" w14:textId="77777777" w:rsidR="00DB7BC7" w:rsidRPr="00AF5A0E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616C93EB" w14:textId="77777777" w:rsidR="00DB7BC7" w:rsidRPr="00AF5A0E" w:rsidRDefault="00DB7BC7" w:rsidP="00D4605B">
            <w:pPr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□　納付すべき税目の納期到来分について納付されている。</w:t>
            </w:r>
          </w:p>
          <w:p w14:paraId="1D7377EA" w14:textId="77777777" w:rsidR="00DB7BC7" w:rsidRPr="00D9468E" w:rsidRDefault="00DB7BC7" w:rsidP="00D4605B">
            <w:pPr>
              <w:rPr>
                <w:rFonts w:ascii="UD デジタル 教科書体 N-R" w:eastAsia="UD デジタル 教科書体 N-R"/>
                <w:sz w:val="22"/>
              </w:rPr>
            </w:pPr>
            <w:r w:rsidRPr="00D9468E">
              <w:rPr>
                <w:rFonts w:ascii="UD デジタル 教科書体 N-R" w:eastAsia="UD デジタル 教科書体 N-R" w:hint="eastAsia"/>
                <w:sz w:val="22"/>
              </w:rPr>
              <w:t>□　納付すべき税目のうち、徴収猶予が認められているものを除く</w:t>
            </w:r>
          </w:p>
          <w:p w14:paraId="71CC01CE" w14:textId="77777777" w:rsidR="00DB7BC7" w:rsidRDefault="00DB7BC7" w:rsidP="00D4605B">
            <w:pPr>
              <w:rPr>
                <w:rFonts w:ascii="UD デジタル 教科書体 N-R" w:eastAsia="UD デジタル 教科書体 N-R"/>
                <w:sz w:val="22"/>
              </w:rPr>
            </w:pPr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　納期到来分について納税されている。</w:t>
            </w:r>
          </w:p>
          <w:p w14:paraId="3A6E25B6" w14:textId="77777777" w:rsidR="00DB7BC7" w:rsidRPr="00AF5A0E" w:rsidRDefault="00DB7BC7" w:rsidP="00D4605B">
            <w:pPr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□　徴収簿に登載なし。</w:t>
            </w:r>
          </w:p>
        </w:tc>
      </w:tr>
    </w:tbl>
    <w:p w14:paraId="3836AF2E" w14:textId="77777777" w:rsidR="00DB7BC7" w:rsidRPr="00AF5A0E" w:rsidRDefault="00DB7BC7" w:rsidP="00DB7BC7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104"/>
      </w:tblGrid>
      <w:tr w:rsidR="00DB7BC7" w:rsidRPr="00AF5A0E" w14:paraId="1CCF9A2E" w14:textId="77777777" w:rsidTr="00D4605B">
        <w:trPr>
          <w:trHeight w:val="567"/>
        </w:trPr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24EB4544" w14:textId="77777777" w:rsidR="00DB7BC7" w:rsidRPr="00AF5A0E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証明番号</w:t>
            </w:r>
          </w:p>
        </w:tc>
        <w:tc>
          <w:tcPr>
            <w:tcW w:w="2835" w:type="dxa"/>
            <w:vAlign w:val="center"/>
          </w:tcPr>
          <w:p w14:paraId="70CCF51A" w14:textId="77777777" w:rsidR="00DB7BC7" w:rsidRPr="00AF5A0E" w:rsidRDefault="00DB7BC7" w:rsidP="00D460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第号</w:t>
            </w:r>
          </w:p>
        </w:tc>
        <w:tc>
          <w:tcPr>
            <w:tcW w:w="4104" w:type="dxa"/>
            <w:vAlign w:val="center"/>
          </w:tcPr>
          <w:p w14:paraId="01E3D784" w14:textId="77777777" w:rsidR="00DB7BC7" w:rsidRPr="00AF5A0E" w:rsidRDefault="00DB7BC7" w:rsidP="00D4605B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令和</w:t>
            </w:r>
            <w:r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　年　　月　　日現在</w:t>
            </w:r>
          </w:p>
        </w:tc>
      </w:tr>
    </w:tbl>
    <w:p w14:paraId="635A852B" w14:textId="77777777" w:rsidR="00DB7BC7" w:rsidRPr="00AF5A0E" w:rsidRDefault="00DB7BC7" w:rsidP="00DB7BC7">
      <w:pPr>
        <w:rPr>
          <w:rFonts w:ascii="UD デジタル 教科書体 N-R" w:eastAsia="UD デジタル 教科書体 N-R"/>
          <w:sz w:val="22"/>
        </w:rPr>
      </w:pPr>
    </w:p>
    <w:p w14:paraId="22B3A4C7" w14:textId="77777777" w:rsidR="00DB7BC7" w:rsidRPr="00AF5A0E" w:rsidRDefault="00DB7BC7" w:rsidP="00DB7BC7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上記のとおり相違ないことを証明します。</w:t>
      </w:r>
    </w:p>
    <w:p w14:paraId="60C53E2F" w14:textId="77777777" w:rsidR="00DB7BC7" w:rsidRPr="00AF5A0E" w:rsidRDefault="00DB7BC7" w:rsidP="00DB7BC7">
      <w:pPr>
        <w:rPr>
          <w:rFonts w:ascii="UD デジタル 教科書体 N-R" w:eastAsia="UD デジタル 教科書体 N-R"/>
          <w:sz w:val="22"/>
        </w:rPr>
      </w:pPr>
    </w:p>
    <w:p w14:paraId="09EF6D64" w14:textId="77777777" w:rsidR="00DB7BC7" w:rsidRPr="00AF5A0E" w:rsidRDefault="00DB7BC7" w:rsidP="00DB7BC7">
      <w:pPr>
        <w:ind w:firstLineChars="500" w:firstLine="110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令和　　</w:t>
      </w:r>
      <w:r w:rsidRPr="00AF5A0E">
        <w:rPr>
          <w:rFonts w:ascii="UD デジタル 教科書体 N-R" w:eastAsia="UD デジタル 教科書体 N-R" w:hint="eastAsia"/>
          <w:sz w:val="22"/>
        </w:rPr>
        <w:t>年　　月　　日</w:t>
      </w:r>
    </w:p>
    <w:p w14:paraId="4144406A" w14:textId="77777777" w:rsidR="00DB7BC7" w:rsidRPr="00AF5A0E" w:rsidRDefault="00DB7BC7" w:rsidP="00DB7BC7">
      <w:pPr>
        <w:ind w:right="-1" w:firstLineChars="1997" w:firstLine="4393"/>
        <w:jc w:val="left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いわき市長　</w:t>
      </w:r>
      <w:r>
        <w:rPr>
          <w:rFonts w:ascii="UD デジタル 教科書体 N-R" w:eastAsia="UD デジタル 教科書体 N-R" w:hint="eastAsia"/>
          <w:sz w:val="22"/>
        </w:rPr>
        <w:t>内田　広之</w:t>
      </w:r>
      <w:r w:rsidRPr="00AF5A0E">
        <w:rPr>
          <w:rFonts w:ascii="UD デジタル 教科書体 N-R" w:eastAsia="UD デジタル 教科書体 N-R" w:hint="eastAsia"/>
          <w:sz w:val="22"/>
        </w:rPr>
        <w:t xml:space="preserve">　　　㊞</w:t>
      </w:r>
    </w:p>
    <w:p w14:paraId="7DA5460B" w14:textId="46E1AA32" w:rsidR="00DB7BC7" w:rsidRPr="00DB7BC7" w:rsidRDefault="00DB7BC7"/>
    <w:sectPr w:rsidR="00DB7BC7" w:rsidRPr="00DB7BC7" w:rsidSect="00DB7BC7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58E5" w14:textId="77777777" w:rsidR="00417320" w:rsidRDefault="00417320" w:rsidP="00417320">
      <w:r>
        <w:separator/>
      </w:r>
    </w:p>
  </w:endnote>
  <w:endnote w:type="continuationSeparator" w:id="0">
    <w:p w14:paraId="781B7878" w14:textId="77777777" w:rsidR="00417320" w:rsidRDefault="00417320" w:rsidP="0041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F389" w14:textId="77777777" w:rsidR="00417320" w:rsidRDefault="00417320" w:rsidP="00417320">
      <w:r>
        <w:separator/>
      </w:r>
    </w:p>
  </w:footnote>
  <w:footnote w:type="continuationSeparator" w:id="0">
    <w:p w14:paraId="0C9AD0F9" w14:textId="77777777" w:rsidR="00417320" w:rsidRDefault="00417320" w:rsidP="00417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C7"/>
    <w:rsid w:val="000A2BA8"/>
    <w:rsid w:val="00417320"/>
    <w:rsid w:val="00BC0F99"/>
    <w:rsid w:val="00DB7BC7"/>
    <w:rsid w:val="00E9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CA2B47"/>
  <w15:chartTrackingRefBased/>
  <w15:docId w15:val="{4126C3B4-4328-4D00-9DD2-EDC0FB15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320"/>
  </w:style>
  <w:style w:type="paragraph" w:styleId="a6">
    <w:name w:val="footer"/>
    <w:basedOn w:val="a"/>
    <w:link w:val="a7"/>
    <w:uiPriority w:val="99"/>
    <w:unhideWhenUsed/>
    <w:rsid w:val="00417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山名　麻由美</dc:creator>
  <cp:keywords/>
  <dc:description/>
  <cp:lastModifiedBy>山名　麻由美</cp:lastModifiedBy>
  <cp:revision>4</cp:revision>
  <dcterms:created xsi:type="dcterms:W3CDTF">2026-04-08T10:01:00Z</dcterms:created>
  <dcterms:modified xsi:type="dcterms:W3CDTF">2026-04-08T11:14:00Z</dcterms:modified>
</cp:coreProperties>
</file>