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D512" w14:textId="5F9B3DC7" w:rsidR="004D3D63" w:rsidRPr="006D6CE6" w:rsidRDefault="003B6EE7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  <w:spacing w:val="9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80F6569" wp14:editId="31B25F5F">
                <wp:simplePos x="0" y="0"/>
                <wp:positionH relativeFrom="column">
                  <wp:posOffset>-71120</wp:posOffset>
                </wp:positionH>
                <wp:positionV relativeFrom="paragraph">
                  <wp:posOffset>-656590</wp:posOffset>
                </wp:positionV>
                <wp:extent cx="942340" cy="65532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340" cy="655320"/>
                          <a:chOff x="22860" y="0"/>
                          <a:chExt cx="942340" cy="65532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68580" y="0"/>
                            <a:ext cx="807720" cy="632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FE2048" w14:textId="77777777" w:rsidR="003B6EE7" w:rsidRPr="003B6EE7" w:rsidRDefault="003B6EE7" w:rsidP="003B6EE7">
                              <w:pPr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</w:rPr>
                              </w:pPr>
                              <w:r w:rsidRPr="003B6EE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18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22860" y="419100"/>
                            <a:ext cx="942340" cy="236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7CD762" w14:textId="77777777" w:rsidR="003B6EE7" w:rsidRPr="003B6EE7" w:rsidRDefault="003B6EE7">
                              <w:pPr>
                                <w:rPr>
                                  <w:sz w:val="14"/>
                                </w:rPr>
                              </w:pPr>
                              <w:r w:rsidRPr="003B6EE7">
                                <w:rPr>
                                  <w:rFonts w:ascii="UD デジタル 教科書体 NK-R" w:eastAsia="UD デジタル 教科書体 NK-R" w:hint="eastAsia"/>
                                  <w:sz w:val="16"/>
                                  <w:szCs w:val="22"/>
                                </w:rPr>
                                <w:t>※事務局記入</w:t>
                              </w:r>
                              <w:r w:rsidRPr="003B6EE7">
                                <w:rPr>
                                  <w:rFonts w:ascii="UD デジタル 教科書体 NK-R" w:eastAsia="UD デジタル 教科書体 NK-R"/>
                                  <w:sz w:val="16"/>
                                  <w:szCs w:val="22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F6569" id="グループ化 6" o:spid="_x0000_s1026" style="position:absolute;left:0;text-align:left;margin-left:-5.6pt;margin-top:-51.7pt;width:74.2pt;height:51.6pt;z-index:251705344" coordorigin="228" coordsize="9423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2kEQMAAKMIAAAOAAAAZHJzL2Uyb0RvYy54bWzklt1u0zAUx++ReAfL9yxtmnZdtHQqG5uQ&#10;pm3ShnbtOk4T4djGdpuOy1VCPASvgLjmefoiHDtJP8YAMQQ33Li2j318/Mv5H/fwaFFyNGfaFFIk&#10;uLvXwYgJKtNCTBP85ub0xRAjY4lICZeCJfiOGXw0ev7ssFIxC2Uueco0AifCxJVKcG6tioPA0JyV&#10;xOxJxQQYM6lLYmGop0GqSQXeSx6Enc4gqKROlZaUGQOzJ7URj7z/LGPUXmaZYRbxBENs1rfatxPX&#10;BqNDEk81UXlBmzDIE6IoSSHg0LWrE2IJmuniO1dlQbU0MrN7VJaBzLKCMn8HuE238+A2Z1rOlL/L&#10;NK6mao0J0D7g9GS39GJ+ptW1utJAolJTYOFH7i6LTJfuF6JEC4/sbo2MLSyiMHkQhb0IwFIwDfr9&#10;XtggpTlwd7vCcDgA+2YnzV/9dG/QHhzshFMpSBCzYWD+jMF1ThTzaE0MDK40KtIERxgJUkKarpYf&#10;VvefV/dfV8uPaLX8tFouV/dfYIwilzIuGNjlsCG7eCnhnt123sDkI/QGw/5wh0NLcNjZ3wdqNcFe&#10;GAEtOGFNgcRKG3vGZIlcJ8EactqnGpmfG1svbZe4c43kRXpacO4HTkfsmGs0J6AAbn2Y4HxnFReo&#10;ghuE+52O97xjdL7XDiac0LdNfFurwCEXELTjUt/f9exismhgTWR6B6y0rAVoFD0twO85MfaKaFAc&#10;AIAqYi+hybiEaGTTwyiX+v1j8249JAFYMapAwQk272ZEM4z4awHpcdCNXGZaP4j6HrLetky2LWJW&#10;HktA1IV6pajvwmZtedvNtCxvodiM3algIoLC2Qm2bffY1nUFihVl47FfBCJXxJ6La0Wda/dJHM+b&#10;xS3RqvmgFjLhQrYJSeIH37Ve63YKOZ5ZmRX+ozvANdWGO4ijTsy/rpL+r1XSb9XwmyrZVIuoe9CF&#10;dIT8IXErle1iE/YGYV1sni4VIZ1O/BG1BAa9fq2AteXHme0Lxlr1/ybBBbyh/3N6+ycBXkJfH5tX&#10;2z2122Mvh81/i9E3AAAA//8DAFBLAwQUAAYACAAAACEAo1a+Ad8AAAAKAQAADwAAAGRycy9kb3du&#10;cmV2LnhtbEyPT2uDQBDF74V+h2UKvSXrav9hXUMIbU+hkKRQepvoRCXurLgbNd++66m9zbz3ePOb&#10;bDWZVgzUu8ayBrWMQBAXtmy40vB1eF+8gHAeucTWMmm4koNVfnuTYVrakXc07H0lQgm7FDXU3nep&#10;lK6oyaBb2o44eCfbG/Rh7StZ9jiGctPKOIqepMGGw4UaO9rUVJz3F6PhY8Rxnai3YXs+ba4/h8fP&#10;760ire/vpvUrCE+T/wvDjB/QIQ9MR3vh0olWw0KpOETnIUoeQMyR5DlIxyDFIPNM/n8h/wUAAP//&#10;AwBQSwECLQAUAAYACAAAACEAtoM4kv4AAADhAQAAEwAAAAAAAAAAAAAAAAAAAAAAW0NvbnRlbnRf&#10;VHlwZXNdLnhtbFBLAQItABQABgAIAAAAIQA4/SH/1gAAAJQBAAALAAAAAAAAAAAAAAAAAC8BAABf&#10;cmVscy8ucmVsc1BLAQItABQABgAIAAAAIQBFcb2kEQMAAKMIAAAOAAAAAAAAAAAAAAAAAC4CAABk&#10;cnMvZTJvRG9jLnhtbFBLAQItABQABgAIAAAAIQCjVr4B3wAAAAoBAAAPAAAAAAAAAAAAAAAAAGsF&#10;AABkcnMvZG93bnJldi54bWxQSwUGAAAAAAQABADzAAAAd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685;width:8078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OR+xAAAANoAAAAPAAAAZHJzL2Rvd25yZXYueG1sRI9Pa8JA&#10;FMTvBb/D8gRvdaOUEqKrqCAK2oJ/Lt4e2WcSk30bstuYfPtuoeBxmJnfMPNlZyrRUuMKywom4wgE&#10;cWp1wZmC62X7HoNwHlljZZkU9ORguRi8zTHR9sknas8+EwHCLkEFufd1IqVLczLoxrYmDt7dNgZ9&#10;kE0mdYPPADeVnEbRpzRYcFjIsaZNTml5/jEKyvVucz1Mb/t+94iP3315bN1XrNRo2K1mIDx1/hX+&#10;b++1gg/4uxJugFz8AgAA//8DAFBLAQItABQABgAIAAAAIQDb4fbL7gAAAIUBAAATAAAAAAAAAAAA&#10;AAAAAAAAAABbQ29udGVudF9UeXBlc10ueG1sUEsBAi0AFAAGAAgAAAAhAFr0LFu/AAAAFQEAAAsA&#10;AAAAAAAAAAAAAAAAHwEAAF9yZWxzLy5yZWxzUEsBAi0AFAAGAAgAAAAhABRI5H7EAAAA2gAAAA8A&#10;AAAAAAAAAAAAAAAABwIAAGRycy9kb3ducmV2LnhtbFBLBQYAAAAAAwADALcAAAD4AgAAAAA=&#10;" fillcolor="white [3201]" strokeweight="1pt">
                  <v:textbox>
                    <w:txbxContent>
                      <w:p w14:paraId="0CFE2048" w14:textId="77777777" w:rsidR="003B6EE7" w:rsidRPr="003B6EE7" w:rsidRDefault="003B6EE7" w:rsidP="003B6EE7">
                        <w:pPr>
                          <w:jc w:val="center"/>
                          <w:rPr>
                            <w:rFonts w:ascii="UD デジタル 教科書体 NK-R" w:eastAsia="UD デジタル 教科書体 NK-R"/>
                            <w:b/>
                          </w:rPr>
                        </w:pPr>
                        <w:r w:rsidRPr="003B6EE7">
                          <w:rPr>
                            <w:rFonts w:ascii="UD デジタル 教科書体 NK-R" w:eastAsia="UD デジタル 教科書体 NK-R" w:hint="eastAsia"/>
                            <w:b/>
                            <w:sz w:val="18"/>
                          </w:rPr>
                          <w:t>受付番号</w:t>
                        </w:r>
                      </w:p>
                    </w:txbxContent>
                  </v:textbox>
                </v:shape>
                <v:shape id="テキスト ボックス 5" o:spid="_x0000_s1028" type="#_x0000_t202" style="position:absolute;left:228;top:4191;width:9424;height:2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<v:textbox>
                    <w:txbxContent>
                      <w:p w14:paraId="1E7CD762" w14:textId="77777777" w:rsidR="003B6EE7" w:rsidRPr="003B6EE7" w:rsidRDefault="003B6EE7">
                        <w:pPr>
                          <w:rPr>
                            <w:sz w:val="14"/>
                          </w:rPr>
                        </w:pPr>
                        <w:r w:rsidRPr="003B6EE7">
                          <w:rPr>
                            <w:rFonts w:ascii="UD デジタル 教科書体 NK-R" w:eastAsia="UD デジタル 教科書体 NK-R" w:hint="eastAsia"/>
                            <w:sz w:val="16"/>
                            <w:szCs w:val="22"/>
                          </w:rPr>
                          <w:t>※事務局記入</w:t>
                        </w:r>
                        <w:r w:rsidRPr="003B6EE7">
                          <w:rPr>
                            <w:rFonts w:ascii="UD デジタル 教科書体 NK-R" w:eastAsia="UD デジタル 教科書体 NK-R"/>
                            <w:sz w:val="16"/>
                            <w:szCs w:val="22"/>
                          </w:rPr>
                          <w:t>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3B82" w:rsidRPr="003012D0">
        <w:rPr>
          <w:rFonts w:ascii="UD デジタル 教科書体 NK-R" w:eastAsia="UD デジタル 教科書体 NK-R" w:hint="eastAsia"/>
          <w:spacing w:val="274"/>
          <w:kern w:val="0"/>
          <w:sz w:val="28"/>
          <w:szCs w:val="28"/>
          <w:fitText w:val="6080" w:id="-2118957311"/>
        </w:rPr>
        <w:t>履歴</w:t>
      </w:r>
      <w:r w:rsidR="004D3D63" w:rsidRPr="003012D0">
        <w:rPr>
          <w:rFonts w:ascii="UD デジタル 教科書体 NK-R" w:eastAsia="UD デジタル 教科書体 NK-R" w:hint="eastAsia"/>
          <w:spacing w:val="274"/>
          <w:kern w:val="0"/>
          <w:sz w:val="28"/>
          <w:szCs w:val="28"/>
          <w:fitText w:val="6080" w:id="-2118957311"/>
        </w:rPr>
        <w:t>書</w:t>
      </w:r>
      <w:r w:rsidR="007056AC" w:rsidRPr="003012D0">
        <w:rPr>
          <w:rFonts w:ascii="UD デジタル 教科書体 NK-R" w:eastAsia="UD デジタル 教科書体 NK-R" w:hint="eastAsia"/>
          <w:spacing w:val="274"/>
          <w:kern w:val="0"/>
          <w:sz w:val="28"/>
          <w:szCs w:val="28"/>
          <w:fitText w:val="6080" w:id="-2118957311"/>
        </w:rPr>
        <w:t>兼応募用</w:t>
      </w:r>
      <w:r w:rsidR="007056AC" w:rsidRPr="003012D0">
        <w:rPr>
          <w:rFonts w:ascii="UD デジタル 教科書体 NK-R" w:eastAsia="UD デジタル 教科書体 NK-R" w:hint="eastAsia"/>
          <w:spacing w:val="2"/>
          <w:kern w:val="0"/>
          <w:sz w:val="28"/>
          <w:szCs w:val="28"/>
          <w:fitText w:val="6080" w:id="-2118957311"/>
        </w:rPr>
        <w:t>紙</w:t>
      </w:r>
    </w:p>
    <w:p w14:paraId="6164E536" w14:textId="5CAC73DC" w:rsidR="004D3D63" w:rsidRPr="006D6CE6" w:rsidRDefault="00DA1DBE" w:rsidP="0060063F">
      <w:pPr>
        <w:tabs>
          <w:tab w:val="left" w:pos="7742"/>
          <w:tab w:val="left" w:pos="10094"/>
        </w:tabs>
        <w:spacing w:line="240" w:lineRule="exact"/>
        <w:ind w:right="456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8E2B38">
        <w:rPr>
          <w:rFonts w:ascii="UD デジタル 教科書体 NK-R" w:eastAsia="UD デジタル 教科書体 NK-R" w:hint="eastAsia"/>
        </w:rPr>
        <w:t xml:space="preserve">　　</w:t>
      </w:r>
      <w:r w:rsidR="00F26209">
        <w:rPr>
          <w:rFonts w:ascii="UD デジタル 教科書体 NK-R" w:eastAsia="UD デジタル 教科書体 NK-R" w:hint="eastAsia"/>
        </w:rPr>
        <w:t>７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D4398F">
        <w:rPr>
          <w:rFonts w:ascii="UD デジタル 教科書体 NK-R" w:eastAsia="UD デジタル 教科書体 NK-R" w:hint="eastAsia"/>
        </w:rPr>
        <w:t xml:space="preserve">　　　</w:t>
      </w:r>
      <w:r w:rsidR="004D3D63" w:rsidRPr="006D6CE6">
        <w:rPr>
          <w:rFonts w:ascii="UD デジタル 教科書体 NK-R" w:eastAsia="UD デジタル 教科書体 NK-R" w:hint="eastAsia"/>
        </w:rPr>
        <w:t>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35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946"/>
        <w:gridCol w:w="533"/>
        <w:gridCol w:w="808"/>
        <w:gridCol w:w="3362"/>
        <w:gridCol w:w="1332"/>
        <w:gridCol w:w="2704"/>
      </w:tblGrid>
      <w:tr w:rsidR="002A0AD3" w:rsidRPr="006D6CE6" w14:paraId="620E8064" w14:textId="77777777" w:rsidTr="002A0AD3">
        <w:trPr>
          <w:gridAfter w:val="1"/>
          <w:wAfter w:w="2704" w:type="dxa"/>
          <w:cantSplit/>
          <w:trHeight w:val="727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2201" w14:textId="77777777" w:rsidR="002A0AD3" w:rsidRPr="006D6CE6" w:rsidRDefault="002A0AD3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3B6EE7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3B6EE7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60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774F3" w14:textId="05C45FE6" w:rsidR="002A0AD3" w:rsidRPr="002719F8" w:rsidRDefault="002A0AD3" w:rsidP="00D25730">
            <w:pPr>
              <w:spacing w:line="340" w:lineRule="exact"/>
              <w:jc w:val="center"/>
              <w:rPr>
                <w:rFonts w:ascii="UD デジタル 教科書体 NK-R" w:eastAsia="UD デジタル 教科書体 NK-R" w:hint="eastAsia"/>
                <w:b/>
                <w:spacing w:val="-5"/>
                <w:sz w:val="28"/>
                <w:szCs w:val="28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0" wp14:anchorId="23019502" wp14:editId="0EBE2ADF">
                      <wp:simplePos x="0" y="0"/>
                      <wp:positionH relativeFrom="margin">
                        <wp:posOffset>4020820</wp:posOffset>
                      </wp:positionH>
                      <wp:positionV relativeFrom="page">
                        <wp:posOffset>168910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66D80" w14:textId="77777777" w:rsidR="008938ED" w:rsidRDefault="008938ED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20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47"/>
                                      <w:kern w:val="0"/>
                                      <w:sz w:val="20"/>
                                      <w:fitText w:val="492" w:id="-2125746176"/>
                                    </w:rPr>
                                    <w:t>写</w:t>
                                  </w: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20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6DE38098" w14:textId="77777777" w:rsidR="008938ED" w:rsidRDefault="008938ED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（縦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 w:rsidR="00087D8A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程度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BC930CB" w14:textId="77777777" w:rsidR="00D8334A" w:rsidRPr="000632A0" w:rsidRDefault="00D8334A" w:rsidP="008938E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61B30B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  <w:t>ここに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貼付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</w:p>
                                <w:p w14:paraId="3F1E5190" w14:textId="77777777" w:rsid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92BCD5F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６か月以内に撮影</w:t>
                                  </w:r>
                                </w:p>
                                <w:p w14:paraId="70725F05" w14:textId="77777777" w:rsidR="008938ED" w:rsidRPr="008938ED" w:rsidRDefault="008938ED" w:rsidP="008938ED">
                                  <w:pPr>
                                    <w:spacing w:line="220" w:lineRule="exact"/>
                                    <w:rPr>
                                      <w:rFonts w:ascii="UD デジタル 教科書体 NK-R" w:eastAsia="UD デジタル 教科書体 NK-R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938ED"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・脱帽、上半身､正面向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本人</w:t>
                                  </w:r>
                                  <w:r w:rsidRPr="000632A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確認できる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8"/>
                                      <w:szCs w:val="18"/>
                                    </w:rPr>
                                    <w:t>もの</w:t>
                                  </w:r>
                                </w:p>
                                <w:p w14:paraId="6EB434C8" w14:textId="77777777" w:rsidR="008938ED" w:rsidRDefault="008938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19502" id="Text Box 2" o:spid="_x0000_s1029" type="#_x0000_t202" style="position:absolute;left:0;text-align:left;margin-left:316.6pt;margin-top:13.3pt;width:87.75pt;height:116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NJJwIAAE0EAAAOAAAAZHJzL2Uyb0RvYy54bWysVF+P0zAMf0fiO0R5Z12njbur1p2OjSGk&#10;40A6+ABemq4RaRySbO349Dhpbzf+iAdEHiK7dn62f7a7vO1bzY7SeYWm5Plkypk0Aitl9iX/8nn7&#10;6pozH8BUoNHIkp+k57erly+WnS3kDBvUlXSMQIwvOlvyJgRbZJkXjWzBT9BKQ8YaXQuBVLfPKgcd&#10;obc6m02nr7MOXWUdCuk9fd0MRr5K+HUtRfhY114GpktOuYV0u3Tv4p2tllDsHdhGiTEN+IcsWlCG&#10;gp6hNhCAHZz6DapVwqHHOkwEthnWtRIy1UDV5NNfqnlswMpUC5Hj7Zkm//9gxcPx0X5yLPRvsKcG&#10;piK8vUfx1TOD6wbMXt45h10joaLAeaQs66wvxqeRal/4CLLrPmBFTYZDwATU166NrFCdjNCpAacz&#10;6bIPTMSQeT6fzxacCbLl86tFPl2kGFA8PbfOh3cSWxaFkjvqaoKH470PMR0onlxiNI9aVVuldVLc&#10;frfWjh2BJmCbzoj+k5s2rCv5zYIS+TvENJ0/QcQUNuCbIZQ/+Q2G6AdFqwINuVZtya/Pz6GIjL41&#10;VXIJoPQgUzHajBRHVgd+Q7/rmapKPouQkfEdVifi3OEw07SDJDTovnPW0TyX3H87gJOc6feG+nZD&#10;LMcFSMp8cTUjxV1adpcWMIKgSh44G8R1GJbmYJ3aNxRpmBSDd9TrWqUuPGc1pk8zm5oz7ldciks9&#10;eT3/BVY/AAAA//8DAFBLAwQUAAYACAAAACEAvMZM+uAAAAAKAQAADwAAAGRycy9kb3ducmV2Lnht&#10;bEyPTU/DMAyG70j8h8hIXCaW0om2lKYTAnFDQnRo56xxP9TGqZpsK/x6zIkdbT96/bzFdrGjOOHs&#10;e0cK7tcRCKTamZ5aBV+7t7sMhA+ajB4doYJv9LAtr68KnRt3pk88VaEVHEI+1wq6EKZcSl93aLVf&#10;uwmJb42brQ48zq00sz5zuB1lHEWJtLon/tDpCV86rIfqaBWgXWHz8z7th49Gp8Prqkr3u16p25vl&#10;+QlEwCX8w/Cnz+pQstPBHcl4MSpINpuYUQVxkoBgIIuyFMSBFw/ZI8iykJcVyl8AAAD//wMAUEsB&#10;Ai0AFAAGAAgAAAAhALaDOJL+AAAA4QEAABMAAAAAAAAAAAAAAAAAAAAAAFtDb250ZW50X1R5cGVz&#10;XS54bWxQSwECLQAUAAYACAAAACEAOP0h/9YAAACUAQAACwAAAAAAAAAAAAAAAAAvAQAAX3JlbHMv&#10;LnJlbHNQSwECLQAUAAYACAAAACEASeYDSScCAABNBAAADgAAAAAAAAAAAAAAAAAuAgAAZHJzL2Uy&#10;b0RvYy54bWxQSwECLQAUAAYACAAAACEAvMZM+uAAAAAKAQAADwAAAAAAAAAAAAAAAACBBAAAZHJz&#10;L2Rvd25yZXYueG1sUEsFBgAAAAAEAAQA8wAAAI4FAAAAAA==&#10;" o:allowincell="f" o:allowoverlap="f">
                      <v:stroke dashstyle="1 1"/>
                      <v:textbox>
                        <w:txbxContent>
                          <w:p w14:paraId="09466D80" w14:textId="77777777" w:rsidR="008938ED" w:rsidRDefault="008938ED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47"/>
                                <w:kern w:val="0"/>
                                <w:sz w:val="20"/>
                                <w:fitText w:val="492" w:id="-2125746176"/>
                              </w:rPr>
                              <w:t>写</w:t>
                            </w: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20"/>
                                <w:fitText w:val="492" w:id="-2125746176"/>
                              </w:rPr>
                              <w:t>真</w:t>
                            </w:r>
                          </w:p>
                          <w:p w14:paraId="6DE38098" w14:textId="77777777" w:rsidR="008938ED" w:rsidRDefault="008938ED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（縦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Pr="000632A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cm</w:t>
                            </w:r>
                            <w:r w:rsidR="00087D8A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程度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BC930CB" w14:textId="77777777" w:rsidR="00D8334A" w:rsidRPr="000632A0" w:rsidRDefault="00D8334A" w:rsidP="008938E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061B30B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  <w:t>ここに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8"/>
                                <w:szCs w:val="18"/>
                              </w:rPr>
                              <w:t>貼付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  <w:p w14:paraId="3F1E5190" w14:textId="77777777" w:rsid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</w:p>
                          <w:p w14:paraId="092BCD5F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8"/>
                                <w:szCs w:val="18"/>
                              </w:rPr>
                              <w:t>・</w:t>
                            </w: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６か月以内に撮影</w:t>
                            </w:r>
                          </w:p>
                          <w:p w14:paraId="70725F05" w14:textId="77777777" w:rsidR="008938ED" w:rsidRPr="008938ED" w:rsidRDefault="008938ED" w:rsidP="008938ED">
                            <w:pPr>
                              <w:spacing w:line="220" w:lineRule="exact"/>
                              <w:rPr>
                                <w:rFonts w:ascii="UD デジタル 教科書体 NK-R" w:eastAsia="UD デジタル 教科書体 NK-R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938ED"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・脱帽、上半身､正面向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本人</w:t>
                            </w:r>
                            <w:r w:rsidRPr="000632A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確認できる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</w:p>
                          <w:p w14:paraId="6EB434C8" w14:textId="77777777" w:rsidR="008938ED" w:rsidRDefault="008938ED"/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3012D0">
              <w:rPr>
                <w:rFonts w:ascii="UD デジタル 教科書体 NK-R" w:eastAsia="UD デジタル 教科書体 NK-R" w:hint="eastAsia"/>
                <w:b/>
                <w:spacing w:val="0"/>
                <w:kern w:val="0"/>
                <w:sz w:val="28"/>
                <w:szCs w:val="28"/>
              </w:rPr>
              <w:t>特 別 支 援 教 育 支 援 員</w:t>
            </w:r>
          </w:p>
        </w:tc>
      </w:tr>
      <w:tr w:rsidR="001B3A9B" w:rsidRPr="006D6CE6" w14:paraId="671C35E1" w14:textId="77777777" w:rsidTr="002A0AD3">
        <w:trPr>
          <w:gridAfter w:val="1"/>
          <w:wAfter w:w="2704" w:type="dxa"/>
          <w:cantSplit/>
          <w:trHeight w:val="507"/>
        </w:trPr>
        <w:tc>
          <w:tcPr>
            <w:tcW w:w="6323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61606EAB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27701" w14:textId="77777777" w:rsidR="001B3A9B" w:rsidRPr="006D6CE6" w:rsidRDefault="001B3A9B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3416D4F4" w14:textId="77777777" w:rsidTr="002A0AD3">
        <w:trPr>
          <w:gridAfter w:val="1"/>
          <w:wAfter w:w="2704" w:type="dxa"/>
          <w:cantSplit/>
          <w:trHeight w:val="864"/>
        </w:trPr>
        <w:tc>
          <w:tcPr>
            <w:tcW w:w="6323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404BF4BF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3CF90E77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CC538" w14:textId="77777777" w:rsidR="004D3D63" w:rsidRPr="006D6CE6" w:rsidRDefault="004D3D63" w:rsidP="008938ED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22D1F48" w14:textId="77777777" w:rsidTr="002A0AD3">
        <w:trPr>
          <w:gridAfter w:val="1"/>
          <w:wAfter w:w="2704" w:type="dxa"/>
          <w:cantSplit/>
          <w:trHeight w:val="423"/>
        </w:trPr>
        <w:tc>
          <w:tcPr>
            <w:tcW w:w="765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465C9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F26209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F26209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3CF1C55C" w14:textId="77777777" w:rsidR="004D3D63" w:rsidRPr="00B57B3D" w:rsidRDefault="002A0AD3" w:rsidP="005B2D7E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4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F68E1" wp14:editId="22E75E99">
                      <wp:simplePos x="0" y="0"/>
                      <wp:positionH relativeFrom="column">
                        <wp:posOffset>4843552</wp:posOffset>
                      </wp:positionH>
                      <wp:positionV relativeFrom="paragraph">
                        <wp:posOffset>404578</wp:posOffset>
                      </wp:positionV>
                      <wp:extent cx="1715824" cy="10592"/>
                      <wp:effectExtent l="0" t="0" r="3683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5824" cy="105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C72AF" id="直線コネクタ 3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pt,31.85pt" to="516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PtzwEAALsDAAAOAAAAZHJzL2Uyb0RvYy54bWysU82O0zAQviPxDpbvNEmXhSVquoddwQVB&#10;BewDeJ1xa+E/2aZJr+XMC8BDcACJIw/Tw77Gjp00iwAhhLg4Hvv7vplvPFmc91qRLfggrWloNSsp&#10;AcNtK826oVdvnj44oyREZlqmrIGG7iDQ8+X9e4vO1TC3G6ta8ARFTKg719BNjK4uisA3oFmYWQcG&#10;L4X1mkUM/bpoPetQXatiXpaPis761nnLIQQ8vRwu6TLrCwE8vhQiQCSqoVhbzKvP63Vai+WC1WvP&#10;3EbysQz2D1VoJg0mnaQuWWTknZe/SGnJvQ1WxBm3urBCSA7ZA7qpyp/cvN4wB9kLNie4qU3h/8ny&#10;F9uVJ7Jt6Aklhml8optPX2++fTzsvxzefzjsPx/238lJ6lPnQo3wC7PyYxTcyifTvfA6fdEO6XNv&#10;d1NvoY+E42H1uDo9mz+khONdVZ4+mSfN4o7sfIjPwGqSNg1V0iTrrGbb5yEO0CMEeamYIX3exZ2C&#10;BFbmFQi0kxJmdh4kuFCebBmOQPu2GtNmZKIIqdREKv9MGrGJBnm4/pY4oXNGa+JE1NJY/7ussT+W&#10;Kgb80fXgNdm+tu0uP0ZuB05Ibug4zWkEf4wz/e6fW94CAAD//wMAUEsDBBQABgAIAAAAIQC5i+ru&#10;3wAAAAoBAAAPAAAAZHJzL2Rvd25yZXYueG1sTI9NT4NAEIbvJv6HzZh4s4tFoaEsjfHjpAdEDx63&#10;7BRI2VnCbgH99U5PepyZN888b75bbC8mHH3nSMHtKgKBVDvTUaPg8+PlZgPCB01G945QwTd62BWX&#10;F7nOjJvpHacqNIIh5DOtoA1hyKT0dYtW+5UbkPh2cKPVgcexkWbUM8NtL9dRlEirO+IPrR7wscX6&#10;WJ2sgvT5tSqH+entp5SpLMvJhc3xS6nrq+VhCyLgEv7CcNZndSjYae9OZLzomZGsWT0oSOIUxDkQ&#10;xTG32/Pm/g5kkcv/FYpfAAAA//8DAFBLAQItABQABgAIAAAAIQC2gziS/gAAAOEBAAATAAAAAAAA&#10;AAAAAAAAAAAAAABbQ29udGVudF9UeXBlc10ueG1sUEsBAi0AFAAGAAgAAAAhADj9If/WAAAAlAEA&#10;AAsAAAAAAAAAAAAAAAAALwEAAF9yZWxzLy5yZWxzUEsBAi0AFAAGAAgAAAAhAJPME+3PAQAAuwMA&#10;AA4AAAAAAAAAAAAAAAAALgIAAGRycy9lMm9Eb2MueG1sUEsBAi0AFAAGAAgAAAAhALmL6u7fAAAA&#10;CgEAAA8AAAAAAAAAAAAAAAAAKQQAAGRycy9kb3ducmV2LnhtbFBLBQYAAAAABAAEAPMAAAA1BQAA&#10;AAA=&#10;" strokecolor="black [3040]"/>
                  </w:pict>
                </mc:Fallback>
              </mc:AlternateContent>
            </w:r>
            <w:r w:rsidR="004D3D63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>昭和</w:t>
            </w:r>
            <w:r w:rsidR="0022756F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 ･ 平成</w:t>
            </w:r>
            <w:r w:rsidR="00CD0A01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4D3D63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</w:t>
            </w:r>
            <w:r w:rsidR="006D6CE6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</w:t>
            </w:r>
            <w:r w:rsidR="004D3D63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年　</w:t>
            </w:r>
            <w:r w:rsidR="00B57B3D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</w:t>
            </w:r>
            <w:r w:rsidR="006D6CE6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5E69F2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</w:t>
            </w:r>
            <w:r w:rsidR="004D3D63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>月</w:t>
            </w:r>
            <w:r w:rsidR="006D6CE6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　</w:t>
            </w:r>
            <w:r w:rsidR="004D3D63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日　（満　</w:t>
            </w:r>
            <w:r w:rsidR="006D6CE6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　</w:t>
            </w:r>
            <w:r w:rsidR="004D3D63" w:rsidRPr="00F26209">
              <w:rPr>
                <w:rFonts w:ascii="UD デジタル 教科書体 NK-R" w:eastAsia="UD デジタル 教科書体 NK-R" w:hint="eastAsia"/>
                <w:spacing w:val="39"/>
                <w:kern w:val="0"/>
                <w:fitText w:val="7020" w:id="-2126893824"/>
              </w:rPr>
              <w:t xml:space="preserve">　　歳</w:t>
            </w:r>
            <w:r w:rsidR="004D3D63" w:rsidRPr="00F26209">
              <w:rPr>
                <w:rFonts w:ascii="UD デジタル 教科書体 NK-R" w:eastAsia="UD デジタル 教科書体 NK-R" w:hint="eastAsia"/>
                <w:spacing w:val="-10"/>
                <w:kern w:val="0"/>
                <w:fitText w:val="7020" w:id="-2126893824"/>
              </w:rPr>
              <w:t>）</w:t>
            </w:r>
          </w:p>
        </w:tc>
      </w:tr>
      <w:tr w:rsidR="004D3D63" w:rsidRPr="008938ED" w14:paraId="3AE13B18" w14:textId="77777777" w:rsidTr="002A0AD3">
        <w:trPr>
          <w:gridAfter w:val="1"/>
          <w:wAfter w:w="2704" w:type="dxa"/>
          <w:cantSplit/>
          <w:trHeight w:val="542"/>
        </w:trPr>
        <w:tc>
          <w:tcPr>
            <w:tcW w:w="765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5E43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8938ED" w:rsidRPr="006D6CE6" w14:paraId="28D3476A" w14:textId="77777777" w:rsidTr="000F0797">
        <w:trPr>
          <w:trHeight w:val="1100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4E022" w14:textId="77777777" w:rsidR="008938ED" w:rsidRDefault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現 住 所 〒　</w:t>
            </w:r>
          </w:p>
          <w:p w14:paraId="69375F13" w14:textId="77777777" w:rsidR="008938ED" w:rsidRDefault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C475D4F" w14:textId="77777777" w:rsidR="008938ED" w:rsidRPr="00B57B3D" w:rsidRDefault="008938ED" w:rsidP="008938ED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11"/>
                <w:u w:val="single"/>
              </w:rPr>
              <w:t xml:space="preserve">電話番号（携帯可）　　　　　　　　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795FAF">
              <w:rPr>
                <w:rFonts w:ascii="UD デジタル 教科書体 NK-R" w:eastAsia="UD デジタル 教科書体 NK-R" w:hint="eastAsia"/>
                <w:spacing w:val="-11"/>
                <w:u w:val="single"/>
              </w:rPr>
              <w:t>緊急連絡先</w:t>
            </w:r>
            <w:r w:rsidRPr="00795FAF">
              <w:rPr>
                <w:rFonts w:ascii="UD デジタル 教科書体 NK-R" w:eastAsia="UD デジタル 教科書体 NK-R" w:hint="eastAsia"/>
                <w:spacing w:val="-5"/>
                <w:u w:val="single"/>
              </w:rPr>
              <w:t xml:space="preserve"> </w:t>
            </w:r>
            <w:r w:rsidR="00795FAF">
              <w:rPr>
                <w:rFonts w:ascii="UD デジタル 教科書体 NK-R" w:eastAsia="UD デジタル 教科書体 NK-R" w:hint="eastAsia"/>
                <w:spacing w:val="-5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795FAF" w:rsidRPr="006D6CE6" w14:paraId="68F3F95A" w14:textId="77777777" w:rsidTr="00795FAF">
        <w:trPr>
          <w:cantSplit/>
          <w:trHeight w:val="4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C676B53" w14:textId="77777777" w:rsidR="00795FAF" w:rsidRPr="006D6CE6" w:rsidRDefault="00795FA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・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職歴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 xml:space="preserve">　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（各歴を別にまとめて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記入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8D235F" w14:textId="77777777" w:rsidR="00795FAF" w:rsidRPr="00795FAF" w:rsidRDefault="00795FAF" w:rsidP="00795FAF">
            <w:pPr>
              <w:spacing w:beforeLines="50" w:before="143" w:line="320" w:lineRule="exact"/>
              <w:ind w:firstLineChars="50" w:firstLine="147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5"/>
                <w:sz w:val="28"/>
                <w:szCs w:val="28"/>
              </w:rPr>
              <w:t>年</w:t>
            </w: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F92D3A5" w14:textId="77777777" w:rsidR="00795FAF" w:rsidRPr="00795FAF" w:rsidRDefault="00795FAF" w:rsidP="00795FAF">
            <w:pPr>
              <w:spacing w:beforeLines="50" w:before="143" w:line="320" w:lineRule="exact"/>
              <w:ind w:firstLineChars="50" w:firstLine="141"/>
              <w:jc w:val="center"/>
              <w:rPr>
                <w:rFonts w:ascii="UD デジタル 教科書体 NK-R" w:eastAsia="UD デジタル 教科書体 NK-R"/>
                <w:spacing w:val="-11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11"/>
                <w:sz w:val="28"/>
                <w:szCs w:val="28"/>
              </w:rPr>
              <w:t>月</w:t>
            </w: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E3C82" w14:textId="77777777" w:rsidR="00795FAF" w:rsidRPr="00795FAF" w:rsidRDefault="00795FAF" w:rsidP="00795FAF">
            <w:pPr>
              <w:spacing w:line="640" w:lineRule="exac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795FAF">
              <w:rPr>
                <w:rFonts w:ascii="UD デジタル 教科書体 NK-R" w:eastAsia="UD デジタル 教科書体 NK-R" w:hint="eastAsia"/>
                <w:spacing w:val="-5"/>
                <w:sz w:val="28"/>
                <w:szCs w:val="28"/>
              </w:rPr>
              <w:t xml:space="preserve">学　歴　・　職　歴　</w:t>
            </w:r>
          </w:p>
        </w:tc>
      </w:tr>
      <w:tr w:rsidR="00795FAF" w:rsidRPr="006D6CE6" w14:paraId="24C4F339" w14:textId="77777777" w:rsidTr="00795FAF">
        <w:trPr>
          <w:cantSplit/>
          <w:trHeight w:val="50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B1DF63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D3D62C" w14:textId="77777777" w:rsidR="00795FAF" w:rsidRPr="006D6CE6" w:rsidRDefault="00795FA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5CC1D8A" w14:textId="77777777" w:rsidR="00795FAF" w:rsidRPr="006D6CE6" w:rsidRDefault="00795FA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622E2" w14:textId="77777777" w:rsidR="00795FAF" w:rsidRPr="006D6CE6" w:rsidRDefault="00795FAF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795FAF" w:rsidRPr="006D6CE6" w14:paraId="1001657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B3913F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7F8ED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1756A2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6FE2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75ADD2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9ED975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0912B5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C1F5BE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4B47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3FADDFA1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3E3821A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03043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0C5E44F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4903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429B31D1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C69062C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1E81EE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16B46EE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CC62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30BDE69B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D302BB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1C97A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F39638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6E28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02B11FF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044A8AC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07723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9B5E73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36660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0DD0DA8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5E220E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4D4954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502F7F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01134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08A072E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5B157A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53ACE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21D13F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4338B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5CDD7F41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424594" w14:textId="77777777" w:rsidR="00795FAF" w:rsidRPr="006D6CE6" w:rsidRDefault="00795FA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741EC1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CC7961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9389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D966440" w14:textId="77777777" w:rsidTr="00D91279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67C9F7" w14:textId="77777777" w:rsidR="00795FAF" w:rsidRPr="006D6CE6" w:rsidRDefault="00795FA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BBCB0C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F69355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F59D7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2F93FC4E" w14:textId="77777777" w:rsidTr="00795FAF">
        <w:trPr>
          <w:cantSplit/>
          <w:trHeight w:val="645"/>
        </w:trPr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90A83D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9326D2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450719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E4EDA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795FAF" w:rsidRPr="006D6CE6" w14:paraId="3F333A2A" w14:textId="77777777" w:rsidTr="00D8334A">
        <w:trPr>
          <w:cantSplit/>
          <w:trHeight w:val="43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430098" w14:textId="77777777" w:rsidR="00795FAF" w:rsidRPr="006D6CE6" w:rsidRDefault="00795FA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7AB344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23C0EB1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3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C9815" w14:textId="77777777" w:rsidR="00795FAF" w:rsidRPr="006D6CE6" w:rsidRDefault="00795FA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2B4B439D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016D9629" w14:textId="77777777" w:rsidR="003B6EE7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701"/>
        <w:gridCol w:w="1488"/>
        <w:gridCol w:w="5174"/>
      </w:tblGrid>
      <w:tr w:rsidR="0026630D" w:rsidRPr="006D6CE6" w14:paraId="418B5CC1" w14:textId="77777777" w:rsidTr="002A0AD3">
        <w:trPr>
          <w:cantSplit/>
          <w:trHeight w:val="17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426583E" w14:textId="77777777" w:rsidR="0026630D" w:rsidRPr="002A0AD3" w:rsidRDefault="0026630D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  <w:szCs w:val="21"/>
              </w:rPr>
            </w:pPr>
            <w:r w:rsidRPr="002A0AD3">
              <w:rPr>
                <w:rFonts w:ascii="UD デジタル 教科書体 NK-R" w:eastAsia="UD デジタル 教科書体 NK-R" w:hint="eastAsia"/>
                <w:b/>
                <w:spacing w:val="-11"/>
                <w:szCs w:val="21"/>
              </w:rPr>
              <w:lastRenderedPageBreak/>
              <w:t>資格・免許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428F4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取得 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>（見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込） 年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月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日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73E331" w14:textId="77777777" w:rsidR="0026630D" w:rsidRPr="0026630D" w:rsidRDefault="0026630D" w:rsidP="0026630D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格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等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の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名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</w:t>
            </w:r>
            <w:r w:rsidR="002A0AD3">
              <w:rPr>
                <w:rFonts w:ascii="UD デジタル 教科書体 NK-R" w:eastAsia="UD デジタル 教科書体 NK-R" w:hint="eastAsia"/>
                <w:b/>
                <w:spacing w:val="-11"/>
              </w:rPr>
              <w:t>称（取得見込を含む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）</w:t>
            </w:r>
          </w:p>
          <w:p w14:paraId="36DFC4BD" w14:textId="77777777" w:rsidR="0026630D" w:rsidRPr="0026630D" w:rsidRDefault="0026630D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（例：</w:t>
            </w:r>
            <w:r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教員免許、</w:t>
            </w:r>
            <w:r w:rsidRPr="00567522">
              <w:rPr>
                <w:rFonts w:ascii="UD デジタル 教科書体 NK-R" w:eastAsia="UD デジタル 教科書体 NK-R" w:hint="eastAsia"/>
                <w:b/>
                <w:spacing w:val="0"/>
                <w:kern w:val="0"/>
              </w:rPr>
              <w:t>普通自動車運転免許等）</w:t>
            </w:r>
          </w:p>
        </w:tc>
      </w:tr>
      <w:tr w:rsidR="0026630D" w:rsidRPr="006D6CE6" w14:paraId="59493A2E" w14:textId="77777777" w:rsidTr="002A0AD3">
        <w:trPr>
          <w:cantSplit/>
          <w:trHeight w:val="170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A7226A4" w14:textId="77777777" w:rsidR="0026630D" w:rsidRPr="00CD0A01" w:rsidRDefault="0026630D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4122D8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5E273F6" w14:textId="77777777" w:rsidR="0026630D" w:rsidRPr="006D6CE6" w:rsidRDefault="0026630D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</w:tc>
        <w:tc>
          <w:tcPr>
            <w:tcW w:w="66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786C0" w14:textId="77777777" w:rsidR="0026630D" w:rsidRPr="006D6CE6" w:rsidRDefault="0026630D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  <w:tr w:rsidR="004D3D63" w:rsidRPr="006D6CE6" w14:paraId="2F5FFD08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949ED0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16D1C0" w14:textId="77777777" w:rsidR="004D3D63" w:rsidRPr="006D6CE6" w:rsidRDefault="004D3D63" w:rsidP="0026630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0A799309" w14:textId="77777777" w:rsidR="004D3D63" w:rsidRPr="006D6CE6" w:rsidRDefault="004D3D63" w:rsidP="0026630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A8367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70B03D8C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7AE411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8C1094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964E4A4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4507B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197EDB26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4360CE9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9A1399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69EE9CF6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8750B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57979B6E" w14:textId="77777777" w:rsidTr="002A0AD3">
        <w:trPr>
          <w:cantSplit/>
          <w:trHeight w:val="475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2AA0478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7A3AE6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F325216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3E93D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0A197675" w14:textId="77777777" w:rsidTr="002A0AD3">
        <w:trPr>
          <w:cantSplit/>
          <w:trHeight w:val="50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E32B5BB" w14:textId="77777777" w:rsidR="00795FAF" w:rsidRPr="006D6CE6" w:rsidRDefault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2A72C0EB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</w:tcBorders>
          </w:tcPr>
          <w:p w14:paraId="0F5FC620" w14:textId="77777777" w:rsidR="00795FAF" w:rsidRPr="006D6CE6" w:rsidRDefault="00795FAF" w:rsidP="00795FAF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40696D" w14:textId="77777777" w:rsidR="00795FAF" w:rsidRPr="006D6CE6" w:rsidRDefault="00795FAF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795FAF" w:rsidRPr="006D6CE6" w14:paraId="04499DD9" w14:textId="77777777" w:rsidTr="002A0AD3">
        <w:trPr>
          <w:trHeight w:val="822"/>
        </w:trPr>
        <w:tc>
          <w:tcPr>
            <w:tcW w:w="5174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DE223A6" w14:textId="77777777" w:rsidR="00795FAF" w:rsidRPr="00A054AC" w:rsidRDefault="00795FA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スポーツ・文化活動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・ボランティア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等　　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7E532C" w14:textId="77777777" w:rsidR="00795FAF" w:rsidRPr="006426B0" w:rsidRDefault="00795FAF" w:rsidP="002A0AD3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趣味・特技</w:t>
            </w:r>
          </w:p>
        </w:tc>
      </w:tr>
      <w:tr w:rsidR="00C74D0E" w:rsidRPr="006D6CE6" w14:paraId="4F9B8DCA" w14:textId="77777777" w:rsidTr="002A0AD3">
        <w:trPr>
          <w:trHeight w:val="2963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393FAA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志望の動機　</w:t>
            </w:r>
          </w:p>
          <w:p w14:paraId="0A4C0838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1E40D4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4DF55A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6E6E71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233BAF34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3BD1590" w14:textId="77777777" w:rsidR="004A233F" w:rsidRDefault="004A233F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7F10D94" w14:textId="77777777" w:rsidR="00FA7F98" w:rsidRDefault="00FA7F98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05A2BF8F" w14:textId="77777777" w:rsidR="00FA7F98" w:rsidRPr="006D6CE6" w:rsidRDefault="00FA7F98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795FAF" w:rsidRPr="006D6CE6" w14:paraId="693C6FE2" w14:textId="77777777" w:rsidTr="00F26209">
        <w:trPr>
          <w:trHeight w:val="1130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B6B1B" w14:textId="77777777" w:rsidR="00795FAF" w:rsidRDefault="00795FAF" w:rsidP="00795FAF">
            <w:pPr>
              <w:spacing w:line="320" w:lineRule="exact"/>
              <w:ind w:firstLineChars="100" w:firstLine="212"/>
              <w:rPr>
                <w:rFonts w:ascii="UD デジタル 教科書体 NK-R" w:eastAsia="UD デジタル 教科書体 NK-R"/>
                <w:spacing w:val="0"/>
                <w:kern w:val="0"/>
                <w:sz w:val="16"/>
                <w:szCs w:val="16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  <w:r w:rsidR="00974629">
              <w:rPr>
                <w:rFonts w:ascii="UD デジタル 教科書体 NK-R" w:eastAsia="UD デジタル 教科書体 NK-R" w:hint="eastAsia"/>
                <w:b/>
                <w:spacing w:val="-11"/>
              </w:rPr>
              <w:t>（該当する項目にチェック）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795FA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良好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795FAF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普通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974629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あまり良くない</w:t>
            </w:r>
          </w:p>
          <w:p w14:paraId="6E68B3C9" w14:textId="77777777" w:rsidR="00692F75" w:rsidRPr="00692F75" w:rsidRDefault="00692F75" w:rsidP="00795FAF">
            <w:pPr>
              <w:spacing w:line="320" w:lineRule="exact"/>
              <w:ind w:firstLineChars="100" w:firstLine="184"/>
              <w:rPr>
                <w:rFonts w:ascii="UD デジタル 教科書体 NK-R" w:eastAsia="UD デジタル 教科書体 NK-R"/>
                <w:spacing w:val="0"/>
                <w:kern w:val="0"/>
                <w:sz w:val="16"/>
                <w:szCs w:val="16"/>
              </w:rPr>
            </w:pPr>
          </w:p>
          <w:p w14:paraId="41C62313" w14:textId="77777777" w:rsidR="001C3AC5" w:rsidRPr="001C3AC5" w:rsidRDefault="00795FAF" w:rsidP="001C3AC5">
            <w:pPr>
              <w:spacing w:line="320" w:lineRule="exact"/>
              <w:ind w:firstLineChars="100" w:firstLine="212"/>
              <w:jc w:val="left"/>
              <w:rPr>
                <w:rFonts w:ascii="UD デジタル 教科書体 NK-R" w:eastAsia="UD デジタル 教科書体 NK-R"/>
                <w:b/>
                <w:spacing w:val="-11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※</w:t>
            </w:r>
            <w:r w:rsidR="00692F75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特記事項（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2A0AD3" w:rsidRPr="006D6CE6" w14:paraId="298C1C40" w14:textId="77777777" w:rsidTr="00F26209">
        <w:trPr>
          <w:trHeight w:val="119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9D2517" w14:textId="0A502C29" w:rsidR="002A0AD3" w:rsidRDefault="002A0AD3" w:rsidP="00D8334A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>勤務地について、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親族等</w:t>
            </w:r>
            <w:r w:rsidR="00F26209">
              <w:rPr>
                <w:rFonts w:ascii="UD デジタル 教科書体 NK-R" w:eastAsia="UD デジタル 教科書体 NK-R" w:hint="eastAsia"/>
                <w:b/>
                <w:spacing w:val="-11"/>
              </w:rPr>
              <w:t>が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いる</w:t>
            </w:r>
            <w:r w:rsidR="00F26209">
              <w:rPr>
                <w:rFonts w:ascii="UD デジタル 教科書体 NK-R" w:eastAsia="UD デジタル 教科書体 NK-R" w:hint="eastAsia"/>
                <w:b/>
                <w:spacing w:val="-11"/>
              </w:rPr>
              <w:t>など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の理由により配置を望まない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学校がある場合、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また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特別な希望等がある場合にはその</w:t>
            </w:r>
            <w:r w:rsidR="00D8334A">
              <w:rPr>
                <w:rFonts w:ascii="UD デジタル 教科書体 NK-R" w:eastAsia="UD デジタル 教科書体 NK-R" w:hint="eastAsia"/>
                <w:b/>
                <w:spacing w:val="-11"/>
              </w:rPr>
              <w:t>学校名と理由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を記入</w:t>
            </w:r>
            <w:r w:rsidRPr="00282BE0">
              <w:rPr>
                <w:rFonts w:ascii="UD デジタル 教科書体 NK-R" w:eastAsia="UD デジタル 教科書体 NK-R" w:hint="eastAsia"/>
                <w:b/>
                <w:spacing w:val="-11"/>
              </w:rPr>
              <w:t>してください。</w:t>
            </w:r>
            <w:r w:rsidR="00994EBC">
              <w:rPr>
                <w:rFonts w:ascii="UD デジタル 教科書体 NK-R" w:eastAsia="UD デジタル 教科書体 NK-R" w:hint="eastAsia"/>
                <w:b/>
                <w:spacing w:val="-11"/>
              </w:rPr>
              <w:t>（家族や親族等が通っているまたは通う予定のある小・中学校があれば必ず記入</w:t>
            </w:r>
            <w:r w:rsidR="004F375C">
              <w:rPr>
                <w:rFonts w:ascii="UD デジタル 教科書体 NK-R" w:eastAsia="UD デジタル 教科書体 NK-R" w:hint="eastAsia"/>
                <w:b/>
                <w:spacing w:val="-11"/>
              </w:rPr>
              <w:t>して</w:t>
            </w:r>
            <w:r w:rsidR="00994EBC">
              <w:rPr>
                <w:rFonts w:ascii="UD デジタル 教科書体 NK-R" w:eastAsia="UD デジタル 教科書体 NK-R" w:hint="eastAsia"/>
                <w:b/>
                <w:spacing w:val="-11"/>
              </w:rPr>
              <w:t>ください。）</w:t>
            </w:r>
          </w:p>
          <w:p w14:paraId="7DA4C416" w14:textId="77777777" w:rsidR="00994EBC" w:rsidRDefault="00994EBC" w:rsidP="00D8334A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35036CF0" w14:textId="77777777" w:rsidR="00994EBC" w:rsidRPr="005B2D7E" w:rsidRDefault="00994EBC" w:rsidP="00D8334A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5F771139" w14:textId="77777777" w:rsidR="002A0AD3" w:rsidRDefault="002A0AD3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59C2BA12" w14:textId="77777777" w:rsidR="00F26209" w:rsidRDefault="00F26209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E4E902B" w14:textId="77777777" w:rsidR="00F26209" w:rsidRDefault="00F26209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19E2F3CF" w14:textId="77777777" w:rsidR="00F26209" w:rsidRDefault="00F26209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8011E37" w14:textId="77777777" w:rsidR="00F26209" w:rsidRDefault="00F26209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75DC8FF8" w14:textId="77777777" w:rsidR="00D8334A" w:rsidRPr="00282BE0" w:rsidRDefault="00D8334A" w:rsidP="00974629">
            <w:pPr>
              <w:spacing w:line="360" w:lineRule="exact"/>
              <w:ind w:leftChars="100" w:left="220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0048130C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C212A4">
      <w:headerReference w:type="even" r:id="rId8"/>
      <w:headerReference w:type="default" r:id="rId9"/>
      <w:headerReference w:type="first" r:id="rId10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15C0" w14:textId="77777777" w:rsidR="00C6242C" w:rsidRDefault="00C6242C" w:rsidP="00E0098B">
      <w:pPr>
        <w:spacing w:line="240" w:lineRule="auto"/>
      </w:pPr>
      <w:r>
        <w:separator/>
      </w:r>
    </w:p>
  </w:endnote>
  <w:endnote w:type="continuationSeparator" w:id="0">
    <w:p w14:paraId="3EA97465" w14:textId="77777777" w:rsidR="00C6242C" w:rsidRDefault="00C6242C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EBC6" w14:textId="77777777" w:rsidR="00C6242C" w:rsidRDefault="00C6242C" w:rsidP="00E0098B">
      <w:pPr>
        <w:spacing w:line="240" w:lineRule="auto"/>
      </w:pPr>
      <w:r>
        <w:separator/>
      </w:r>
    </w:p>
  </w:footnote>
  <w:footnote w:type="continuationSeparator" w:id="0">
    <w:p w14:paraId="64A29913" w14:textId="77777777" w:rsidR="00C6242C" w:rsidRDefault="00C6242C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75CA" w14:textId="36A4862F" w:rsidR="00C212A4" w:rsidRDefault="00B81BC9" w:rsidP="0060063F">
    <w:pPr>
      <w:pStyle w:val="a4"/>
      <w:tabs>
        <w:tab w:val="left" w:pos="10206"/>
      </w:tabs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</w:t>
    </w:r>
    <w:r w:rsidR="00AF6D05">
      <w:rPr>
        <w:rFonts w:ascii="UD デジタル 教科書体 NK-R" w:eastAsia="UD デジタル 教科書体 NK-R" w:hint="eastAsia"/>
        <w:sz w:val="18"/>
      </w:rPr>
      <w:t xml:space="preserve">　　　　　　　　　　　　　　　　　　　</w:t>
    </w:r>
    <w:r w:rsidR="00D25730">
      <w:rPr>
        <w:rFonts w:ascii="UD デジタル 教科書体 NK-R" w:eastAsia="UD デジタル 教科書体 NK-R" w:hint="eastAsia"/>
        <w:szCs w:val="24"/>
        <w:u w:val="thick"/>
      </w:rPr>
      <w:t>（</w:t>
    </w:r>
    <w:r w:rsidR="00D25730">
      <w:rPr>
        <w:rFonts w:ascii="UD デジタル 教科書体 NK-R" w:eastAsia="UD デジタル 教科書体 NK-R" w:hint="eastAsia"/>
        <w:szCs w:val="24"/>
        <w:u w:val="thick"/>
      </w:rPr>
      <w:t xml:space="preserve">会計年度任用職員　　</w:t>
    </w:r>
    <w:r w:rsidR="003012D0">
      <w:rPr>
        <w:rFonts w:ascii="UD デジタル 教科書体 NK-R" w:eastAsia="UD デジタル 教科書体 NK-R" w:hint="eastAsia"/>
        <w:szCs w:val="24"/>
        <w:u w:val="thick"/>
      </w:rPr>
      <w:t>特別支援教育</w:t>
    </w:r>
    <w:r w:rsidR="00D25730">
      <w:rPr>
        <w:rFonts w:ascii="UD デジタル 教科書体 NK-R" w:eastAsia="UD デジタル 教科書体 NK-R" w:hint="eastAsia"/>
        <w:szCs w:val="24"/>
        <w:u w:val="thick"/>
      </w:rPr>
      <w:t>支援員</w:t>
    </w:r>
    <w:r w:rsidR="00B213A6"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89FF" w14:textId="77777777" w:rsidR="00C212A4" w:rsidRDefault="00B81BC9">
    <w:pPr>
      <w:pStyle w:val="a4"/>
    </w:pPr>
    <w:r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</w:t>
    </w:r>
    <w:r w:rsidR="00D233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>
      <w:rPr>
        <w:rFonts w:ascii="UD デジタル 教科書体 NK-R" w:eastAsia="UD デジタル 教科書体 NK-R" w:hint="eastAsia"/>
        <w:sz w:val="18"/>
      </w:rPr>
      <w:t xml:space="preserve">　</w:t>
    </w:r>
    <w:r w:rsidR="00D233AC">
      <w:rPr>
        <w:rFonts w:ascii="UD デジタル 教科書体 NK-R" w:eastAsia="UD デジタル 教科書体 NK-R" w:hint="eastAsia"/>
        <w:szCs w:val="24"/>
        <w:u w:val="thick"/>
      </w:rPr>
      <w:t>（会計年度任用職員　　学校司書</w:t>
    </w:r>
    <w:r w:rsidRPr="00B213A6">
      <w:rPr>
        <w:rFonts w:ascii="UD デジタル 教科書体 NK-R" w:eastAsia="UD デジタル 教科書体 NK-R" w:hint="eastAsia"/>
        <w:szCs w:val="24"/>
        <w:u w:val="thick"/>
      </w:rPr>
      <w:t xml:space="preserve">　　採用試験用）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75E0" w14:textId="2C09A113" w:rsidR="009E69E9" w:rsidRPr="00B213A6" w:rsidRDefault="00203B82" w:rsidP="0060063F">
    <w:pPr>
      <w:pStyle w:val="a4"/>
      <w:wordWrap w:val="0"/>
      <w:jc w:val="right"/>
      <w:rPr>
        <w:rFonts w:ascii="UD デジタル 教科書体 NK-R" w:eastAsia="UD デジタル 教科書体 NK-R"/>
        <w:sz w:val="18"/>
        <w:u w:val="thick"/>
      </w:rPr>
    </w:pPr>
    <w:r>
      <w:rPr>
        <w:rFonts w:ascii="UD デジタル 教科書体 NK-R" w:eastAsia="UD デジタル 教科書体 NK-R" w:hint="eastAsia"/>
        <w:sz w:val="18"/>
      </w:rPr>
      <w:t xml:space="preserve">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60063F">
      <w:rPr>
        <w:rFonts w:ascii="UD デジタル 教科書体 NK-R" w:eastAsia="UD デジタル 教科書体 NK-R" w:hint="eastAsia"/>
        <w:sz w:val="18"/>
      </w:rPr>
      <w:t xml:space="preserve">　</w:t>
    </w:r>
    <w:r w:rsidRPr="00B213A6">
      <w:rPr>
        <w:rFonts w:ascii="UD デジタル 教科書体 NK-R" w:eastAsia="UD デジタル 教科書体 NK-R" w:hint="eastAsia"/>
        <w:sz w:val="18"/>
        <w:u w:val="single"/>
      </w:rPr>
      <w:t xml:space="preserve">　</w:t>
    </w:r>
    <w:r w:rsidR="00D25730">
      <w:rPr>
        <w:rFonts w:ascii="UD デジタル 教科書体 NK-R" w:eastAsia="UD デジタル 教科書体 NK-R" w:hint="eastAsia"/>
        <w:szCs w:val="24"/>
        <w:u w:val="thick"/>
      </w:rPr>
      <w:t>（</w:t>
    </w:r>
    <w:r w:rsidR="00D25730">
      <w:rPr>
        <w:rFonts w:ascii="UD デジタル 教科書体 NK-R" w:eastAsia="UD デジタル 教科書体 NK-R" w:hint="eastAsia"/>
        <w:szCs w:val="24"/>
        <w:u w:val="thick"/>
      </w:rPr>
      <w:t xml:space="preserve">会計年度任用職員　　</w:t>
    </w:r>
    <w:r w:rsidR="003012D0">
      <w:rPr>
        <w:rFonts w:ascii="UD デジタル 教科書体 NK-R" w:eastAsia="UD デジタル 教科書体 NK-R" w:hint="eastAsia"/>
        <w:szCs w:val="24"/>
        <w:u w:val="thick"/>
      </w:rPr>
      <w:t>特別支援教育</w:t>
    </w:r>
    <w:r w:rsidR="00D25730">
      <w:rPr>
        <w:rFonts w:ascii="UD デジタル 教科書体 NK-R" w:eastAsia="UD デジタル 教科書体 NK-R" w:hint="eastAsia"/>
        <w:szCs w:val="24"/>
        <w:u w:val="thick"/>
      </w:rPr>
      <w:t>支援員</w:t>
    </w:r>
    <w:r w:rsidR="00A054AC" w:rsidRPr="00B213A6">
      <w:rPr>
        <w:rFonts w:ascii="UD デジタル 教科書体 NK-R" w:eastAsia="UD デジタル 教科書体 NK-R" w:hint="eastAsia"/>
        <w:szCs w:val="24"/>
        <w:u w:val="thick"/>
      </w:rPr>
      <w:t xml:space="preserve">　採用試験用</w:t>
    </w:r>
    <w:r w:rsidRPr="00B213A6">
      <w:rPr>
        <w:rFonts w:ascii="UD デジタル 教科書体 NK-R" w:eastAsia="UD デジタル 教科書体 NK-R" w:hint="eastAsia"/>
        <w:szCs w:val="24"/>
        <w:u w:val="thick"/>
      </w:rPr>
      <w:t>）</w:t>
    </w:r>
    <w:r w:rsidR="0060063F">
      <w:rPr>
        <w:rFonts w:ascii="UD デジタル 教科書体 NK-R" w:eastAsia="UD デジタル 教科書体 NK-R" w:hint="eastAsia"/>
        <w:szCs w:val="24"/>
      </w:rPr>
      <w:t xml:space="preserve">　　</w:t>
    </w:r>
    <w:r w:rsidR="00AF6D05">
      <w:rPr>
        <w:rFonts w:ascii="UD デジタル 教科書体 NK-R" w:eastAsia="UD デジタル 教科書体 NK-R" w:hint="eastAsia"/>
        <w:szCs w:val="24"/>
      </w:rPr>
      <w:t xml:space="preserve">　</w:t>
    </w:r>
    <w:r w:rsidR="0060063F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39385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632A0"/>
    <w:rsid w:val="00073090"/>
    <w:rsid w:val="00087D8A"/>
    <w:rsid w:val="000B4AA5"/>
    <w:rsid w:val="000B4EBE"/>
    <w:rsid w:val="000B7D00"/>
    <w:rsid w:val="00103592"/>
    <w:rsid w:val="00156F38"/>
    <w:rsid w:val="00183B68"/>
    <w:rsid w:val="001A2B3B"/>
    <w:rsid w:val="001A5FF9"/>
    <w:rsid w:val="001B3A9B"/>
    <w:rsid w:val="001C3AC5"/>
    <w:rsid w:val="001D42D7"/>
    <w:rsid w:val="00203B82"/>
    <w:rsid w:val="0022756F"/>
    <w:rsid w:val="0026630D"/>
    <w:rsid w:val="002707CD"/>
    <w:rsid w:val="002719F8"/>
    <w:rsid w:val="002752C3"/>
    <w:rsid w:val="00282BB8"/>
    <w:rsid w:val="00282BE0"/>
    <w:rsid w:val="00284D12"/>
    <w:rsid w:val="002A0AD3"/>
    <w:rsid w:val="003012D0"/>
    <w:rsid w:val="003407BF"/>
    <w:rsid w:val="00351469"/>
    <w:rsid w:val="00353C85"/>
    <w:rsid w:val="00357C76"/>
    <w:rsid w:val="00364E2E"/>
    <w:rsid w:val="00380F25"/>
    <w:rsid w:val="003B6EE7"/>
    <w:rsid w:val="003C48FB"/>
    <w:rsid w:val="0044508E"/>
    <w:rsid w:val="004461EF"/>
    <w:rsid w:val="00467BBC"/>
    <w:rsid w:val="004839EA"/>
    <w:rsid w:val="004A233F"/>
    <w:rsid w:val="004D3D63"/>
    <w:rsid w:val="004D6F81"/>
    <w:rsid w:val="004F375C"/>
    <w:rsid w:val="004F535D"/>
    <w:rsid w:val="00510101"/>
    <w:rsid w:val="0052379C"/>
    <w:rsid w:val="00535F4B"/>
    <w:rsid w:val="00546414"/>
    <w:rsid w:val="00566C30"/>
    <w:rsid w:val="00567522"/>
    <w:rsid w:val="005728BF"/>
    <w:rsid w:val="00597F9D"/>
    <w:rsid w:val="005A1E12"/>
    <w:rsid w:val="005A690B"/>
    <w:rsid w:val="005B2D7E"/>
    <w:rsid w:val="005D3CBD"/>
    <w:rsid w:val="005E36CB"/>
    <w:rsid w:val="005E69F2"/>
    <w:rsid w:val="0060063F"/>
    <w:rsid w:val="00630F4F"/>
    <w:rsid w:val="00641584"/>
    <w:rsid w:val="006426B0"/>
    <w:rsid w:val="00692F75"/>
    <w:rsid w:val="006C55B3"/>
    <w:rsid w:val="006D6CE6"/>
    <w:rsid w:val="007031BB"/>
    <w:rsid w:val="007056AC"/>
    <w:rsid w:val="00727EDB"/>
    <w:rsid w:val="007443EC"/>
    <w:rsid w:val="00757589"/>
    <w:rsid w:val="00795732"/>
    <w:rsid w:val="00795FAF"/>
    <w:rsid w:val="007D14F9"/>
    <w:rsid w:val="007D45B7"/>
    <w:rsid w:val="007F430B"/>
    <w:rsid w:val="00811E9A"/>
    <w:rsid w:val="00846F9F"/>
    <w:rsid w:val="00857150"/>
    <w:rsid w:val="0089138D"/>
    <w:rsid w:val="008938ED"/>
    <w:rsid w:val="008B2020"/>
    <w:rsid w:val="008C0562"/>
    <w:rsid w:val="008C72E2"/>
    <w:rsid w:val="008E2B38"/>
    <w:rsid w:val="008F77A1"/>
    <w:rsid w:val="00910935"/>
    <w:rsid w:val="00932907"/>
    <w:rsid w:val="00973D64"/>
    <w:rsid w:val="00974629"/>
    <w:rsid w:val="009823CA"/>
    <w:rsid w:val="00994EBC"/>
    <w:rsid w:val="009C2D56"/>
    <w:rsid w:val="009D549E"/>
    <w:rsid w:val="009E3DEC"/>
    <w:rsid w:val="009E69E9"/>
    <w:rsid w:val="00A054AC"/>
    <w:rsid w:val="00A1068C"/>
    <w:rsid w:val="00A66AF0"/>
    <w:rsid w:val="00A94B0F"/>
    <w:rsid w:val="00AC11B2"/>
    <w:rsid w:val="00AF6D05"/>
    <w:rsid w:val="00AF76C4"/>
    <w:rsid w:val="00B1764D"/>
    <w:rsid w:val="00B213A6"/>
    <w:rsid w:val="00B57B3D"/>
    <w:rsid w:val="00B66E3C"/>
    <w:rsid w:val="00B81BC9"/>
    <w:rsid w:val="00B84574"/>
    <w:rsid w:val="00B87260"/>
    <w:rsid w:val="00B95551"/>
    <w:rsid w:val="00B97EA4"/>
    <w:rsid w:val="00BA099E"/>
    <w:rsid w:val="00BA172B"/>
    <w:rsid w:val="00BA53DC"/>
    <w:rsid w:val="00BB05A0"/>
    <w:rsid w:val="00BC7534"/>
    <w:rsid w:val="00BC7DA0"/>
    <w:rsid w:val="00BE4017"/>
    <w:rsid w:val="00BE5B49"/>
    <w:rsid w:val="00C20B78"/>
    <w:rsid w:val="00C212A4"/>
    <w:rsid w:val="00C4789C"/>
    <w:rsid w:val="00C53B23"/>
    <w:rsid w:val="00C6242C"/>
    <w:rsid w:val="00C74D0E"/>
    <w:rsid w:val="00C77B8F"/>
    <w:rsid w:val="00CD0A01"/>
    <w:rsid w:val="00D233AC"/>
    <w:rsid w:val="00D25730"/>
    <w:rsid w:val="00D4398F"/>
    <w:rsid w:val="00D66BBD"/>
    <w:rsid w:val="00D8334A"/>
    <w:rsid w:val="00D91279"/>
    <w:rsid w:val="00DA1DBE"/>
    <w:rsid w:val="00E0098B"/>
    <w:rsid w:val="00E022D3"/>
    <w:rsid w:val="00E3351F"/>
    <w:rsid w:val="00E8321B"/>
    <w:rsid w:val="00E94A8B"/>
    <w:rsid w:val="00E94B28"/>
    <w:rsid w:val="00EA0D9F"/>
    <w:rsid w:val="00EA5EBA"/>
    <w:rsid w:val="00EB5C8F"/>
    <w:rsid w:val="00EE0A68"/>
    <w:rsid w:val="00EE0B43"/>
    <w:rsid w:val="00F02B76"/>
    <w:rsid w:val="00F26209"/>
    <w:rsid w:val="00F31845"/>
    <w:rsid w:val="00F43933"/>
    <w:rsid w:val="00F62306"/>
    <w:rsid w:val="00F81BF1"/>
    <w:rsid w:val="00F97EBD"/>
    <w:rsid w:val="00FA121B"/>
    <w:rsid w:val="00FA7F98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C8EAC3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D7E"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D853-BC09-4ADD-808A-BED84309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398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遊佐　也実</cp:lastModifiedBy>
  <cp:revision>16</cp:revision>
  <cp:lastPrinted>2025-11-22T03:05:00Z</cp:lastPrinted>
  <dcterms:created xsi:type="dcterms:W3CDTF">2022-12-06T01:44:00Z</dcterms:created>
  <dcterms:modified xsi:type="dcterms:W3CDTF">2025-11-22T03:05:00Z</dcterms:modified>
</cp:coreProperties>
</file>