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1BAA" w14:textId="1BDBFE10" w:rsidR="0062207F" w:rsidRDefault="00B727D1" w:rsidP="0062207F">
      <w:pPr>
        <w:rPr>
          <w:rFonts w:ascii="ＭＳ ゴシック" w:eastAsia="ＭＳ ゴシック" w:hAnsi="ＭＳ ゴシック"/>
        </w:rPr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DAEC7" wp14:editId="7CA98799">
                <wp:simplePos x="0" y="0"/>
                <wp:positionH relativeFrom="column">
                  <wp:posOffset>251460</wp:posOffset>
                </wp:positionH>
                <wp:positionV relativeFrom="paragraph">
                  <wp:posOffset>-180340</wp:posOffset>
                </wp:positionV>
                <wp:extent cx="3943985" cy="638175"/>
                <wp:effectExtent l="8890" t="9525" r="9525" b="952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0B935" w14:textId="0614B63C" w:rsidR="008723A7" w:rsidRPr="008723A7" w:rsidRDefault="00844119" w:rsidP="007F4C8A">
                            <w:pPr>
                              <w:pStyle w:val="a5"/>
                              <w:rPr>
                                <w:rFonts w:ascii="ＭＳ ゴシック" w:eastAsia="ＭＳ ゴシック" w:hAnsi="ＭＳ ゴシック"/>
                                <w:spacing w:val="0"/>
                                <w:kern w:val="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>［問い合わせ］</w:t>
                            </w:r>
                            <w:r w:rsidR="002874A8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>いわき市　地域包括ケア推進課</w:t>
                            </w:r>
                            <w:r w:rsidR="008723A7" w:rsidRPr="008723A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 xml:space="preserve">　</w:t>
                            </w:r>
                            <w:r w:rsidR="002874A8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>地域支援係</w:t>
                            </w:r>
                            <w:r w:rsidR="008723A7" w:rsidRPr="008723A7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 xml:space="preserve">　</w:t>
                            </w:r>
                          </w:p>
                          <w:p w14:paraId="236DE9FE" w14:textId="4D4DE202" w:rsidR="00844119" w:rsidRDefault="00844119" w:rsidP="008723A7">
                            <w:pPr>
                              <w:pStyle w:val="a5"/>
                              <w:ind w:firstLineChars="100" w:firstLine="198"/>
                              <w:rPr>
                                <w:rFonts w:ascii="ＭＳ ゴシック" w:eastAsia="ＭＳ ゴシック" w:hAnsi="ＭＳ ゴシック"/>
                                <w:spacing w:val="0"/>
                                <w:kern w:val="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>〒</w:t>
                            </w:r>
                            <w:r w:rsidR="002874A8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>973-8408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 xml:space="preserve">　</w:t>
                            </w:r>
                            <w:r w:rsidR="002874A8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kern w:val="2"/>
                              </w:rPr>
                              <w:t>いわき市内郷高坂町四方木田191</w:t>
                            </w:r>
                          </w:p>
                          <w:p w14:paraId="4AB6708B" w14:textId="11DA4FA7" w:rsidR="008723A7" w:rsidRPr="00F472AB" w:rsidRDefault="00844119" w:rsidP="00F472AB">
                            <w:pPr>
                              <w:pStyle w:val="a5"/>
                              <w:ind w:firstLineChars="100" w:firstLine="214"/>
                              <w:rPr>
                                <w:rFonts w:ascii="ＭＳ Ｐゴシック" w:eastAsia="ＭＳ Ｐゴシック" w:hAnsi="ＭＳ Ｐゴシック"/>
                                <w:spacing w:val="0"/>
                                <w:kern w:val="2"/>
                              </w:rPr>
                            </w:pPr>
                            <w:r w:rsidRPr="00F472AB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</w:rPr>
                              <w:t xml:space="preserve">電話　</w:t>
                            </w:r>
                            <w:r w:rsidR="002874A8" w:rsidRPr="00F472AB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</w:rPr>
                              <w:t>0246-27-8574</w:t>
                            </w:r>
                            <w:r w:rsidRPr="00F472AB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</w:rPr>
                              <w:t xml:space="preserve">　</w:t>
                            </w:r>
                            <w:r w:rsidR="008723A7" w:rsidRPr="00F472AB">
                              <w:rPr>
                                <w:rFonts w:ascii="ＭＳ Ｐゴシック" w:eastAsia="ＭＳ Ｐゴシック" w:hAnsi="ＭＳ Ｐゴシック" w:hint="eastAsia"/>
                                <w:kern w:val="2"/>
                              </w:rPr>
                              <w:t xml:space="preserve">ＦＡＸ　</w:t>
                            </w:r>
                            <w:r w:rsidR="002874A8" w:rsidRPr="00F472AB">
                              <w:rPr>
                                <w:rFonts w:ascii="ＭＳ Ｐゴシック" w:eastAsia="ＭＳ Ｐゴシック" w:hAnsi="ＭＳ Ｐゴシック" w:cs="Times New Roman" w:hint="eastAsia"/>
                                <w:kern w:val="2"/>
                              </w:rPr>
                              <w:t>0246-27-8576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DAEC7" id="Rectangle 14" o:spid="_x0000_s1026" style="position:absolute;left:0;text-align:left;margin-left:19.8pt;margin-top:-14.2pt;width:310.5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VyEgIAAB8EAAAOAAAAZHJzL2Uyb0RvYy54bWysU9tu2zAMfR+wfxD0vjiXpnWMOEWRLsOA&#10;7gJ0+wBZlm1hsqhRSuzu60cpaZpdnobpQSBF6ujwkFrfjr1hB4Vegy35bDLlTFkJtbZtyb9+2b3J&#10;OfNB2FoYsKrkT8rz283rV+vBFWoOHZhaISMQ64vBlbwLwRVZ5mWneuEn4JSlYAPYi0AutlmNYiD0&#10;3mTz6fQ6GwBrhyCV93R6fwzyTcJvGiXDp6bxKjBTcuIW0o5pr+KebdaiaFG4TssTDfEPLHqhLT16&#10;hroXQbA96j+gei0RPDRhIqHPoGm0VKkGqmY2/a2ax044lWohcbw7y+T/H6z8eHh0nzFS9+4B5DfP&#10;LGw7YVt1hwhDp0RNz82iUNngfHG+EB1PV1k1fICaWiv2AZIGY4N9BKTq2JikfjpLrcbAJB0uVleL&#10;Vb7kTFLsepHPbpbpCVE833bowzsFPYtGyZFamdDF4cGHyEYUzymJPRhd77QxycG22hpkB0Ft36V1&#10;QveXacayoeSr5XyZkH+J+UuIaVp/g+h1oPk1ui95fk4SRZTtra3TdAWhzdEmysaedIzSxSn1RRir&#10;kRKjWUH9RIoiHOeU/hUZHeAPzgaa0ZL773uBijPz3lJXbq7mK5IwJCfPVzTgeBmoLgLCSgIqeeDs&#10;aG7D8RvsHeq2o3dmSQQLd9THRieJXzidWNMUJuVPPyaO+aWfsl7+9eYnAAAA//8DAFBLAwQUAAYA&#10;CAAAACEAV+ZEJ90AAAAJAQAADwAAAGRycy9kb3ducmV2LnhtbEyPwU7DMBBE70j8g7VI3FqnoaQh&#10;ZFMBEkdALYizEy9JVHsdxW6a/j3mRI+reZp5W25na8REo+8dI6yWCQjixumeW4Svz9dFDsIHxVoZ&#10;x4RwJg/b6vqqVIV2J97RtA+tiCXsC4XQhTAUUvqmI6v80g3EMftxo1UhnmMr9ahOsdwamSZJJq3q&#10;OS50aqCXjprD/mgR8o+0XRtnn7/f7w/hrT5PzDuJeHszPz2CCDSHfxj+9KM6VNGpdkfWXhiEu4cs&#10;kgiLNF+DiECWJRsQNcImXYGsSnn5QfULAAD//wMAUEsBAi0AFAAGAAgAAAAhALaDOJL+AAAA4QEA&#10;ABMAAAAAAAAAAAAAAAAAAAAAAFtDb250ZW50X1R5cGVzXS54bWxQSwECLQAUAAYACAAAACEAOP0h&#10;/9YAAACUAQAACwAAAAAAAAAAAAAAAAAvAQAAX3JlbHMvLnJlbHNQSwECLQAUAAYACAAAACEAz2XV&#10;chICAAAfBAAADgAAAAAAAAAAAAAAAAAuAgAAZHJzL2Uyb0RvYy54bWxQSwECLQAUAAYACAAAACEA&#10;V+ZEJ90AAAAJAQAADwAAAAAAAAAAAAAAAABsBAAAZHJzL2Rvd25yZXYueG1sUEsFBgAAAAAEAAQA&#10;8wAAAHYFAAAAAA==&#10;">
                <v:textbox inset="5.85pt,.7pt,5.85pt,.7pt">
                  <w:txbxContent>
                    <w:p w14:paraId="1520B935" w14:textId="0614B63C" w:rsidR="008723A7" w:rsidRPr="008723A7" w:rsidRDefault="00844119" w:rsidP="007F4C8A">
                      <w:pPr>
                        <w:pStyle w:val="a5"/>
                        <w:rPr>
                          <w:rFonts w:ascii="ＭＳ ゴシック" w:eastAsia="ＭＳ ゴシック" w:hAnsi="ＭＳ ゴシック"/>
                          <w:spacing w:val="0"/>
                          <w:kern w:val="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>［問い合わせ］</w:t>
                      </w:r>
                      <w:r w:rsidR="002874A8"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>いわき市　地域包括ケア推進課</w:t>
                      </w:r>
                      <w:r w:rsidR="008723A7" w:rsidRPr="008723A7"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 xml:space="preserve">　</w:t>
                      </w:r>
                      <w:r w:rsidR="002874A8"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>地域支援係</w:t>
                      </w:r>
                      <w:r w:rsidR="008723A7" w:rsidRPr="008723A7"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 xml:space="preserve">　</w:t>
                      </w:r>
                    </w:p>
                    <w:p w14:paraId="236DE9FE" w14:textId="4D4DE202" w:rsidR="00844119" w:rsidRDefault="00844119" w:rsidP="008723A7">
                      <w:pPr>
                        <w:pStyle w:val="a5"/>
                        <w:ind w:firstLineChars="100" w:firstLine="198"/>
                        <w:rPr>
                          <w:rFonts w:ascii="ＭＳ ゴシック" w:eastAsia="ＭＳ ゴシック" w:hAnsi="ＭＳ ゴシック"/>
                          <w:spacing w:val="0"/>
                          <w:kern w:val="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>〒</w:t>
                      </w:r>
                      <w:r w:rsidR="002874A8"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>973-8408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 xml:space="preserve">　</w:t>
                      </w:r>
                      <w:r w:rsidR="002874A8">
                        <w:rPr>
                          <w:rFonts w:ascii="ＭＳ ゴシック" w:eastAsia="ＭＳ ゴシック" w:hAnsi="ＭＳ ゴシック" w:hint="eastAsia"/>
                          <w:spacing w:val="0"/>
                          <w:kern w:val="2"/>
                        </w:rPr>
                        <w:t>いわき市内郷高坂町四方木田191</w:t>
                      </w:r>
                    </w:p>
                    <w:p w14:paraId="4AB6708B" w14:textId="11DA4FA7" w:rsidR="008723A7" w:rsidRPr="00F472AB" w:rsidRDefault="00844119" w:rsidP="00F472AB">
                      <w:pPr>
                        <w:pStyle w:val="a5"/>
                        <w:ind w:firstLineChars="100" w:firstLine="214"/>
                        <w:rPr>
                          <w:rFonts w:ascii="ＭＳ Ｐゴシック" w:eastAsia="ＭＳ Ｐゴシック" w:hAnsi="ＭＳ Ｐゴシック"/>
                          <w:spacing w:val="0"/>
                          <w:kern w:val="2"/>
                        </w:rPr>
                      </w:pPr>
                      <w:r w:rsidRPr="00F472AB">
                        <w:rPr>
                          <w:rFonts w:ascii="ＭＳ Ｐゴシック" w:eastAsia="ＭＳ Ｐゴシック" w:hAnsi="ＭＳ Ｐゴシック" w:hint="eastAsia"/>
                          <w:kern w:val="2"/>
                        </w:rPr>
                        <w:t xml:space="preserve">電話　</w:t>
                      </w:r>
                      <w:r w:rsidR="002874A8" w:rsidRPr="00F472AB">
                        <w:rPr>
                          <w:rFonts w:ascii="ＭＳ Ｐゴシック" w:eastAsia="ＭＳ Ｐゴシック" w:hAnsi="ＭＳ Ｐゴシック" w:hint="eastAsia"/>
                          <w:kern w:val="2"/>
                        </w:rPr>
                        <w:t>0246-27-8574</w:t>
                      </w:r>
                      <w:r w:rsidRPr="00F472AB">
                        <w:rPr>
                          <w:rFonts w:ascii="ＭＳ Ｐゴシック" w:eastAsia="ＭＳ Ｐゴシック" w:hAnsi="ＭＳ Ｐゴシック" w:hint="eastAsia"/>
                          <w:kern w:val="2"/>
                        </w:rPr>
                        <w:t xml:space="preserve">　</w:t>
                      </w:r>
                      <w:r w:rsidR="008723A7" w:rsidRPr="00F472AB">
                        <w:rPr>
                          <w:rFonts w:ascii="ＭＳ Ｐゴシック" w:eastAsia="ＭＳ Ｐゴシック" w:hAnsi="ＭＳ Ｐゴシック" w:hint="eastAsia"/>
                          <w:kern w:val="2"/>
                        </w:rPr>
                        <w:t xml:space="preserve">ＦＡＸ　</w:t>
                      </w:r>
                      <w:r w:rsidR="002874A8" w:rsidRPr="00F472AB">
                        <w:rPr>
                          <w:rFonts w:ascii="ＭＳ Ｐゴシック" w:eastAsia="ＭＳ Ｐゴシック" w:hAnsi="ＭＳ Ｐゴシック" w:cs="Times New Roman" w:hint="eastAsia"/>
                          <w:kern w:val="2"/>
                        </w:rPr>
                        <w:t>0246-27-8576</w:t>
                      </w:r>
                    </w:p>
                  </w:txbxContent>
                </v:textbox>
              </v:rect>
            </w:pict>
          </mc:Fallback>
        </mc:AlternateContent>
      </w:r>
    </w:p>
    <w:p w14:paraId="4FF954CC" w14:textId="5E11D0B6" w:rsidR="008723A7" w:rsidRDefault="008723A7" w:rsidP="0062207F">
      <w:pPr>
        <w:jc w:val="center"/>
        <w:rPr>
          <w:rFonts w:ascii="ＭＳ ゴシック" w:eastAsia="ＭＳ ゴシック" w:hAnsi="ＭＳ ゴシック"/>
        </w:rPr>
      </w:pPr>
    </w:p>
    <w:p w14:paraId="2B3702AF" w14:textId="27936E47" w:rsidR="008723A7" w:rsidRDefault="008723A7" w:rsidP="0062207F">
      <w:pPr>
        <w:jc w:val="center"/>
        <w:rPr>
          <w:rFonts w:ascii="ＭＳ ゴシック" w:eastAsia="ＭＳ ゴシック" w:hAnsi="ＭＳ ゴシック"/>
        </w:rPr>
      </w:pPr>
    </w:p>
    <w:p w14:paraId="786EAE9D" w14:textId="0AAA0098" w:rsidR="007F4C8A" w:rsidRDefault="0062207F" w:rsidP="007F4C8A">
      <w:pPr>
        <w:spacing w:line="240" w:lineRule="atLeast"/>
        <w:jc w:val="center"/>
        <w:rPr>
          <w:rFonts w:ascii="HG創英角ｺﾞｼｯｸUB" w:eastAsia="HG創英角ｺﾞｼｯｸUB" w:hAnsi="ＭＳ ゴシック"/>
          <w:bCs/>
          <w:sz w:val="36"/>
          <w:szCs w:val="36"/>
        </w:rPr>
      </w:pPr>
      <w:r w:rsidRPr="006E1AFB">
        <w:rPr>
          <w:rFonts w:ascii="HG創英角ｺﾞｼｯｸUB" w:eastAsia="HG創英角ｺﾞｼｯｸUB" w:hAnsi="ＭＳ ゴシック" w:hint="eastAsia"/>
          <w:bCs/>
          <w:sz w:val="36"/>
          <w:szCs w:val="36"/>
        </w:rPr>
        <w:t>認知症サポー</w:t>
      </w:r>
      <w:r w:rsidR="002874A8">
        <w:rPr>
          <w:rFonts w:ascii="HG創英角ｺﾞｼｯｸUB" w:eastAsia="HG創英角ｺﾞｼｯｸUB" w:hAnsi="ＭＳ ゴシック" w:hint="eastAsia"/>
          <w:bCs/>
          <w:sz w:val="36"/>
          <w:szCs w:val="36"/>
        </w:rPr>
        <w:t>タ―</w:t>
      </w:r>
      <w:r w:rsidR="006D0C42">
        <w:rPr>
          <w:rFonts w:ascii="HG創英角ｺﾞｼｯｸUB" w:eastAsia="HG創英角ｺﾞｼｯｸUB" w:hAnsi="ＭＳ ゴシック" w:hint="eastAsia"/>
          <w:bCs/>
          <w:sz w:val="36"/>
          <w:szCs w:val="36"/>
        </w:rPr>
        <w:t>ロバ</w:t>
      </w:r>
      <w:r w:rsidR="007F4C8A">
        <w:rPr>
          <w:rFonts w:ascii="HG創英角ｺﾞｼｯｸUB" w:eastAsia="HG創英角ｺﾞｼｯｸUB" w:hAnsi="ＭＳ ゴシック" w:hint="eastAsia"/>
          <w:bCs/>
          <w:sz w:val="36"/>
          <w:szCs w:val="36"/>
        </w:rPr>
        <w:t>隊長ぬいぐるみ</w:t>
      </w:r>
    </w:p>
    <w:p w14:paraId="492DC255" w14:textId="0C38E347" w:rsidR="0062207F" w:rsidRDefault="008723A7" w:rsidP="007F4C8A">
      <w:pPr>
        <w:spacing w:line="240" w:lineRule="atLeast"/>
        <w:jc w:val="center"/>
        <w:rPr>
          <w:rFonts w:ascii="HG創英角ｺﾞｼｯｸUB" w:eastAsia="HG創英角ｺﾞｼｯｸUB" w:hAnsi="ＭＳ ゴシック"/>
          <w:bCs/>
          <w:sz w:val="36"/>
          <w:szCs w:val="36"/>
        </w:rPr>
      </w:pPr>
      <w:r w:rsidRPr="006E1AFB">
        <w:rPr>
          <w:rFonts w:ascii="HG創英角ｺﾞｼｯｸUB" w:eastAsia="HG創英角ｺﾞｼｯｸUB" w:hAnsi="ＭＳ ゴシック" w:hint="eastAsia"/>
          <w:bCs/>
          <w:sz w:val="36"/>
          <w:szCs w:val="36"/>
        </w:rPr>
        <w:t>交付</w:t>
      </w:r>
      <w:r w:rsidR="003744F9">
        <w:rPr>
          <w:rFonts w:ascii="HG創英角ｺﾞｼｯｸUB" w:eastAsia="HG創英角ｺﾞｼｯｸUB" w:hAnsi="ＭＳ ゴシック" w:hint="eastAsia"/>
          <w:bCs/>
          <w:sz w:val="36"/>
          <w:szCs w:val="36"/>
        </w:rPr>
        <w:t>申込書</w:t>
      </w:r>
    </w:p>
    <w:p w14:paraId="2CF31A11" w14:textId="3AB6F50A" w:rsidR="005843E9" w:rsidRPr="005843E9" w:rsidRDefault="00974825" w:rsidP="005843E9">
      <w:pPr>
        <w:spacing w:line="240" w:lineRule="atLeast"/>
        <w:rPr>
          <w:rFonts w:ascii="HG創英角ｺﾞｼｯｸUB" w:eastAsia="HG創英角ｺﾞｼｯｸUB" w:hAnsi="ＭＳ ゴシック"/>
          <w:bCs/>
          <w:szCs w:val="21"/>
        </w:rPr>
      </w:pPr>
      <w:r>
        <w:rPr>
          <w:rFonts w:ascii="HG創英角ｺﾞｼｯｸUB" w:eastAsia="HG創英角ｺﾞｼｯｸUB" w:hAnsi="ＭＳ ゴシック" w:hint="eastAsia"/>
          <w:bCs/>
          <w:szCs w:val="21"/>
        </w:rPr>
        <w:t>・</w:t>
      </w:r>
      <w:r w:rsidR="005843E9">
        <w:rPr>
          <w:rFonts w:ascii="HG創英角ｺﾞｼｯｸUB" w:eastAsia="HG創英角ｺﾞｼｯｸUB" w:hAnsi="ＭＳ ゴシック" w:hint="eastAsia"/>
          <w:bCs/>
          <w:szCs w:val="21"/>
        </w:rPr>
        <w:t>いずれかの方法で申し込みください。（QRコード・FAX・郵送）</w:t>
      </w:r>
    </w:p>
    <w:p w14:paraId="7B85161C" w14:textId="590C8776" w:rsidR="006E1AFB" w:rsidRPr="006E1AFB" w:rsidRDefault="00974825" w:rsidP="0062207F">
      <w:pPr>
        <w:rPr>
          <w:rFonts w:ascii="ＭＳ ゴシック" w:eastAsia="ＭＳ ゴシック" w:hAnsi="ＭＳ ゴシック"/>
        </w:rPr>
      </w:pPr>
      <w:r>
        <w:rPr>
          <w:rFonts w:ascii="HG創英角ｺﾞｼｯｸUB" w:eastAsia="HG創英角ｺﾞｼｯｸUB" w:hAnsi="ＭＳ ゴシック" w:hint="eastAsia"/>
          <w:bCs/>
          <w:szCs w:val="21"/>
        </w:rPr>
        <w:t>・</w:t>
      </w:r>
      <w:r w:rsidR="006E1AFB" w:rsidRPr="00127FE6">
        <w:rPr>
          <w:rFonts w:ascii="HG創英角ｺﾞｼｯｸUB" w:eastAsia="HG創英角ｺﾞｼｯｸUB" w:hAnsi="ＭＳ ゴシック" w:hint="eastAsia"/>
          <w:bCs/>
          <w:szCs w:val="21"/>
        </w:rPr>
        <w:t>太枠内に必要事項を記入してください。</w:t>
      </w:r>
      <w:r w:rsidR="006E1AFB">
        <w:rPr>
          <w:rFonts w:ascii="ＭＳ ゴシック" w:eastAsia="ＭＳ ゴシック" w:hAnsi="ＭＳ ゴシック" w:hint="eastAsia"/>
        </w:rPr>
        <w:t xml:space="preserve">　　　　　　　　　　　　　申込日　　　　年　　月　　日　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884"/>
        <w:gridCol w:w="2582"/>
        <w:gridCol w:w="990"/>
        <w:gridCol w:w="3032"/>
      </w:tblGrid>
      <w:tr w:rsidR="003E0308" w14:paraId="09FA9D8A" w14:textId="77777777" w:rsidTr="007F4C8A">
        <w:trPr>
          <w:cantSplit/>
          <w:trHeight w:val="769"/>
          <w:jc w:val="center"/>
        </w:trPr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AE2B34" w14:textId="77777777" w:rsidR="003E0308" w:rsidRDefault="003E0308" w:rsidP="0084411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受講団体名</w:t>
            </w:r>
          </w:p>
        </w:tc>
        <w:tc>
          <w:tcPr>
            <w:tcW w:w="748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C4D9F" w14:textId="77777777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308" w14:paraId="5416E413" w14:textId="77777777">
        <w:trPr>
          <w:trHeight w:val="886"/>
          <w:jc w:val="center"/>
        </w:trPr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7A6343" w14:textId="7DA46B69" w:rsidR="003E0308" w:rsidRDefault="00D57805" w:rsidP="0062207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受講日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F0104" w14:textId="75FEA792" w:rsidR="003E0308" w:rsidRDefault="00F241E6" w:rsidP="00F241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E03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757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E0308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1757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E0308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17572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E0308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3E0308" w14:paraId="3EE0DDBD" w14:textId="77777777" w:rsidTr="007F4C8A">
        <w:trPr>
          <w:cantSplit/>
          <w:trHeight w:val="926"/>
          <w:jc w:val="center"/>
        </w:trPr>
        <w:tc>
          <w:tcPr>
            <w:tcW w:w="1783" w:type="dxa"/>
            <w:tcBorders>
              <w:left w:val="single" w:sz="12" w:space="0" w:color="auto"/>
            </w:tcBorders>
            <w:vAlign w:val="center"/>
          </w:tcPr>
          <w:p w14:paraId="4B17A9E5" w14:textId="770F3F86" w:rsidR="003E0308" w:rsidRPr="002874A8" w:rsidRDefault="003E0308" w:rsidP="002874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2874A8">
              <w:rPr>
                <w:rFonts w:ascii="ＭＳ ゴシック" w:eastAsia="ＭＳ ゴシック" w:hAnsi="ＭＳ ゴシック" w:hint="eastAsia"/>
                <w:szCs w:val="21"/>
              </w:rPr>
              <w:t>受講団体住所</w:t>
            </w:r>
          </w:p>
        </w:tc>
        <w:tc>
          <w:tcPr>
            <w:tcW w:w="7488" w:type="dxa"/>
            <w:gridSpan w:val="4"/>
            <w:tcBorders>
              <w:right w:val="single" w:sz="12" w:space="0" w:color="auto"/>
            </w:tcBorders>
            <w:vAlign w:val="center"/>
          </w:tcPr>
          <w:p w14:paraId="65DD9A98" w14:textId="0D6DEB15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180A259" w14:textId="77777777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308" w14:paraId="5BFC6268" w14:textId="77777777">
        <w:trPr>
          <w:cantSplit/>
          <w:trHeight w:val="711"/>
          <w:jc w:val="center"/>
        </w:trPr>
        <w:tc>
          <w:tcPr>
            <w:tcW w:w="1783" w:type="dxa"/>
            <w:tcBorders>
              <w:left w:val="single" w:sz="12" w:space="0" w:color="auto"/>
            </w:tcBorders>
            <w:vAlign w:val="center"/>
          </w:tcPr>
          <w:p w14:paraId="53A77859" w14:textId="77777777" w:rsidR="003E0308" w:rsidRDefault="003E0308" w:rsidP="0062207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受講団体連絡先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5AC0C7B8" w14:textId="77777777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D26F" w14:textId="77777777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B815" w14:textId="77777777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CDA33F" w14:textId="240B0FA3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308" w:rsidRPr="00AC6ED4" w14:paraId="79EF630C" w14:textId="77777777" w:rsidTr="007F4C8A">
        <w:trPr>
          <w:trHeight w:val="1045"/>
          <w:jc w:val="center"/>
        </w:trPr>
        <w:tc>
          <w:tcPr>
            <w:tcW w:w="1783" w:type="dxa"/>
            <w:tcBorders>
              <w:left w:val="single" w:sz="12" w:space="0" w:color="auto"/>
            </w:tcBorders>
            <w:vAlign w:val="center"/>
          </w:tcPr>
          <w:p w14:paraId="7C58044C" w14:textId="77777777" w:rsidR="003E0308" w:rsidRDefault="003E0308" w:rsidP="006E1AF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団体の所属人数</w:t>
            </w:r>
          </w:p>
          <w:p w14:paraId="57A9D39D" w14:textId="77777777" w:rsidR="003E0308" w:rsidRDefault="003E0308" w:rsidP="00AC6ED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　び</w:t>
            </w:r>
          </w:p>
          <w:p w14:paraId="29281F8E" w14:textId="77777777" w:rsidR="003E0308" w:rsidRPr="006E1AFB" w:rsidRDefault="003E0308" w:rsidP="006E1AF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受講者数</w:t>
            </w:r>
          </w:p>
        </w:tc>
        <w:tc>
          <w:tcPr>
            <w:tcW w:w="748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4F452F" w14:textId="56C9DD41" w:rsidR="003E0308" w:rsidRDefault="003E0308" w:rsidP="00AC6ED4">
            <w:pPr>
              <w:ind w:firstLineChars="100" w:firstLine="19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 所属人数 】　　　　　　　　　　　　　【 受講人数 】</w:t>
            </w:r>
          </w:p>
          <w:p w14:paraId="131DD134" w14:textId="77777777" w:rsidR="003E0308" w:rsidRPr="00AC6ED4" w:rsidRDefault="003E0308" w:rsidP="006220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人　　　　　　　　　　　　　　　　　　　人</w:t>
            </w:r>
          </w:p>
        </w:tc>
      </w:tr>
      <w:tr w:rsidR="003E0308" w14:paraId="3EC11843" w14:textId="77777777" w:rsidTr="007F4C8A">
        <w:trPr>
          <w:trHeight w:val="1360"/>
          <w:jc w:val="center"/>
        </w:trPr>
        <w:tc>
          <w:tcPr>
            <w:tcW w:w="17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B7CC2D" w14:textId="0CE058A5" w:rsidR="003E0308" w:rsidRDefault="00EC1612" w:rsidP="00F753BC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ロバ隊長</w:t>
            </w:r>
            <w:r w:rsidR="003E0308">
              <w:rPr>
                <w:rFonts w:ascii="ＭＳ ゴシック" w:eastAsia="ＭＳ ゴシック" w:hAnsi="ＭＳ ゴシック" w:hint="eastAsia"/>
              </w:rPr>
              <w:t>に記載する団体名</w:t>
            </w:r>
          </w:p>
          <w:p w14:paraId="7920CE42" w14:textId="77777777" w:rsidR="003E0308" w:rsidRPr="00990610" w:rsidRDefault="003E0308" w:rsidP="00F753BC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06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（※上記団体名と異なる場合のみ記入）</w:t>
            </w:r>
          </w:p>
        </w:tc>
        <w:tc>
          <w:tcPr>
            <w:tcW w:w="748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95BA2D" w14:textId="4F687590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</w:p>
          <w:p w14:paraId="5D144875" w14:textId="77777777" w:rsidR="007F4C8A" w:rsidRDefault="007F4C8A" w:rsidP="0062207F">
            <w:pPr>
              <w:rPr>
                <w:rFonts w:ascii="ＭＳ ゴシック" w:eastAsia="ＭＳ ゴシック" w:hAnsi="ＭＳ ゴシック"/>
              </w:rPr>
            </w:pPr>
          </w:p>
          <w:p w14:paraId="6E2C90EF" w14:textId="77777777" w:rsidR="007F4C8A" w:rsidRDefault="007F4C8A" w:rsidP="006220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308" w14:paraId="217D8512" w14:textId="77777777" w:rsidTr="007F4C8A">
        <w:trPr>
          <w:trHeight w:val="716"/>
          <w:jc w:val="center"/>
        </w:trPr>
        <w:tc>
          <w:tcPr>
            <w:tcW w:w="1783" w:type="dxa"/>
            <w:tcBorders>
              <w:left w:val="single" w:sz="12" w:space="0" w:color="auto"/>
            </w:tcBorders>
            <w:vAlign w:val="center"/>
          </w:tcPr>
          <w:p w14:paraId="7AAFC72B" w14:textId="77777777" w:rsidR="003E0308" w:rsidRDefault="00F753BC" w:rsidP="0062207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ﾎｰﾑﾍﾟｰｼﾞ掲載希望</w:t>
            </w:r>
          </w:p>
          <w:p w14:paraId="4478A5AC" w14:textId="77777777" w:rsidR="00F753BC" w:rsidRPr="00F753BC" w:rsidRDefault="00F753BC" w:rsidP="0062207F">
            <w:pPr>
              <w:jc w:val="distribute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F753BC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（いずれか○で囲む）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78846F" w14:textId="7877BDE9" w:rsidR="003E0308" w:rsidRDefault="003E0308" w:rsidP="006220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F753BC">
              <w:rPr>
                <w:rFonts w:ascii="ＭＳ ゴシック" w:eastAsia="ＭＳ ゴシック" w:hAnsi="ＭＳ ゴシック" w:hint="eastAsia"/>
              </w:rPr>
              <w:t>希望する　　　　　　　　　希望しない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E5A1E" w14:paraId="6E5237FC" w14:textId="77777777" w:rsidTr="00FE757E">
        <w:trPr>
          <w:trHeight w:val="716"/>
          <w:jc w:val="center"/>
        </w:trPr>
        <w:tc>
          <w:tcPr>
            <w:tcW w:w="17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48748" w14:textId="1BE07510" w:rsidR="002E5A1E" w:rsidRDefault="002E5A1E" w:rsidP="0062207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48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68D93" w14:textId="0CF7B198" w:rsidR="002E5A1E" w:rsidRDefault="002E5A1E" w:rsidP="00D57805">
            <w:pPr>
              <w:ind w:firstLineChars="600" w:firstLine="1187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ADD6EA8" w14:textId="592B7A5C" w:rsidR="00001A72" w:rsidRPr="00127FE6" w:rsidRDefault="00127FE6" w:rsidP="002874A8">
      <w:pPr>
        <w:ind w:left="396" w:hangingChars="200" w:hanging="396"/>
        <w:rPr>
          <w:rFonts w:ascii="HG創英角ｺﾞｼｯｸUB" w:eastAsia="HG創英角ｺﾞｼｯｸUB"/>
          <w:sz w:val="22"/>
          <w:szCs w:val="22"/>
        </w:rPr>
      </w:pPr>
      <w:r>
        <w:rPr>
          <w:rFonts w:hint="eastAsia"/>
        </w:rPr>
        <w:t xml:space="preserve">　</w:t>
      </w:r>
      <w:r w:rsidR="00A137D8" w:rsidRPr="00127FE6">
        <w:rPr>
          <w:rFonts w:ascii="HG創英角ｺﾞｼｯｸUB" w:eastAsia="HG創英角ｺﾞｼｯｸUB" w:hint="eastAsia"/>
          <w:sz w:val="22"/>
          <w:szCs w:val="22"/>
        </w:rPr>
        <w:t>※</w:t>
      </w:r>
      <w:r w:rsidR="002874A8">
        <w:rPr>
          <w:rFonts w:ascii="HG創英角ｺﾞｼｯｸUB" w:eastAsia="HG創英角ｺﾞｼｯｸUB" w:hint="eastAsia"/>
          <w:sz w:val="22"/>
          <w:szCs w:val="22"/>
        </w:rPr>
        <w:t>ロバ隊長ぬいぐるみ</w:t>
      </w:r>
      <w:r w:rsidR="00A137D8" w:rsidRPr="00127FE6">
        <w:rPr>
          <w:rFonts w:ascii="HG創英角ｺﾞｼｯｸUB" w:eastAsia="HG創英角ｺﾞｼｯｸUB" w:hint="eastAsia"/>
          <w:sz w:val="22"/>
          <w:szCs w:val="22"/>
        </w:rPr>
        <w:t>の交付を受けた団体は、</w:t>
      </w:r>
      <w:r w:rsidR="002874A8">
        <w:rPr>
          <w:rFonts w:ascii="HG創英角ｺﾞｼｯｸUB" w:eastAsia="HG創英角ｺﾞｼｯｸUB" w:hint="eastAsia"/>
          <w:sz w:val="22"/>
          <w:szCs w:val="22"/>
        </w:rPr>
        <w:t>いわき市</w:t>
      </w:r>
      <w:r w:rsidR="00A137D8" w:rsidRPr="00127FE6">
        <w:rPr>
          <w:rFonts w:ascii="HG創英角ｺﾞｼｯｸUB" w:eastAsia="HG創英角ｺﾞｼｯｸUB" w:hint="eastAsia"/>
          <w:sz w:val="22"/>
          <w:szCs w:val="22"/>
        </w:rPr>
        <w:t>のホームページに「認知症サポーターのいる団体</w:t>
      </w:r>
      <w:r w:rsidR="00C87704">
        <w:rPr>
          <w:rFonts w:ascii="HG創英角ｺﾞｼｯｸUB" w:eastAsia="HG創英角ｺﾞｼｯｸUB" w:hint="eastAsia"/>
          <w:sz w:val="22"/>
          <w:szCs w:val="22"/>
        </w:rPr>
        <w:t>等</w:t>
      </w:r>
      <w:r w:rsidR="00A137D8" w:rsidRPr="00127FE6">
        <w:rPr>
          <w:rFonts w:ascii="HG創英角ｺﾞｼｯｸUB" w:eastAsia="HG創英角ｺﾞｼｯｸUB" w:hint="eastAsia"/>
          <w:sz w:val="22"/>
          <w:szCs w:val="22"/>
        </w:rPr>
        <w:t>」として</w:t>
      </w:r>
      <w:r w:rsidR="00CC26DA" w:rsidRPr="00127FE6">
        <w:rPr>
          <w:rFonts w:ascii="HG創英角ｺﾞｼｯｸUB" w:eastAsia="HG創英角ｺﾞｼｯｸUB" w:hint="eastAsia"/>
          <w:sz w:val="22"/>
          <w:szCs w:val="22"/>
        </w:rPr>
        <w:t>団体名・</w:t>
      </w:r>
      <w:r w:rsidR="00365D66" w:rsidRPr="00127FE6">
        <w:rPr>
          <w:rFonts w:ascii="HG創英角ｺﾞｼｯｸUB" w:eastAsia="HG創英角ｺﾞｼｯｸUB" w:hint="eastAsia"/>
          <w:sz w:val="22"/>
          <w:szCs w:val="22"/>
        </w:rPr>
        <w:t>所在地</w:t>
      </w:r>
      <w:r w:rsidR="00CC26DA" w:rsidRPr="00127FE6">
        <w:rPr>
          <w:rFonts w:ascii="HG創英角ｺﾞｼｯｸUB" w:eastAsia="HG創英角ｺﾞｼｯｸUB" w:hint="eastAsia"/>
          <w:sz w:val="22"/>
          <w:szCs w:val="22"/>
        </w:rPr>
        <w:t>を</w:t>
      </w:r>
      <w:r w:rsidR="00A137D8" w:rsidRPr="00127FE6">
        <w:rPr>
          <w:rFonts w:ascii="HG創英角ｺﾞｼｯｸUB" w:eastAsia="HG創英角ｺﾞｼｯｸUB" w:hint="eastAsia"/>
          <w:sz w:val="22"/>
          <w:szCs w:val="22"/>
        </w:rPr>
        <w:t>掲載します。</w:t>
      </w:r>
    </w:p>
    <w:p w14:paraId="69E5FE98" w14:textId="2A5FDA3A" w:rsidR="00D57805" w:rsidRDefault="002874A8" w:rsidP="002874A8">
      <w:pPr>
        <w:rPr>
          <w:rFonts w:ascii="HG創英角ｺﾞｼｯｸUB" w:eastAsia="HG創英角ｺﾞｼｯｸUB" w:hAnsi="HG創英角ｺﾞｼｯｸUB"/>
          <w:sz w:val="22"/>
          <w:szCs w:val="22"/>
        </w:rPr>
      </w:pPr>
      <w:r>
        <w:rPr>
          <w:rFonts w:hint="eastAsia"/>
        </w:rPr>
        <w:t xml:space="preserve">　</w:t>
      </w:r>
      <w:r w:rsidRPr="002874A8">
        <w:rPr>
          <w:rFonts w:ascii="HG創英角ｺﾞｼｯｸUB" w:eastAsia="HG創英角ｺﾞｼｯｸUB" w:hAnsi="HG創英角ｺﾞｼｯｸUB" w:hint="eastAsia"/>
          <w:sz w:val="22"/>
          <w:szCs w:val="22"/>
        </w:rPr>
        <w:t>※ロバ隊長ぬいぐるみの交付に時間を要する場合があります。</w:t>
      </w:r>
    </w:p>
    <w:p w14:paraId="3BFB8DF6" w14:textId="6AB81E7D" w:rsidR="00974825" w:rsidRDefault="009E5370" w:rsidP="002874A8">
      <w:pPr>
        <w:rPr>
          <w:rFonts w:ascii="HG創英角ｺﾞｼｯｸUB" w:eastAsia="HG創英角ｺﾞｼｯｸUB" w:hAnsi="HG創英角ｺﾞｼｯｸUB"/>
          <w:sz w:val="22"/>
          <w:szCs w:val="22"/>
        </w:rPr>
      </w:pPr>
      <w:r>
        <w:rPr>
          <w:rFonts w:ascii="HG創英角ｺﾞｼｯｸUB" w:eastAsia="HG創英角ｺﾞｼｯｸUB" w:hAnsi="HG創英角ｺﾞｼｯｸUB"/>
          <w:noProof/>
          <w:sz w:val="24"/>
        </w:rPr>
        <w:drawing>
          <wp:anchor distT="0" distB="0" distL="114300" distR="114300" simplePos="0" relativeHeight="251660800" behindDoc="0" locked="0" layoutInCell="1" allowOverlap="1" wp14:anchorId="7BDC2470" wp14:editId="74C34B1E">
            <wp:simplePos x="0" y="0"/>
            <wp:positionH relativeFrom="margin">
              <wp:posOffset>4249420</wp:posOffset>
            </wp:positionH>
            <wp:positionV relativeFrom="paragraph">
              <wp:posOffset>208312</wp:posOffset>
            </wp:positionV>
            <wp:extent cx="1549400" cy="1548098"/>
            <wp:effectExtent l="0" t="0" r="0" b="0"/>
            <wp:wrapNone/>
            <wp:docPr id="488816093" name="図 2" descr="文字が書かれてい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16093" name="図 2" descr="文字が書かれている&#10;&#10;中程度の精度で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1" cy="154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3332F" w14:textId="7D5CC32A" w:rsidR="00974825" w:rsidRDefault="009E5370" w:rsidP="002874A8">
      <w:pPr>
        <w:rPr>
          <w:rFonts w:ascii="HG創英角ｺﾞｼｯｸUB" w:eastAsia="HG創英角ｺﾞｼｯｸUB" w:hAnsi="HG創英角ｺﾞｼｯｸUB"/>
          <w:sz w:val="22"/>
          <w:szCs w:val="22"/>
        </w:rPr>
      </w:pPr>
      <w:r>
        <w:rPr>
          <w:rFonts w:ascii="HG創英角ｺﾞｼｯｸUB" w:eastAsia="HG創英角ｺﾞｼｯｸUB" w:hAnsi="ＭＳ ゴシック"/>
          <w:bCs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2DD7B7EC" wp14:editId="05F0AD09">
            <wp:simplePos x="0" y="0"/>
            <wp:positionH relativeFrom="margin">
              <wp:posOffset>2344420</wp:posOffset>
            </wp:positionH>
            <wp:positionV relativeFrom="paragraph">
              <wp:posOffset>151130</wp:posOffset>
            </wp:positionV>
            <wp:extent cx="1533714" cy="1891566"/>
            <wp:effectExtent l="0" t="0" r="0" b="0"/>
            <wp:wrapNone/>
            <wp:docPr id="577092153" name="図 1" descr="屋外, オレンジ, 座る, 小さ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92153" name="図 1" descr="屋外, オレンジ, 座る, 小さい が含まれている画像&#10;&#10;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4" r="4108" b="7034"/>
                    <a:stretch/>
                  </pic:blipFill>
                  <pic:spPr bwMode="auto">
                    <a:xfrm>
                      <a:off x="0" y="0"/>
                      <a:ext cx="1535890" cy="189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431">
        <w:rPr>
          <w:rFonts w:ascii="HG創英角ｺﾞｼｯｸUB" w:eastAsia="HG創英角ｺﾞｼｯｸUB" w:hAnsi="HG創英角ｺﾞｼｯｸUB" w:hint="eastAsia"/>
          <w:sz w:val="22"/>
          <w:szCs w:val="22"/>
        </w:rPr>
        <w:t>【</w:t>
      </w:r>
      <w:r w:rsidR="00974825">
        <w:rPr>
          <w:rFonts w:ascii="HG創英角ｺﾞｼｯｸUB" w:eastAsia="HG創英角ｺﾞｼｯｸUB" w:hAnsi="HG創英角ｺﾞｼｯｸUB" w:hint="eastAsia"/>
          <w:sz w:val="22"/>
          <w:szCs w:val="22"/>
        </w:rPr>
        <w:t>QRコード</w:t>
      </w:r>
      <w:r w:rsidR="00AE7431">
        <w:rPr>
          <w:rFonts w:ascii="HG創英角ｺﾞｼｯｸUB" w:eastAsia="HG創英角ｺﾞｼｯｸUB" w:hAnsi="HG創英角ｺﾞｼｯｸUB" w:hint="eastAsia"/>
          <w:sz w:val="22"/>
          <w:szCs w:val="22"/>
        </w:rPr>
        <w:t>】</w:t>
      </w:r>
    </w:p>
    <w:p w14:paraId="402E01D4" w14:textId="1B8013C9" w:rsidR="00AE7431" w:rsidRPr="00AE7431" w:rsidRDefault="009E5370" w:rsidP="002874A8">
      <w:pPr>
        <w:rPr>
          <w:rFonts w:ascii="HG創英角ｺﾞｼｯｸUB" w:eastAsia="HG創英角ｺﾞｼｯｸUB" w:hAnsi="HG創英角ｺﾞｼｯｸUB"/>
          <w:sz w:val="24"/>
        </w:rPr>
      </w:pPr>
      <w:r w:rsidRPr="00F472AB">
        <w:rPr>
          <w:rFonts w:ascii="HG創英角ｺﾞｼｯｸUB" w:eastAsia="HG創英角ｺﾞｼｯｸUB" w:hAnsi="HG創英角ｺﾞｼｯｸUB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89C47B0" wp14:editId="2B5AEB99">
                <wp:simplePos x="0" y="0"/>
                <wp:positionH relativeFrom="margin">
                  <wp:posOffset>4065270</wp:posOffset>
                </wp:positionH>
                <wp:positionV relativeFrom="paragraph">
                  <wp:posOffset>1284605</wp:posOffset>
                </wp:positionV>
                <wp:extent cx="1765373" cy="506917"/>
                <wp:effectExtent l="0" t="0" r="25400" b="26670"/>
                <wp:wrapNone/>
                <wp:docPr id="1989021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73" cy="506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0D5E" w14:textId="095C666F" w:rsidR="00F556C2" w:rsidRPr="00AC7BE5" w:rsidRDefault="00F556C2" w:rsidP="00F556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AC7BE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首から下げているステッカー</w:t>
                            </w:r>
                          </w:p>
                          <w:p w14:paraId="7CC3E4B0" w14:textId="6CE6D16F" w:rsidR="00F556C2" w:rsidRPr="00AC7BE5" w:rsidRDefault="00F556C2" w:rsidP="00F556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0"/>
                              </w:rPr>
                            </w:pPr>
                            <w:r w:rsidRPr="00AC7BE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(受講団体の名前が入ります)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C47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20.1pt;margin-top:101.15pt;width:139pt;height:39.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meFQIAACYEAAAOAAAAZHJzL2Uyb0RvYy54bWysU9tu2zAMfR+wfxD0vthJc2mMOEWXLsOA&#10;7gJ0+wBZkmNhsqhJSuzu60fJbprdXob5QRBN6pA8PNzc9K0mJ+m8AlPS6SSnRBoOQplDSb983r+6&#10;psQHZgTTYGRJH6WnN9uXLzadLeQMGtBCOoIgxhedLWkTgi2yzPNGtsxPwEqDzhpcywKa7pAJxzpE&#10;b3U2y/Nl1oET1gGX3uPfu8FJtwm/riUPH+vay0B0SbG2kE6Xziqe2XbDioNjtlF8LIP9QxUtUwaT&#10;nqHuWGDk6NRvUK3iDjzUYcKhzaCuFZepB+xmmv/SzUPDrEy9IDnenmny/w+Wfzg92E+OhP419DjA&#10;1IS398C/emJg1zBzkLfOQddIJjDxNFKWddYX49NItS98BKm69yBwyOwYIAH1tWsjK9gnQXQcwOOZ&#10;dNkHwmPK1XJxtbqihKNvkS/X01VKwYqn19b58FZCS+KlpA6HmtDZ6d6HWA0rnkJiMg9aib3SOhnu&#10;UO20IyeGAtinb0T/KUwb0pV0vZgtBgL+CpGn708QrQqoZK3akl6fg1gRaXtjRNJZYEoPdyxZm5HH&#10;SN1AYuirnihR0llMEGmtQDwisQ4G4eKi4aUB952SDkVbUv/tyJykRL8zOJz1dD6PKk/GfLGaoeEu&#10;PdWlhxmOUCUNlAzXXUibEXkzcItDrFXi97mSsWQUY6J9XJyo9ks7RT2v9/YHAAAA//8DAFBLAwQU&#10;AAYACAAAACEA6a/NtuAAAAALAQAADwAAAGRycy9kb3ducmV2LnhtbEyPwU7DMAyG70i8Q2QkLogl&#10;zabSlaYTQgLBbQwE16zJ2orGKUnWlbfHnODo359+f642sxvYZEPsPSrIFgKYxcabHlsFb68P1wWw&#10;mDQaPXi0Cr5thE19flbp0vgTvthpl1pGJRhLraBLaSw5j01nnY4LP1qk3cEHpxONoeUm6BOVu4FL&#10;IXLudI90odOjve9s87k7OgXF6mn6iM/L7XuTH4Z1urqZHr+CUpcX890tsGTn9AfDrz6pQ01Oe39E&#10;E9mgIF8JSagCKeQSGBHrrKBkT0khM+B1xf//UP8AAAD//wMAUEsBAi0AFAAGAAgAAAAhALaDOJL+&#10;AAAA4QEAABMAAAAAAAAAAAAAAAAAAAAAAFtDb250ZW50X1R5cGVzXS54bWxQSwECLQAUAAYACAAA&#10;ACEAOP0h/9YAAACUAQAACwAAAAAAAAAAAAAAAAAvAQAAX3JlbHMvLnJlbHNQSwECLQAUAAYACAAA&#10;ACEA7kaZnhUCAAAmBAAADgAAAAAAAAAAAAAAAAAuAgAAZHJzL2Uyb0RvYy54bWxQSwECLQAUAAYA&#10;CAAAACEA6a/NtuAAAAALAQAADwAAAAAAAAAAAAAAAABvBAAAZHJzL2Rvd25yZXYueG1sUEsFBgAA&#10;AAAEAAQA8wAAAHwFAAAAAA==&#10;">
                <v:textbox>
                  <w:txbxContent>
                    <w:p w14:paraId="6BBC0D5E" w14:textId="095C666F" w:rsidR="00F556C2" w:rsidRPr="00AC7BE5" w:rsidRDefault="00F556C2" w:rsidP="00F556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AC7BE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首から下げているステッカー</w:t>
                      </w:r>
                    </w:p>
                    <w:p w14:paraId="7CC3E4B0" w14:textId="6CE6D16F" w:rsidR="00F556C2" w:rsidRPr="00AC7BE5" w:rsidRDefault="00F556C2" w:rsidP="00F556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20"/>
                        </w:rPr>
                      </w:pPr>
                      <w:r w:rsidRPr="00AC7BE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20"/>
                        </w:rPr>
                        <w:t>(受講団体の名前が入ります)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7F15" w:rsidRPr="00F472AB">
        <w:rPr>
          <w:rFonts w:ascii="HG創英角ｺﾞｼｯｸUB" w:eastAsia="HG創英角ｺﾞｼｯｸUB" w:hAnsi="HG創英角ｺﾞｼｯｸUB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A6FF684" wp14:editId="13869339">
                <wp:simplePos x="0" y="0"/>
                <wp:positionH relativeFrom="margin">
                  <wp:posOffset>617220</wp:posOffset>
                </wp:positionH>
                <wp:positionV relativeFrom="paragraph">
                  <wp:posOffset>1304290</wp:posOffset>
                </wp:positionV>
                <wp:extent cx="1695450" cy="50673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3CE5A" w14:textId="77777777" w:rsidR="00F556C2" w:rsidRPr="00FE7F15" w:rsidRDefault="00F472AB" w:rsidP="00F556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FE7F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ロバ隊長ぬいぐるみ</w:t>
                            </w:r>
                          </w:p>
                          <w:p w14:paraId="225BB19D" w14:textId="7E371A95" w:rsidR="00F472AB" w:rsidRPr="00FE7F15" w:rsidRDefault="00F472AB" w:rsidP="00F556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0"/>
                              </w:rPr>
                            </w:pPr>
                            <w:r w:rsidRPr="00FE7F1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（高さ35cm、</w:t>
                            </w:r>
                            <w:r w:rsidR="00F556C2" w:rsidRPr="00FE7F1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横30㎝、幅14㎝</w:t>
                            </w:r>
                            <w:r w:rsidRPr="00FE7F1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F684" id="_x0000_s1028" type="#_x0000_t202" style="position:absolute;left:0;text-align:left;margin-left:48.6pt;margin-top:102.7pt;width:133.5pt;height:39.9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z9EwIAACYEAAAOAAAAZHJzL2Uyb0RvYy54bWysk81u2zAMx+8D9g6C7oudLE4bI07Rpcsw&#10;oPsAuj2ALMu2MFnUJCV29vSlZDcNuu0yzAdBNKW/yB/Jzc3QKXIU1knQBZ3PUkqE5lBJ3RT0+7f9&#10;m2tKnGe6Ygq0KOhJOHqzff1q05tcLKAFVQlLUES7vDcFbb03eZI43oqOuRkYodFZg+2YR9M2SWVZ&#10;j+qdShZpukp6sJWxwIVz+PdudNJt1K9rwf2XunbCE1VQjM3H1ca1DGuy3bC8scy0kk9hsH+IomNS&#10;46NnqTvmGTlY+ZtUJ7kFB7WfcegSqGvJRcwBs5mnL7J5aJkRMReE48wZk/t/svzz8cF8tcQP72DA&#10;AsYknLkH/sMRDbuW6UbcWgt9K1iFD88DsqQ3Lp+uBtQud0Gk7D9BhUVmBw9RaKhtF6hgngTVsQCn&#10;M3QxeMLDk6t1tszQxdGXpaurt7EqCcufbhvr/AcBHQmbglosalRnx3vnQzQsfzoSHnOgZLWXSkXD&#10;NuVOWXJk2AD7+MUEXhxTmvQFXWeLbATwV4k0fn+S6KTHTlayK+j1+RDLA7b3uop95plU4x5DVnri&#10;GNCNEP1QDkRWE+SAtYTqhGAtjI2Lg4abFuwvSnps2oK6nwdmBSXqo8birOfLZejyaCyzqwUa9tJT&#10;XnqY5ihVUE/JuN35OBmBm4ZbLGItI9/nSKaQsRkj9mlwQrdf2vHU83hvHwEAAP//AwBQSwMEFAAG&#10;AAgAAAAhALElvlPgAAAACgEAAA8AAABkcnMvZG93bnJldi54bWxMj8FOwzAMhu9IvENkJC5oS+m6&#10;ritNJ4QEYjfYEFyzJmsrEqckWVfeHnOCo39/+v252kzWsFH70DsUcDtPgGlsnOqxFfC2f5wVwEKU&#10;qKRxqAV86wCb+vKikqVyZ3zV4y62jEowlFJAF+NQch6aTlsZ5m7QSLuj81ZGGn3LlZdnKreGp0mS&#10;cyt7pAudHPRDp5vP3ckKKLLn8SNsFy/vTX4063izGp++vBDXV9P9HbCop/gHw68+qUNNTgd3QhWY&#10;EbBepUQKSJNlBoyARZ5RcqCkWKbA64r/f6H+AQAA//8DAFBLAQItABQABgAIAAAAIQC2gziS/gAA&#10;AOEBAAATAAAAAAAAAAAAAAAAAAAAAABbQ29udGVudF9UeXBlc10ueG1sUEsBAi0AFAAGAAgAAAAh&#10;ADj9If/WAAAAlAEAAAsAAAAAAAAAAAAAAAAALwEAAF9yZWxzLy5yZWxzUEsBAi0AFAAGAAgAAAAh&#10;AEdT/P0TAgAAJgQAAA4AAAAAAAAAAAAAAAAALgIAAGRycy9lMm9Eb2MueG1sUEsBAi0AFAAGAAgA&#10;AAAhALElvlPgAAAACgEAAA8AAAAAAAAAAAAAAAAAbQQAAGRycy9kb3ducmV2LnhtbFBLBQYAAAAA&#10;BAAEAPMAAAB6BQAAAAA=&#10;">
                <v:textbox>
                  <w:txbxContent>
                    <w:p w14:paraId="2303CE5A" w14:textId="77777777" w:rsidR="00F556C2" w:rsidRPr="00FE7F15" w:rsidRDefault="00F472AB" w:rsidP="00F556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FE7F1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ロバ隊長ぬいぐるみ</w:t>
                      </w:r>
                    </w:p>
                    <w:p w14:paraId="225BB19D" w14:textId="7E371A95" w:rsidR="00F472AB" w:rsidRPr="00FE7F15" w:rsidRDefault="00F472AB" w:rsidP="00F556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20"/>
                        </w:rPr>
                      </w:pPr>
                      <w:r w:rsidRPr="00FE7F1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20"/>
                        </w:rPr>
                        <w:t>（高さ35cm、</w:t>
                      </w:r>
                      <w:r w:rsidR="00F556C2" w:rsidRPr="00FE7F1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20"/>
                        </w:rPr>
                        <w:t>横30㎝、幅14㎝</w:t>
                      </w:r>
                      <w:r w:rsidRPr="00FE7F1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6C2" w:rsidRPr="00AE7431">
        <w:rPr>
          <w:rFonts w:ascii="HG創英角ｺﾞｼｯｸUB" w:eastAsia="HG創英角ｺﾞｼｯｸUB" w:hAnsi="HG創英角ｺﾞｼｯｸUB" w:hint="eastAsia"/>
          <w:noProof/>
          <w:sz w:val="14"/>
          <w:szCs w:val="14"/>
        </w:rPr>
        <w:drawing>
          <wp:anchor distT="0" distB="0" distL="114300" distR="114300" simplePos="0" relativeHeight="251658752" behindDoc="0" locked="0" layoutInCell="1" allowOverlap="1" wp14:anchorId="08E36E5B" wp14:editId="213AA906">
            <wp:simplePos x="0" y="0"/>
            <wp:positionH relativeFrom="margin">
              <wp:posOffset>236220</wp:posOffset>
            </wp:positionH>
            <wp:positionV relativeFrom="paragraph">
              <wp:posOffset>194945</wp:posOffset>
            </wp:positionV>
            <wp:extent cx="520700" cy="520700"/>
            <wp:effectExtent l="0" t="0" r="0" b="0"/>
            <wp:wrapNone/>
            <wp:docPr id="9240072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0728" name="図 1" descr="QR コード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431" w:rsidRPr="00AE7431">
        <w:rPr>
          <w:rFonts w:ascii="HG創英角ｺﾞｼｯｸUB" w:eastAsia="HG創英角ｺﾞｼｯｸUB" w:hAnsi="HG創英角ｺﾞｼｯｸUB" w:hint="eastAsia"/>
          <w:sz w:val="14"/>
          <w:szCs w:val="14"/>
        </w:rPr>
        <w:t>こちらからも申請できます</w:t>
      </w:r>
    </w:p>
    <w:sectPr w:rsidR="00AE7431" w:rsidRPr="00AE7431" w:rsidSect="00A31F2C">
      <w:pgSz w:w="11906" w:h="16838" w:code="9"/>
      <w:pgMar w:top="794" w:right="1418" w:bottom="567" w:left="1418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ED56" w14:textId="77777777" w:rsidR="001158D5" w:rsidRDefault="001158D5" w:rsidP="006D0C42">
      <w:r>
        <w:separator/>
      </w:r>
    </w:p>
  </w:endnote>
  <w:endnote w:type="continuationSeparator" w:id="0">
    <w:p w14:paraId="4AF9827E" w14:textId="77777777" w:rsidR="001158D5" w:rsidRDefault="001158D5" w:rsidP="006D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E0BD" w14:textId="77777777" w:rsidR="001158D5" w:rsidRDefault="001158D5" w:rsidP="006D0C42">
      <w:r>
        <w:separator/>
      </w:r>
    </w:p>
  </w:footnote>
  <w:footnote w:type="continuationSeparator" w:id="0">
    <w:p w14:paraId="6032A940" w14:textId="77777777" w:rsidR="001158D5" w:rsidRDefault="001158D5" w:rsidP="006D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992"/>
    <w:multiLevelType w:val="hybridMultilevel"/>
    <w:tmpl w:val="C686BBA2"/>
    <w:lvl w:ilvl="0" w:tplc="A9F6B14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BD5459"/>
    <w:multiLevelType w:val="hybridMultilevel"/>
    <w:tmpl w:val="F4F623CC"/>
    <w:lvl w:ilvl="0" w:tplc="51F81A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3334CB"/>
    <w:multiLevelType w:val="hybridMultilevel"/>
    <w:tmpl w:val="01542BB8"/>
    <w:lvl w:ilvl="0" w:tplc="EDD6C7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9966816">
    <w:abstractNumId w:val="0"/>
  </w:num>
  <w:num w:numId="2" w16cid:durableId="658655802">
    <w:abstractNumId w:val="1"/>
  </w:num>
  <w:num w:numId="3" w16cid:durableId="1341204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D8"/>
    <w:rsid w:val="00001A72"/>
    <w:rsid w:val="00032F25"/>
    <w:rsid w:val="00046FD9"/>
    <w:rsid w:val="001158D5"/>
    <w:rsid w:val="00127FE6"/>
    <w:rsid w:val="0016792F"/>
    <w:rsid w:val="00175720"/>
    <w:rsid w:val="0020214C"/>
    <w:rsid w:val="002715D8"/>
    <w:rsid w:val="002874A8"/>
    <w:rsid w:val="002E5A1E"/>
    <w:rsid w:val="00365D66"/>
    <w:rsid w:val="003744F9"/>
    <w:rsid w:val="003E0308"/>
    <w:rsid w:val="003E0FB5"/>
    <w:rsid w:val="00472EF0"/>
    <w:rsid w:val="00525CD4"/>
    <w:rsid w:val="005843E9"/>
    <w:rsid w:val="0062207F"/>
    <w:rsid w:val="00687B4B"/>
    <w:rsid w:val="00690ED4"/>
    <w:rsid w:val="006D0C42"/>
    <w:rsid w:val="006E1AFB"/>
    <w:rsid w:val="007F4C8A"/>
    <w:rsid w:val="00833B41"/>
    <w:rsid w:val="00844119"/>
    <w:rsid w:val="008723A7"/>
    <w:rsid w:val="00974825"/>
    <w:rsid w:val="009811EA"/>
    <w:rsid w:val="00990610"/>
    <w:rsid w:val="009C4263"/>
    <w:rsid w:val="009D6962"/>
    <w:rsid w:val="009E5370"/>
    <w:rsid w:val="00A00642"/>
    <w:rsid w:val="00A137D8"/>
    <w:rsid w:val="00A31F2C"/>
    <w:rsid w:val="00A40A36"/>
    <w:rsid w:val="00A56443"/>
    <w:rsid w:val="00A76E6E"/>
    <w:rsid w:val="00A93548"/>
    <w:rsid w:val="00AC6ED4"/>
    <w:rsid w:val="00AC7BE5"/>
    <w:rsid w:val="00AE7431"/>
    <w:rsid w:val="00B727D1"/>
    <w:rsid w:val="00B7558D"/>
    <w:rsid w:val="00C87704"/>
    <w:rsid w:val="00CC26DA"/>
    <w:rsid w:val="00CF6DFE"/>
    <w:rsid w:val="00D30C8C"/>
    <w:rsid w:val="00D33BE8"/>
    <w:rsid w:val="00D57805"/>
    <w:rsid w:val="00DF1D4F"/>
    <w:rsid w:val="00E5307A"/>
    <w:rsid w:val="00E74EFA"/>
    <w:rsid w:val="00EA7960"/>
    <w:rsid w:val="00EC1612"/>
    <w:rsid w:val="00EE64D4"/>
    <w:rsid w:val="00F001B8"/>
    <w:rsid w:val="00F241E6"/>
    <w:rsid w:val="00F27613"/>
    <w:rsid w:val="00F472AB"/>
    <w:rsid w:val="00F556C2"/>
    <w:rsid w:val="00F753BC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CBC91D3"/>
  <w15:chartTrackingRefBased/>
  <w15:docId w15:val="{47CE8B6F-BB34-46DD-9856-2054626B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0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100" w:left="210"/>
    </w:pPr>
    <w:rPr>
      <w:rFonts w:ascii="HG丸ｺﾞｼｯｸM-PRO" w:eastAsia="HG丸ｺﾞｼｯｸM-PRO"/>
      <w:b/>
      <w:bCs/>
      <w:sz w:val="24"/>
      <w:u w:val="single"/>
    </w:rPr>
  </w:style>
  <w:style w:type="paragraph" w:styleId="2">
    <w:name w:val="Body Text Indent 2"/>
    <w:basedOn w:val="a"/>
    <w:pPr>
      <w:spacing w:line="0" w:lineRule="atLeast"/>
      <w:ind w:firstLineChars="100" w:firstLine="221"/>
    </w:pPr>
    <w:rPr>
      <w:rFonts w:ascii="HG丸ｺﾞｼｯｸM-PRO" w:eastAsia="HG丸ｺﾞｼｯｸM-PRO"/>
      <w:b/>
      <w:bCs/>
      <w:sz w:val="22"/>
    </w:rPr>
  </w:style>
  <w:style w:type="paragraph" w:styleId="a4">
    <w:name w:val="Balloon Text"/>
    <w:basedOn w:val="a"/>
    <w:semiHidden/>
    <w:rsid w:val="00525CD4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8723A7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6">
    <w:name w:val="header"/>
    <w:basedOn w:val="a"/>
    <w:link w:val="a7"/>
    <w:rsid w:val="006D0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0C42"/>
    <w:rPr>
      <w:kern w:val="2"/>
      <w:sz w:val="21"/>
      <w:szCs w:val="24"/>
    </w:rPr>
  </w:style>
  <w:style w:type="paragraph" w:styleId="a8">
    <w:name w:val="footer"/>
    <w:basedOn w:val="a"/>
    <w:link w:val="a9"/>
    <w:rsid w:val="006D0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0C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金沢市役所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kndp</dc:creator>
  <cp:keywords/>
  <cp:lastModifiedBy>斎　美樹</cp:lastModifiedBy>
  <cp:revision>17</cp:revision>
  <cp:lastPrinted>2014-04-14T11:33:00Z</cp:lastPrinted>
  <dcterms:created xsi:type="dcterms:W3CDTF">2025-08-12T23:41:00Z</dcterms:created>
  <dcterms:modified xsi:type="dcterms:W3CDTF">2025-10-20T06:14:00Z</dcterms:modified>
</cp:coreProperties>
</file>