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FC1C" w14:textId="77777777" w:rsidR="00E16FC7" w:rsidRPr="005F70DF" w:rsidRDefault="00E16FC7" w:rsidP="005F70DF">
      <w:pPr>
        <w:jc w:val="center"/>
        <w:rPr>
          <w:b/>
          <w:sz w:val="28"/>
          <w:szCs w:val="28"/>
        </w:rPr>
      </w:pPr>
      <w:r w:rsidRPr="005F70DF">
        <w:rPr>
          <w:rFonts w:hint="eastAsia"/>
          <w:b/>
          <w:sz w:val="28"/>
          <w:szCs w:val="28"/>
        </w:rPr>
        <w:t>【入札書の郵送に使用する宛先等】</w:t>
      </w:r>
    </w:p>
    <w:p w14:paraId="02A1B0AB" w14:textId="77777777" w:rsidR="009A3D6E" w:rsidRDefault="00D3002C" w:rsidP="00E16FC7">
      <w:r>
        <w:rPr>
          <w:rFonts w:hint="eastAsia"/>
        </w:rPr>
        <w:t xml:space="preserve">　入札書</w:t>
      </w:r>
      <w:r w:rsidR="00E16FC7">
        <w:rPr>
          <w:rFonts w:hint="eastAsia"/>
        </w:rPr>
        <w:t>を郵送する際は、次の宛名等を切り取り、封筒に貼付して郵送してください。</w:t>
      </w:r>
    </w:p>
    <w:p w14:paraId="10033237" w14:textId="77777777" w:rsidR="00E16FC7" w:rsidRPr="00D3002C" w:rsidRDefault="00E16FC7" w:rsidP="00E16FC7"/>
    <w:p w14:paraId="65AA3442" w14:textId="77777777" w:rsidR="00E16FC7" w:rsidRPr="00E16FC7" w:rsidRDefault="00E16FC7" w:rsidP="00E16FC7">
      <w:r w:rsidRPr="00E16FC7">
        <w:t>[表面]</w:t>
      </w:r>
    </w:p>
    <w:tbl>
      <w:tblPr>
        <w:tblW w:w="8479" w:type="dxa"/>
        <w:tblInd w:w="379" w:type="dxa"/>
        <w:tblCellMar>
          <w:left w:w="478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</w:tblGrid>
      <w:tr w:rsidR="00E16FC7" w:rsidRPr="00D3002C" w14:paraId="657B940F" w14:textId="77777777" w:rsidTr="00E16FC7">
        <w:trPr>
          <w:trHeight w:val="4659"/>
        </w:trPr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B55F" w14:textId="77777777" w:rsidR="00E16FC7" w:rsidRDefault="00E16FC7" w:rsidP="00E16FC7">
            <w:r w:rsidRPr="00E16FC7">
              <w:t>〒970－8799　福島県いわき市平正月町49番地の１</w:t>
            </w:r>
          </w:p>
          <w:p w14:paraId="1C71DED9" w14:textId="77777777" w:rsidR="00E16FC7" w:rsidRPr="00E16FC7" w:rsidRDefault="00E16FC7" w:rsidP="00E16FC7">
            <w:r w:rsidRPr="00E16FC7">
              <w:t>日本郵便株式会社いわき郵便局留</w:t>
            </w:r>
          </w:p>
          <w:p w14:paraId="577EDC6F" w14:textId="65CCBA4A" w:rsidR="00E16FC7" w:rsidRPr="00E16FC7" w:rsidRDefault="00E16FC7" w:rsidP="00E16FC7">
            <w:r w:rsidRPr="00E16FC7">
              <w:t>いわき市危機管理部</w:t>
            </w:r>
            <w:r w:rsidR="009D65B7">
              <w:rPr>
                <w:rFonts w:hint="eastAsia"/>
              </w:rPr>
              <w:t>危機管理</w:t>
            </w:r>
            <w:r w:rsidRPr="00E16FC7">
              <w:t>課　行</w:t>
            </w:r>
          </w:p>
          <w:p w14:paraId="38DB719B" w14:textId="77777777" w:rsidR="00E16FC7" w:rsidRPr="00E16FC7" w:rsidRDefault="00E16FC7" w:rsidP="00E16FC7">
            <w:pPr>
              <w:jc w:val="center"/>
            </w:pPr>
            <w:r w:rsidRPr="00E16FC7">
              <w:t>（</w:t>
            </w:r>
            <w:r w:rsidR="00732304">
              <w:rPr>
                <w:rFonts w:hint="eastAsia"/>
              </w:rPr>
              <w:t>□入札参加資格確認申請書等・</w:t>
            </w:r>
            <w:r w:rsidRPr="00E16FC7">
              <w:t>□入札書在中）</w:t>
            </w:r>
          </w:p>
          <w:tbl>
            <w:tblPr>
              <w:tblW w:w="7583" w:type="dxa"/>
              <w:tblCellMar>
                <w:top w:w="80" w:type="dxa"/>
                <w:left w:w="2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5963"/>
            </w:tblGrid>
            <w:tr w:rsidR="00E16FC7" w:rsidRPr="00E16FC7" w14:paraId="4E048DF8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A214A2" w14:textId="77777777" w:rsidR="00E16FC7" w:rsidRPr="00E16FC7" w:rsidRDefault="00732304" w:rsidP="00E16FC7">
                  <w:r>
                    <w:rPr>
                      <w:rFonts w:hint="eastAsia"/>
                    </w:rPr>
                    <w:t>公 告 番 号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FE7613" w14:textId="77777777" w:rsidR="00E16FC7" w:rsidRPr="00E16FC7" w:rsidRDefault="00E16FC7" w:rsidP="00E16FC7"/>
              </w:tc>
            </w:tr>
            <w:tr w:rsidR="00732304" w:rsidRPr="00E16FC7" w14:paraId="27EAE7CF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C73F7C" w14:textId="77777777" w:rsidR="00732304" w:rsidRDefault="00732304" w:rsidP="00E16FC7">
                  <w:r>
                    <w:rPr>
                      <w:rFonts w:hint="eastAsia"/>
                    </w:rPr>
                    <w:t>委　託　名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DB2A1A" w14:textId="03EAAC78" w:rsidR="00732304" w:rsidRPr="00E16FC7" w:rsidRDefault="00732304" w:rsidP="00E16FC7">
                  <w:r>
                    <w:rPr>
                      <w:rFonts w:hint="eastAsia"/>
                    </w:rPr>
                    <w:t>令和</w:t>
                  </w:r>
                  <w:r w:rsidR="009D65B7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年度いわき市原子力防災訓練実施業務委託</w:t>
                  </w:r>
                </w:p>
              </w:tc>
            </w:tr>
            <w:tr w:rsidR="00E16FC7" w:rsidRPr="00E16FC7" w14:paraId="5095C529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CBCB29" w14:textId="77777777" w:rsidR="00E16FC7" w:rsidRPr="00E16FC7" w:rsidRDefault="00E16FC7" w:rsidP="00E16FC7">
                  <w:r w:rsidRPr="00E16FC7">
                    <w:t>開</w:t>
                  </w:r>
                  <w:r w:rsidR="00732304">
                    <w:rPr>
                      <w:rFonts w:hint="eastAsia"/>
                    </w:rPr>
                    <w:t xml:space="preserve">　</w:t>
                  </w:r>
                  <w:r w:rsidRPr="00E16FC7">
                    <w:t>札</w:t>
                  </w:r>
                  <w:r w:rsidR="00732304">
                    <w:rPr>
                      <w:rFonts w:hint="eastAsia"/>
                    </w:rPr>
                    <w:t xml:space="preserve">　</w:t>
                  </w:r>
                  <w:r w:rsidRPr="00E16FC7">
                    <w:t>日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3DD15E" w14:textId="0906F482" w:rsidR="00E16FC7" w:rsidRPr="00E16FC7" w:rsidRDefault="00E16FC7" w:rsidP="00E16FC7">
                  <w:r w:rsidRPr="00E16FC7">
                    <w:t>令和</w:t>
                  </w:r>
                  <w:r w:rsidR="009D65B7">
                    <w:rPr>
                      <w:rFonts w:hint="eastAsia"/>
                    </w:rPr>
                    <w:t>７</w:t>
                  </w:r>
                  <w:r w:rsidRPr="00E16FC7">
                    <w:t>年</w:t>
                  </w:r>
                  <w:r w:rsidR="009D65B7">
                    <w:rPr>
                      <w:rFonts w:hint="eastAsia"/>
                    </w:rPr>
                    <w:t>９</w:t>
                  </w:r>
                  <w:r w:rsidRPr="00E16FC7">
                    <w:t>月</w:t>
                  </w:r>
                  <w:r w:rsidR="009D65B7">
                    <w:rPr>
                      <w:rFonts w:hint="eastAsia"/>
                    </w:rPr>
                    <w:t>３</w:t>
                  </w:r>
                  <w:r w:rsidRPr="009D65B7">
                    <w:t>日(</w:t>
                  </w:r>
                  <w:r w:rsidR="009D65B7" w:rsidRPr="009D65B7">
                    <w:rPr>
                      <w:rFonts w:hint="eastAsia"/>
                    </w:rPr>
                    <w:t>水</w:t>
                  </w:r>
                  <w:r w:rsidRPr="009D65B7">
                    <w:t>)</w:t>
                  </w:r>
                </w:p>
              </w:tc>
            </w:tr>
          </w:tbl>
          <w:p w14:paraId="1CB990B6" w14:textId="38A9BDBD" w:rsidR="00E16FC7" w:rsidRPr="00E16FC7" w:rsidRDefault="00F101B4" w:rsidP="00F101B4">
            <w:r>
              <w:rPr>
                <w:rFonts w:hint="eastAsia"/>
              </w:rPr>
              <w:t>※一般競争入札参加資格確認申請書等郵送期限</w:t>
            </w:r>
            <w:r w:rsidR="00732304" w:rsidRPr="00F101B4">
              <w:rPr>
                <w:rFonts w:hint="eastAsia"/>
              </w:rPr>
              <w:t>：</w:t>
            </w:r>
            <w:r w:rsidR="00B554F5">
              <w:rPr>
                <w:rFonts w:hint="eastAsia"/>
              </w:rPr>
              <w:t>８</w:t>
            </w:r>
            <w:r w:rsidR="00732304" w:rsidRPr="009D65B7">
              <w:rPr>
                <w:rFonts w:hint="eastAsia"/>
              </w:rPr>
              <w:t>月</w:t>
            </w:r>
            <w:r w:rsidR="009D65B7" w:rsidRPr="009D65B7">
              <w:rPr>
                <w:rFonts w:hint="eastAsia"/>
              </w:rPr>
              <w:t>22</w:t>
            </w:r>
            <w:r w:rsidR="00856CCA" w:rsidRPr="009D65B7">
              <w:rPr>
                <w:rFonts w:hint="eastAsia"/>
              </w:rPr>
              <w:t>日（</w:t>
            </w:r>
            <w:r w:rsidR="009D65B7" w:rsidRPr="009D65B7">
              <w:rPr>
                <w:rFonts w:hint="eastAsia"/>
              </w:rPr>
              <w:t>金</w:t>
            </w:r>
            <w:r w:rsidR="00732304" w:rsidRPr="009D65B7">
              <w:rPr>
                <w:rFonts w:hint="eastAsia"/>
              </w:rPr>
              <w:t>）（</w:t>
            </w:r>
            <w:r w:rsidR="00732304">
              <w:rPr>
                <w:rFonts w:hint="eastAsia"/>
              </w:rPr>
              <w:t>必着）</w:t>
            </w:r>
          </w:p>
          <w:p w14:paraId="15F14F4A" w14:textId="7634E566" w:rsidR="003170E8" w:rsidRPr="003170E8" w:rsidRDefault="00E16FC7" w:rsidP="00E16FC7">
            <w:r w:rsidRPr="00E16FC7">
              <w:t>※</w:t>
            </w:r>
            <w:r w:rsidR="00D3002C">
              <w:t>入札書郵送</w:t>
            </w:r>
            <w:r w:rsidR="00D3002C">
              <w:rPr>
                <w:rFonts w:hint="eastAsia"/>
              </w:rPr>
              <w:t>期限</w:t>
            </w:r>
            <w:r w:rsidRPr="00E16FC7">
              <w:t>:</w:t>
            </w:r>
            <w:r w:rsidR="009D65B7">
              <w:rPr>
                <w:rFonts w:hint="eastAsia"/>
              </w:rPr>
              <w:t>９</w:t>
            </w:r>
            <w:r w:rsidRPr="00E16FC7">
              <w:t>月</w:t>
            </w:r>
            <w:r w:rsidR="009D65B7">
              <w:rPr>
                <w:rFonts w:hint="eastAsia"/>
              </w:rPr>
              <w:t>２</w:t>
            </w:r>
            <w:r w:rsidRPr="009D65B7">
              <w:t>日</w:t>
            </w:r>
            <w:r w:rsidR="00F101B4" w:rsidRPr="009D65B7">
              <w:rPr>
                <w:rFonts w:hint="eastAsia"/>
              </w:rPr>
              <w:t>（</w:t>
            </w:r>
            <w:r w:rsidR="009D65B7" w:rsidRPr="009D65B7">
              <w:rPr>
                <w:rFonts w:hint="eastAsia"/>
              </w:rPr>
              <w:t>火</w:t>
            </w:r>
            <w:r w:rsidR="00D3002C" w:rsidRPr="009D65B7">
              <w:rPr>
                <w:rFonts w:hint="eastAsia"/>
              </w:rPr>
              <w:t>）（</w:t>
            </w:r>
            <w:r w:rsidRPr="009D65B7">
              <w:t>必着</w:t>
            </w:r>
            <w:r w:rsidR="003170E8" w:rsidRPr="009D65B7">
              <w:rPr>
                <w:rFonts w:hint="eastAsia"/>
              </w:rPr>
              <w:t>）</w:t>
            </w:r>
          </w:p>
        </w:tc>
      </w:tr>
    </w:tbl>
    <w:p w14:paraId="50EBFCE8" w14:textId="77777777" w:rsidR="00E16FC7" w:rsidRPr="00E16FC7" w:rsidRDefault="00E16FC7" w:rsidP="00E16FC7">
      <w:pPr>
        <w:jc w:val="right"/>
      </w:pPr>
      <w:r w:rsidRPr="00E16FC7">
        <w:t>キリトリ線</w:t>
      </w:r>
    </w:p>
    <w:p w14:paraId="08523AFC" w14:textId="77777777" w:rsidR="00E16FC7" w:rsidRDefault="00E16FC7" w:rsidP="00E16FC7"/>
    <w:p w14:paraId="55AD7BD6" w14:textId="77777777" w:rsidR="00E16FC7" w:rsidRPr="00E16FC7" w:rsidRDefault="00E16FC7" w:rsidP="00E16FC7">
      <w:r w:rsidRPr="00E16FC7">
        <w:t>[裏面]</w:t>
      </w:r>
    </w:p>
    <w:tbl>
      <w:tblPr>
        <w:tblW w:w="8479" w:type="dxa"/>
        <w:tblInd w:w="379" w:type="dxa"/>
        <w:tblCellMar>
          <w:top w:w="158" w:type="dxa"/>
          <w:left w:w="478" w:type="dxa"/>
          <w:right w:w="115" w:type="dxa"/>
        </w:tblCellMar>
        <w:tblLook w:val="04A0" w:firstRow="1" w:lastRow="0" w:firstColumn="1" w:lastColumn="0" w:noHBand="0" w:noVBand="1"/>
      </w:tblPr>
      <w:tblGrid>
        <w:gridCol w:w="8479"/>
      </w:tblGrid>
      <w:tr w:rsidR="00E16FC7" w:rsidRPr="00E16FC7" w14:paraId="04BE5A52" w14:textId="77777777" w:rsidTr="00305F4B">
        <w:trPr>
          <w:trHeight w:val="3615"/>
        </w:trPr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4939C" w14:textId="77777777" w:rsidR="00E16FC7" w:rsidRPr="00E16FC7" w:rsidRDefault="00E16FC7" w:rsidP="00E16FC7">
            <w:r w:rsidRPr="00E16FC7">
              <w:t>差出人</w:t>
            </w:r>
          </w:p>
          <w:tbl>
            <w:tblPr>
              <w:tblW w:w="7583" w:type="dxa"/>
              <w:tblCellMar>
                <w:left w:w="46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5963"/>
            </w:tblGrid>
            <w:tr w:rsidR="00E16FC7" w:rsidRPr="00E16FC7" w14:paraId="0A516587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4FC3D4" w14:textId="77777777" w:rsidR="00E16FC7" w:rsidRPr="00E16FC7" w:rsidRDefault="00E16FC7" w:rsidP="00E16FC7">
                  <w:r w:rsidRPr="00E16FC7">
                    <w:t>住　　　所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18751C" w14:textId="77777777" w:rsidR="00E16FC7" w:rsidRPr="00E16FC7" w:rsidRDefault="00E16FC7" w:rsidP="00E16FC7"/>
              </w:tc>
            </w:tr>
            <w:tr w:rsidR="00E16FC7" w:rsidRPr="00E16FC7" w14:paraId="534F39F3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B0A1EA" w14:textId="77777777" w:rsidR="00E16FC7" w:rsidRPr="00E16FC7" w:rsidRDefault="00E16FC7" w:rsidP="00E16FC7">
                  <w:r w:rsidRPr="00E16FC7">
                    <w:t>商号又は名称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407ED9" w14:textId="77777777" w:rsidR="00E16FC7" w:rsidRPr="00E16FC7" w:rsidRDefault="00E16FC7" w:rsidP="00E16FC7"/>
              </w:tc>
            </w:tr>
            <w:tr w:rsidR="00E16FC7" w:rsidRPr="00E16FC7" w14:paraId="3DCC4C8C" w14:textId="77777777" w:rsidTr="00305F4B">
              <w:trPr>
                <w:trHeight w:val="555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6F076E" w14:textId="77777777" w:rsidR="00E16FC7" w:rsidRPr="00E16FC7" w:rsidRDefault="00E16FC7" w:rsidP="00E16FC7">
                  <w:r w:rsidRPr="00E16FC7">
                    <w:t>代表者職氏名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7CCCDF" w14:textId="77777777" w:rsidR="00E16FC7" w:rsidRPr="00E16FC7" w:rsidRDefault="00E16FC7" w:rsidP="00E16FC7"/>
              </w:tc>
            </w:tr>
            <w:tr w:rsidR="00E16FC7" w:rsidRPr="00E16FC7" w14:paraId="44BA88E9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A15FEA" w14:textId="77777777" w:rsidR="00E16FC7" w:rsidRPr="00E16FC7" w:rsidRDefault="00E16FC7" w:rsidP="00E16FC7">
                  <w:r w:rsidRPr="00E16FC7">
                    <w:t>電 話 番 号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E971AC" w14:textId="77777777" w:rsidR="00E16FC7" w:rsidRPr="00E16FC7" w:rsidRDefault="00E16FC7" w:rsidP="00E16FC7"/>
              </w:tc>
            </w:tr>
            <w:tr w:rsidR="00E16FC7" w:rsidRPr="00E16FC7" w14:paraId="01C433AE" w14:textId="77777777" w:rsidTr="00305F4B">
              <w:trPr>
                <w:trHeight w:val="554"/>
              </w:trPr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2319AD" w14:textId="77777777" w:rsidR="00E16FC7" w:rsidRPr="00E16FC7" w:rsidRDefault="00E16FC7" w:rsidP="00E16FC7">
                  <w:r w:rsidRPr="00E16FC7">
                    <w:t>ファックス番号</w:t>
                  </w:r>
                </w:p>
              </w:tc>
              <w:tc>
                <w:tcPr>
                  <w:tcW w:w="5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9CE32E" w14:textId="77777777" w:rsidR="00E16FC7" w:rsidRPr="00E16FC7" w:rsidRDefault="00E16FC7" w:rsidP="00E16FC7"/>
              </w:tc>
            </w:tr>
          </w:tbl>
          <w:p w14:paraId="5EFF5720" w14:textId="77777777" w:rsidR="00E16FC7" w:rsidRPr="00E16FC7" w:rsidRDefault="00E16FC7" w:rsidP="00E16FC7"/>
        </w:tc>
      </w:tr>
    </w:tbl>
    <w:p w14:paraId="159BB14A" w14:textId="77777777" w:rsidR="00E16FC7" w:rsidRPr="00E16FC7" w:rsidRDefault="00E16FC7" w:rsidP="00E16FC7">
      <w:pPr>
        <w:jc w:val="right"/>
      </w:pPr>
      <w:r w:rsidRPr="00E16FC7">
        <w:t>キリトリ線</w:t>
      </w:r>
    </w:p>
    <w:p w14:paraId="10ED31E3" w14:textId="77777777" w:rsidR="00E16FC7" w:rsidRDefault="00E16FC7" w:rsidP="00E16FC7"/>
    <w:sectPr w:rsidR="00E16F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13F2" w14:textId="77777777" w:rsidR="00B71AFC" w:rsidRDefault="00B71AFC" w:rsidP="00C9043C">
      <w:r>
        <w:separator/>
      </w:r>
    </w:p>
  </w:endnote>
  <w:endnote w:type="continuationSeparator" w:id="0">
    <w:p w14:paraId="23E6721A" w14:textId="77777777" w:rsidR="00B71AFC" w:rsidRDefault="00B71AFC" w:rsidP="00C9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884F" w14:textId="77777777" w:rsidR="00B71AFC" w:rsidRDefault="00B71AFC" w:rsidP="00C9043C">
      <w:r>
        <w:separator/>
      </w:r>
    </w:p>
  </w:footnote>
  <w:footnote w:type="continuationSeparator" w:id="0">
    <w:p w14:paraId="05697841" w14:textId="77777777" w:rsidR="00B71AFC" w:rsidRDefault="00B71AFC" w:rsidP="00C9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DD0C" w14:textId="77777777" w:rsidR="00C9043C" w:rsidRDefault="00C9043C">
    <w:pPr>
      <w:pStyle w:val="a3"/>
    </w:pPr>
    <w:r>
      <w:rPr>
        <w:rFonts w:hint="eastAsia"/>
      </w:rPr>
      <w:t>[</w:t>
    </w:r>
    <w:r w:rsidR="005F70DF">
      <w:rPr>
        <w:rFonts w:hint="eastAsia"/>
      </w:rPr>
      <w:t>様式８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C7"/>
    <w:rsid w:val="00173BDF"/>
    <w:rsid w:val="003170E8"/>
    <w:rsid w:val="00446C59"/>
    <w:rsid w:val="005F70DF"/>
    <w:rsid w:val="006B3145"/>
    <w:rsid w:val="00732304"/>
    <w:rsid w:val="00856CCA"/>
    <w:rsid w:val="00873751"/>
    <w:rsid w:val="009072B7"/>
    <w:rsid w:val="009A3D6E"/>
    <w:rsid w:val="009D65B7"/>
    <w:rsid w:val="00A77AEA"/>
    <w:rsid w:val="00B554F5"/>
    <w:rsid w:val="00B71AFC"/>
    <w:rsid w:val="00BC06C6"/>
    <w:rsid w:val="00C9043C"/>
    <w:rsid w:val="00D3002C"/>
    <w:rsid w:val="00E01643"/>
    <w:rsid w:val="00E16FC7"/>
    <w:rsid w:val="00F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E44"/>
  <w15:chartTrackingRefBased/>
  <w15:docId w15:val="{0F7F4917-8672-484D-B6CC-122AD8EA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43C"/>
  </w:style>
  <w:style w:type="paragraph" w:styleId="a5">
    <w:name w:val="footer"/>
    <w:basedOn w:val="a"/>
    <w:link w:val="a6"/>
    <w:uiPriority w:val="99"/>
    <w:unhideWhenUsed/>
    <w:rsid w:val="00C9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43C"/>
  </w:style>
  <w:style w:type="paragraph" w:styleId="a7">
    <w:name w:val="Balloon Text"/>
    <w:basedOn w:val="a"/>
    <w:link w:val="a8"/>
    <w:uiPriority w:val="99"/>
    <w:semiHidden/>
    <w:unhideWhenUsed/>
    <w:rsid w:val="005F7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直輝</dc:creator>
  <cp:keywords/>
  <dc:description/>
  <cp:lastModifiedBy>渡辺　亨</cp:lastModifiedBy>
  <cp:revision>15</cp:revision>
  <cp:lastPrinted>2025-08-05T23:36:00Z</cp:lastPrinted>
  <dcterms:created xsi:type="dcterms:W3CDTF">2023-10-19T09:21:00Z</dcterms:created>
  <dcterms:modified xsi:type="dcterms:W3CDTF">2025-08-05T23:36:00Z</dcterms:modified>
</cp:coreProperties>
</file>