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D397" w14:textId="77777777" w:rsidR="00957FDB" w:rsidRDefault="00957FDB" w:rsidP="00957FDB">
      <w:pPr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不　在　者　投　票　記　録　簿</w:t>
      </w:r>
    </w:p>
    <w:p w14:paraId="160D03E0" w14:textId="77777777" w:rsidR="00957FDB" w:rsidRDefault="00957FDB" w:rsidP="00957FDB">
      <w:pPr>
        <w:autoSpaceDE w:val="0"/>
        <w:autoSpaceDN w:val="0"/>
        <w:rPr>
          <w:rFonts w:ascii="ＭＳ 明朝"/>
          <w:sz w:val="20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3308"/>
        <w:gridCol w:w="2506"/>
        <w:gridCol w:w="2870"/>
        <w:gridCol w:w="1749"/>
        <w:gridCol w:w="3038"/>
      </w:tblGrid>
      <w:tr w:rsidR="00957FDB" w14:paraId="59FF0360" w14:textId="77777777" w:rsidTr="00135A7C">
        <w:trPr>
          <w:cantSplit/>
          <w:trHeight w:val="794"/>
          <w:jc w:val="center"/>
        </w:trPr>
        <w:tc>
          <w:tcPr>
            <w:tcW w:w="2071" w:type="dxa"/>
            <w:vAlign w:val="center"/>
          </w:tcPr>
          <w:p w14:paraId="0C5A6ED0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957FDB">
              <w:rPr>
                <w:rFonts w:ascii="ＭＳ 明朝" w:hint="eastAsia"/>
                <w:spacing w:val="25"/>
                <w:kern w:val="0"/>
                <w:sz w:val="20"/>
                <w:fitText w:val="1199" w:id="2055352576"/>
              </w:rPr>
              <w:t>選挙の種</w:t>
            </w:r>
            <w:r w:rsidRPr="00957FDB">
              <w:rPr>
                <w:rFonts w:ascii="ＭＳ 明朝" w:hint="eastAsia"/>
                <w:kern w:val="0"/>
                <w:sz w:val="20"/>
                <w:fitText w:val="1199" w:id="2055352576"/>
              </w:rPr>
              <w:t>類</w:t>
            </w:r>
          </w:p>
          <w:p w14:paraId="0459CB27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及び選挙期日</w:t>
            </w:r>
          </w:p>
        </w:tc>
        <w:tc>
          <w:tcPr>
            <w:tcW w:w="3308" w:type="dxa"/>
            <w:vAlign w:val="center"/>
          </w:tcPr>
          <w:p w14:paraId="03D34361" w14:textId="43DFDAB9" w:rsidR="005E557D" w:rsidRPr="006C23E0" w:rsidRDefault="005E557D" w:rsidP="0042519E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令和</w:t>
            </w:r>
            <w:r w:rsidR="00B368F1">
              <w:rPr>
                <w:rFonts w:ascii="ＭＳ 明朝" w:hint="eastAsia"/>
                <w:color w:val="000000"/>
                <w:kern w:val="0"/>
                <w:sz w:val="20"/>
              </w:rPr>
              <w:t>７</w:t>
            </w:r>
            <w:r w:rsidRPr="00CC2C3B">
              <w:rPr>
                <w:rFonts w:ascii="ＭＳ 明朝" w:hint="eastAsia"/>
                <w:color w:val="000000"/>
                <w:kern w:val="0"/>
                <w:sz w:val="20"/>
              </w:rPr>
              <w:t>年</w:t>
            </w:r>
            <w:r w:rsidR="0042519E">
              <w:rPr>
                <w:rFonts w:ascii="ＭＳ 明朝" w:hint="eastAsia"/>
                <w:color w:val="000000"/>
                <w:kern w:val="0"/>
                <w:sz w:val="20"/>
              </w:rPr>
              <w:t>９</w:t>
            </w:r>
            <w:r w:rsidRPr="00CC2C3B">
              <w:rPr>
                <w:rFonts w:ascii="ＭＳ 明朝" w:hint="eastAsia"/>
                <w:color w:val="000000"/>
                <w:kern w:val="0"/>
                <w:sz w:val="20"/>
              </w:rPr>
              <w:t>月</w:t>
            </w:r>
            <w:r w:rsidR="0042519E">
              <w:rPr>
                <w:rFonts w:ascii="ＭＳ 明朝" w:hint="eastAsia"/>
                <w:color w:val="000000"/>
                <w:kern w:val="0"/>
                <w:sz w:val="20"/>
              </w:rPr>
              <w:t>７</w:t>
            </w:r>
            <w:r w:rsidRPr="00CC2C3B">
              <w:rPr>
                <w:rFonts w:ascii="ＭＳ 明朝" w:hint="eastAsia"/>
                <w:color w:val="000000"/>
                <w:kern w:val="0"/>
                <w:sz w:val="20"/>
              </w:rPr>
              <w:t>日執行</w:t>
            </w:r>
          </w:p>
          <w:p w14:paraId="5ACC9A28" w14:textId="1D899DC9" w:rsidR="00D62BF1" w:rsidRPr="00F37F4B" w:rsidRDefault="0042519E" w:rsidP="0042519E">
            <w:pPr>
              <w:autoSpaceDE w:val="0"/>
              <w:autoSpaceDN w:val="0"/>
              <w:jc w:val="center"/>
              <w:rPr>
                <w:rFonts w:ascii="ＭＳ 明朝" w:hint="eastAsia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い わ き 市 長 </w:t>
            </w:r>
            <w:r w:rsidR="00D62BF1">
              <w:rPr>
                <w:rFonts w:ascii="ＭＳ 明朝" w:hint="eastAsia"/>
                <w:color w:val="000000"/>
                <w:sz w:val="20"/>
              </w:rPr>
              <w:t>選</w:t>
            </w:r>
            <w:r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="00D62BF1">
              <w:rPr>
                <w:rFonts w:ascii="ＭＳ 明朝" w:hint="eastAsia"/>
                <w:color w:val="000000"/>
                <w:sz w:val="20"/>
              </w:rPr>
              <w:t>挙</w:t>
            </w:r>
          </w:p>
        </w:tc>
        <w:tc>
          <w:tcPr>
            <w:tcW w:w="2506" w:type="dxa"/>
            <w:vAlign w:val="center"/>
          </w:tcPr>
          <w:p w14:paraId="7642DA07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投票の場所</w:t>
            </w:r>
          </w:p>
          <w:p w14:paraId="7DB33527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（病院・施設等の名称）</w:t>
            </w:r>
          </w:p>
        </w:tc>
        <w:tc>
          <w:tcPr>
            <w:tcW w:w="2870" w:type="dxa"/>
            <w:vAlign w:val="center"/>
          </w:tcPr>
          <w:p w14:paraId="5F0B07B0" w14:textId="77777777" w:rsidR="00957FDB" w:rsidRPr="00BD4D57" w:rsidRDefault="00957FDB" w:rsidP="00BD4D57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4532C1C8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19"/>
              </w:rPr>
            </w:pPr>
            <w:r>
              <w:rPr>
                <w:rFonts w:ascii="ＭＳ 明朝" w:hint="eastAsia"/>
                <w:sz w:val="19"/>
              </w:rPr>
              <w:t>不在者投票管理者</w:t>
            </w:r>
          </w:p>
          <w:p w14:paraId="4740DD23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（職・氏名）</w:t>
            </w:r>
          </w:p>
        </w:tc>
        <w:tc>
          <w:tcPr>
            <w:tcW w:w="3038" w:type="dxa"/>
            <w:vAlign w:val="center"/>
          </w:tcPr>
          <w:p w14:paraId="1E706C7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</w:tbl>
    <w:p w14:paraId="27315F68" w14:textId="77777777" w:rsidR="00957FDB" w:rsidRDefault="00957FDB" w:rsidP="00957FDB">
      <w:pPr>
        <w:autoSpaceDE w:val="0"/>
        <w:autoSpaceDN w:val="0"/>
        <w:rPr>
          <w:rFonts w:ascii="ＭＳ 明朝"/>
          <w:sz w:val="20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73"/>
        <w:gridCol w:w="398"/>
        <w:gridCol w:w="794"/>
        <w:gridCol w:w="1673"/>
        <w:gridCol w:w="907"/>
        <w:gridCol w:w="1021"/>
        <w:gridCol w:w="1021"/>
        <w:gridCol w:w="1120"/>
        <w:gridCol w:w="1750"/>
        <w:gridCol w:w="1749"/>
        <w:gridCol w:w="1129"/>
        <w:gridCol w:w="1235"/>
        <w:gridCol w:w="674"/>
      </w:tblGrid>
      <w:tr w:rsidR="00957FDB" w14:paraId="5254892E" w14:textId="77777777">
        <w:trPr>
          <w:cantSplit/>
          <w:trHeight w:hRule="exact" w:val="397"/>
          <w:jc w:val="center"/>
        </w:trPr>
        <w:tc>
          <w:tcPr>
            <w:tcW w:w="398" w:type="dxa"/>
            <w:vMerge w:val="restart"/>
            <w:vAlign w:val="center"/>
          </w:tcPr>
          <w:p w14:paraId="2C25D0FB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番</w:t>
            </w:r>
          </w:p>
          <w:p w14:paraId="41CEE980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号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39E0B5CE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選挙人氏名</w:t>
            </w:r>
          </w:p>
        </w:tc>
        <w:tc>
          <w:tcPr>
            <w:tcW w:w="398" w:type="dxa"/>
            <w:vMerge w:val="restart"/>
            <w:vAlign w:val="center"/>
          </w:tcPr>
          <w:p w14:paraId="7CAB85A9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性</w:t>
            </w:r>
          </w:p>
          <w:p w14:paraId="5B339ED3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別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6660FD5C" w14:textId="77777777" w:rsidR="00957FDB" w:rsidRPr="002C5CD6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w w:val="71"/>
                <w:sz w:val="20"/>
              </w:rPr>
            </w:pPr>
            <w:r w:rsidRPr="00062AE3">
              <w:rPr>
                <w:rFonts w:ascii="ＭＳ 明朝" w:hint="eastAsia"/>
                <w:spacing w:val="4"/>
                <w:w w:val="71"/>
                <w:kern w:val="0"/>
                <w:sz w:val="20"/>
              </w:rPr>
              <w:t>名簿登</w:t>
            </w:r>
            <w:r w:rsidRPr="00062AE3">
              <w:rPr>
                <w:rFonts w:ascii="ＭＳ 明朝" w:hint="eastAsia"/>
                <w:spacing w:val="-5"/>
                <w:w w:val="71"/>
                <w:kern w:val="0"/>
                <w:sz w:val="20"/>
              </w:rPr>
              <w:t>録</w:t>
            </w:r>
          </w:p>
          <w:p w14:paraId="31E4A42A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062AE3">
              <w:rPr>
                <w:rFonts w:ascii="ＭＳ 明朝" w:hint="eastAsia"/>
                <w:spacing w:val="4"/>
                <w:w w:val="71"/>
                <w:kern w:val="0"/>
                <w:sz w:val="20"/>
              </w:rPr>
              <w:t>市町村</w:t>
            </w:r>
            <w:r w:rsidRPr="00062AE3">
              <w:rPr>
                <w:rFonts w:ascii="ＭＳ 明朝" w:hint="eastAsia"/>
                <w:spacing w:val="-5"/>
                <w:w w:val="71"/>
                <w:kern w:val="0"/>
                <w:sz w:val="20"/>
              </w:rPr>
              <w:t>名</w:t>
            </w:r>
          </w:p>
        </w:tc>
        <w:tc>
          <w:tcPr>
            <w:tcW w:w="1673" w:type="dxa"/>
            <w:vMerge w:val="restart"/>
            <w:vAlign w:val="center"/>
          </w:tcPr>
          <w:p w14:paraId="2B7AAEC2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907" w:type="dxa"/>
            <w:vMerge w:val="restart"/>
            <w:tcFitText/>
            <w:vAlign w:val="center"/>
          </w:tcPr>
          <w:p w14:paraId="1C8F179A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w w:val="69"/>
                <w:kern w:val="0"/>
                <w:sz w:val="20"/>
              </w:rPr>
              <w:t>（病）室名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tcFitText/>
            <w:vAlign w:val="center"/>
          </w:tcPr>
          <w:p w14:paraId="38894198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135A7C">
              <w:rPr>
                <w:rFonts w:ascii="ＭＳ 明朝" w:hint="eastAsia"/>
                <w:w w:val="80"/>
                <w:kern w:val="0"/>
                <w:sz w:val="20"/>
              </w:rPr>
              <w:t>請求依頼日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tcFitText/>
            <w:vAlign w:val="center"/>
          </w:tcPr>
          <w:p w14:paraId="04A6251C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51"/>
                <w:kern w:val="0"/>
                <w:sz w:val="20"/>
              </w:rPr>
              <w:t>投票</w:t>
            </w:r>
            <w:r>
              <w:rPr>
                <w:rFonts w:ascii="ＭＳ 明朝" w:hint="eastAsia"/>
                <w:kern w:val="0"/>
                <w:sz w:val="20"/>
              </w:rPr>
              <w:t>日</w:t>
            </w:r>
          </w:p>
        </w:tc>
        <w:tc>
          <w:tcPr>
            <w:tcW w:w="1120" w:type="dxa"/>
            <w:vMerge w:val="restart"/>
            <w:vAlign w:val="center"/>
          </w:tcPr>
          <w:p w14:paraId="74EA622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投票方法</w:t>
            </w:r>
          </w:p>
        </w:tc>
        <w:tc>
          <w:tcPr>
            <w:tcW w:w="1750" w:type="dxa"/>
            <w:vMerge w:val="restart"/>
            <w:vAlign w:val="center"/>
          </w:tcPr>
          <w:p w14:paraId="5EC59C0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投票立会人</w:t>
            </w:r>
          </w:p>
          <w:p w14:paraId="5E00D65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住所・氏名</w:t>
            </w:r>
          </w:p>
        </w:tc>
        <w:tc>
          <w:tcPr>
            <w:tcW w:w="2878" w:type="dxa"/>
            <w:gridSpan w:val="2"/>
            <w:tcBorders>
              <w:bottom w:val="dashed" w:sz="4" w:space="0" w:color="auto"/>
            </w:tcBorders>
            <w:vAlign w:val="center"/>
          </w:tcPr>
          <w:p w14:paraId="612CDC11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代理投票補助者</w:t>
            </w:r>
          </w:p>
        </w:tc>
        <w:tc>
          <w:tcPr>
            <w:tcW w:w="1235" w:type="dxa"/>
            <w:vMerge w:val="restart"/>
            <w:tcFitText/>
            <w:vAlign w:val="center"/>
          </w:tcPr>
          <w:p w14:paraId="1103650D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w w:val="72"/>
                <w:sz w:val="20"/>
              </w:rPr>
            </w:pPr>
            <w:r>
              <w:rPr>
                <w:rFonts w:ascii="ＭＳ 明朝" w:hint="eastAsia"/>
                <w:w w:val="72"/>
                <w:kern w:val="0"/>
                <w:sz w:val="20"/>
              </w:rPr>
              <w:t>投票拒否また</w:t>
            </w:r>
            <w:r>
              <w:rPr>
                <w:rFonts w:ascii="ＭＳ 明朝" w:hint="eastAsia"/>
                <w:spacing w:val="5"/>
                <w:w w:val="72"/>
                <w:kern w:val="0"/>
                <w:sz w:val="20"/>
              </w:rPr>
              <w:t>は</w:t>
            </w:r>
          </w:p>
          <w:p w14:paraId="4A485447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w w:val="84"/>
                <w:kern w:val="0"/>
                <w:sz w:val="20"/>
              </w:rPr>
              <w:t>仮投票の事</w:t>
            </w:r>
            <w:r>
              <w:rPr>
                <w:rFonts w:ascii="ＭＳ 明朝" w:hint="eastAsia"/>
                <w:spacing w:val="5"/>
                <w:w w:val="84"/>
                <w:kern w:val="0"/>
                <w:sz w:val="20"/>
              </w:rPr>
              <w:t>項</w:t>
            </w:r>
          </w:p>
        </w:tc>
        <w:tc>
          <w:tcPr>
            <w:tcW w:w="674" w:type="dxa"/>
            <w:vMerge w:val="restart"/>
            <w:vAlign w:val="center"/>
          </w:tcPr>
          <w:p w14:paraId="53D5F63E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備考</w:t>
            </w:r>
          </w:p>
        </w:tc>
      </w:tr>
      <w:tr w:rsidR="00957FDB" w14:paraId="5DF57617" w14:textId="77777777">
        <w:trPr>
          <w:cantSplit/>
          <w:trHeight w:hRule="exact" w:val="397"/>
          <w:jc w:val="center"/>
        </w:trPr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101F8FB1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D834F2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7273F1DE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tcFitText/>
            <w:vAlign w:val="center"/>
          </w:tcPr>
          <w:p w14:paraId="6512B633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14:paraId="19E4B9B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tcFitText/>
            <w:vAlign w:val="center"/>
          </w:tcPr>
          <w:p w14:paraId="76B6611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bottom w:val="single" w:sz="4" w:space="0" w:color="auto"/>
            </w:tcBorders>
            <w:tcFitText/>
            <w:vAlign w:val="center"/>
          </w:tcPr>
          <w:p w14:paraId="4DB8DDD1" w14:textId="77777777" w:rsidR="00957FDB" w:rsidRDefault="003251AF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3251AF">
              <w:rPr>
                <w:rFonts w:ascii="ＭＳ 明朝" w:hint="eastAsia"/>
                <w:spacing w:val="29"/>
                <w:w w:val="57"/>
                <w:kern w:val="0"/>
                <w:sz w:val="20"/>
              </w:rPr>
              <w:t>選管</w:t>
            </w:r>
            <w:r w:rsidR="00957FDB" w:rsidRPr="003251AF">
              <w:rPr>
                <w:rFonts w:ascii="ＭＳ 明朝" w:hint="eastAsia"/>
                <w:spacing w:val="29"/>
                <w:w w:val="57"/>
                <w:kern w:val="0"/>
                <w:sz w:val="20"/>
              </w:rPr>
              <w:t>請求</w:t>
            </w:r>
            <w:r w:rsidR="00957FDB" w:rsidRPr="003251AF">
              <w:rPr>
                <w:rFonts w:ascii="ＭＳ 明朝" w:hint="eastAsia"/>
                <w:spacing w:val="1"/>
                <w:w w:val="57"/>
                <w:kern w:val="0"/>
                <w:sz w:val="20"/>
              </w:rPr>
              <w:t>日</w:t>
            </w:r>
          </w:p>
        </w:tc>
        <w:tc>
          <w:tcPr>
            <w:tcW w:w="1021" w:type="dxa"/>
            <w:tcBorders>
              <w:top w:val="dashed" w:sz="4" w:space="0" w:color="auto"/>
              <w:bottom w:val="single" w:sz="4" w:space="0" w:color="auto"/>
            </w:tcBorders>
            <w:tcFitText/>
            <w:vAlign w:val="center"/>
          </w:tcPr>
          <w:p w14:paraId="482288F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51"/>
                <w:kern w:val="0"/>
                <w:sz w:val="20"/>
              </w:rPr>
              <w:t>送致</w:t>
            </w:r>
            <w:r>
              <w:rPr>
                <w:rFonts w:ascii="ＭＳ 明朝" w:hint="eastAsia"/>
                <w:kern w:val="0"/>
                <w:sz w:val="20"/>
              </w:rPr>
              <w:t>日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FEE71F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14:paraId="29969D3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1B3A41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11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968437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tcFitText/>
            <w:vAlign w:val="center"/>
          </w:tcPr>
          <w:p w14:paraId="5E5AF916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6312A94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726CE6FF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2CC0340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649820E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3B32C7C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26282924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6DBF14DB" w14:textId="77777777" w:rsidR="00957FDB" w:rsidRPr="0068760F" w:rsidRDefault="00957FDB" w:rsidP="00957FDB">
            <w:pPr>
              <w:autoSpaceDE w:val="0"/>
              <w:autoSpaceDN w:val="0"/>
              <w:rPr>
                <w:rFonts w:ascii="HG行書体" w:eastAsia="HG行書体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568FFA09" w14:textId="77777777" w:rsidR="00957FDB" w:rsidRPr="0068760F" w:rsidRDefault="00957FDB" w:rsidP="00957FDB">
            <w:pPr>
              <w:autoSpaceDE w:val="0"/>
              <w:autoSpaceDN w:val="0"/>
              <w:rPr>
                <w:rFonts w:ascii="HG行書体" w:eastAsia="HG行書体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6C781B6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56C16E4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55B17F46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156C9193" w14:textId="77777777" w:rsidR="00957FDB" w:rsidRPr="007E0DD3" w:rsidRDefault="00957FDB" w:rsidP="00957FDB">
            <w:pPr>
              <w:autoSpaceDE w:val="0"/>
              <w:autoSpaceDN w:val="0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01197286" w14:textId="77777777" w:rsidR="00957FDB" w:rsidRPr="007E0DD3" w:rsidRDefault="00957FDB" w:rsidP="00957FDB">
            <w:pPr>
              <w:autoSpaceDE w:val="0"/>
              <w:autoSpaceDN w:val="0"/>
              <w:rPr>
                <w:rFonts w:ascii="HG行書体" w:eastAsia="HG行書体"/>
                <w:szCs w:val="21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484B220C" w14:textId="77777777" w:rsidR="00957FDB" w:rsidRPr="007E0DD3" w:rsidRDefault="00957FDB" w:rsidP="00957FDB">
            <w:pPr>
              <w:autoSpaceDE w:val="0"/>
              <w:autoSpaceDN w:val="0"/>
              <w:rPr>
                <w:rFonts w:ascii="HG行書体" w:eastAsia="HG行書体"/>
                <w:szCs w:val="21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0565F60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339B934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0D5FEEC4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56E6C24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6DB8823F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5A69A445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21CFCEC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3C3D38E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13BC089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FA2AEE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0F1C74D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51BA1F6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6C54D74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0DD4164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1C67D7A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56C8A8B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6AFD2AC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2991B09A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3457851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1C99531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411578BD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6FC5CD43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1260850B" w14:textId="77777777" w:rsidR="00957FDB" w:rsidRPr="0068760F" w:rsidRDefault="00957FDB" w:rsidP="00957FDB">
            <w:pPr>
              <w:autoSpaceDE w:val="0"/>
              <w:autoSpaceDN w:val="0"/>
              <w:rPr>
                <w:rFonts w:ascii="HG行書体" w:eastAsia="HG行書体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1BDCBAA9" w14:textId="77777777" w:rsidR="00957FDB" w:rsidRPr="0068760F" w:rsidRDefault="00957FDB" w:rsidP="00957FDB">
            <w:pPr>
              <w:autoSpaceDE w:val="0"/>
              <w:autoSpaceDN w:val="0"/>
              <w:rPr>
                <w:rFonts w:ascii="HG行書体" w:eastAsia="HG行書体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7DF199B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8A2134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3CC9C3D6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36AC20F" w14:textId="77777777" w:rsidR="00957FDB" w:rsidRPr="007E0DD3" w:rsidRDefault="00957FDB" w:rsidP="00957FDB">
            <w:pPr>
              <w:autoSpaceDE w:val="0"/>
              <w:autoSpaceDN w:val="0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51A380B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088D6FA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35003F1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658139C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59DE255C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5530D7B7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4DD0642B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4E9F938C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5AEC381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333119E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7DBBB8A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5A8345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0EDAF1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79642235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11814551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274CE3D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BCE219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3DEAD62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7526502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54164A82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3A4C2CF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1766B55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5A476C66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01165BD3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51CD6E2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51082A2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4146313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CDB38B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411C8D1E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7F5E854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682CA6C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1407D96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0C2CBAA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2B00ADB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16CA2457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76353A0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730153AC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14F3E200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6B31DED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733F74F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6477EA7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6769FDD7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683C068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61D4738A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2E615BF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6810C1C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65E5F27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4193818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52DD81D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19C7BF5A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63E0E94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46625A87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4637D20C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6681EA80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210E300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8555C3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DBFF53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082DFD4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675AEB54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602E17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5791486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7B94A3D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105F317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2EF8CC7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4ADA6929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1F04B14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12125CAC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6579DE77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0F586CF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4E595BF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5529952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374AE5A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4F585F1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0C454DD4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59C7684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51F8305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963CE4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44EC5A1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3A4A2E2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08DA779B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38012A8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1FCA493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2E670B89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423250B9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1F4FADC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EC9E28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320493A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74A197D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764A8D42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51A16E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74ECCA5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3B1A8D0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04A1D68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4FAF083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4158A4E3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402B181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50477588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6074BA12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7913324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707DDE8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27CE0AF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686F18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1EBCAE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6DD43FCF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02A0C90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6D4C1F4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1C58C09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13E00FB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15C8545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39BEB913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00BA680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0A361DB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591F3718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1D9186D9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72EEFD0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556D2F2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58B808D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2738407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340D70E4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02B0B10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4F82FC2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6F0F617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3C1C180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1CD1DAA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24B7F246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64CED76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6E2A91E3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722B9AE3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0DE1E63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2E486C5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2B70581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0FEF223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6400B85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0AAC3D45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0CB72FE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6AB4538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22F45F5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13FB7B6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31B9171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73E1CB93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3FD6394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185F339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174A7AC0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1F53E441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7068568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DCD16E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6FF42787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049D6C3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264E464A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23EB4E77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152DECF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1DE7BED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5E91A13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13E283A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5B1BF894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384BB6C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4BB07545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4B8FA4A5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60AC19D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45684D6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4D6D813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7D03FCC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1D05C65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01970CA4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1ACCADE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3938EF0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5835EE8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280C046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701119E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2FEB8BE8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5B1C263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61F2439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261832F4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09678379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632B81B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171C0B4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29E91BF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6EE30B5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17376B1E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4415154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77DDDAD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1520939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1DC9DD1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6433BD21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7A36B952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7A6312D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45D731A7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6B98A244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5995F94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6989B65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632530B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4CB127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1D90DA6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591702C5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62D2349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3538ED8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63FC6DD7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660EB43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5D25478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7DB39027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20707B7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163D8E07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527E5771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53ED6D08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567CA3B9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06A1C58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072487C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1F7A3AD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2F30C1AB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7C829C5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39B523B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75287A4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2CE8ACB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7537EE0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65AD8D49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6CAE340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72100215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6B2CC95A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303566E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0BBA54D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06564FB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383C15F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742458D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3170DFFC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524DA31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077642F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5EF475A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6352FCD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01BA5DC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0708E56A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bottom w:val="nil"/>
            </w:tcBorders>
            <w:vAlign w:val="center"/>
          </w:tcPr>
          <w:p w14:paraId="4E12277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29814AC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14:paraId="601DF3B4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</w:tc>
        <w:tc>
          <w:tcPr>
            <w:tcW w:w="794" w:type="dxa"/>
            <w:vMerge w:val="restart"/>
            <w:tcFitText/>
            <w:vAlign w:val="center"/>
          </w:tcPr>
          <w:p w14:paraId="781B2A90" w14:textId="77777777" w:rsidR="00957FDB" w:rsidRDefault="00957FDB" w:rsidP="00957FDB">
            <w:pPr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 w:rsidRPr="00062AE3">
              <w:rPr>
                <w:rFonts w:ascii="ＭＳ 明朝" w:hint="eastAsia"/>
                <w:spacing w:val="3"/>
                <w:w w:val="89"/>
                <w:kern w:val="0"/>
                <w:sz w:val="16"/>
              </w:rPr>
              <w:t>いわき</w:t>
            </w:r>
            <w:r w:rsidRPr="00062AE3">
              <w:rPr>
                <w:rFonts w:ascii="ＭＳ 明朝" w:hint="eastAsia"/>
                <w:spacing w:val="-3"/>
                <w:w w:val="89"/>
                <w:kern w:val="0"/>
                <w:sz w:val="16"/>
              </w:rPr>
              <w:t>市</w:t>
            </w: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453CBEEA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674E05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0CD022F6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vAlign w:val="center"/>
          </w:tcPr>
          <w:p w14:paraId="27D9DC4F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bottom w:val="nil"/>
            </w:tcBorders>
            <w:tcFitText/>
            <w:vAlign w:val="center"/>
          </w:tcPr>
          <w:p w14:paraId="6BE58B3A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本人･代理･点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字</w:t>
            </w:r>
          </w:p>
        </w:tc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14:paraId="601B29A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  <w:vAlign w:val="center"/>
          </w:tcPr>
          <w:p w14:paraId="0D1ACA90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57D99B5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5228B50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14:paraId="7EB52993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957FDB" w14:paraId="5D81F3E2" w14:textId="77777777">
        <w:trPr>
          <w:cantSplit/>
          <w:trHeight w:hRule="exact" w:val="397"/>
          <w:jc w:val="center"/>
        </w:trPr>
        <w:tc>
          <w:tcPr>
            <w:tcW w:w="398" w:type="dxa"/>
            <w:tcBorders>
              <w:top w:val="nil"/>
            </w:tcBorders>
            <w:vAlign w:val="center"/>
          </w:tcPr>
          <w:p w14:paraId="7B55D47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dashed" w:sz="4" w:space="0" w:color="auto"/>
            </w:tcBorders>
            <w:vAlign w:val="center"/>
          </w:tcPr>
          <w:p w14:paraId="26C4EBF1" w14:textId="77777777" w:rsidR="00957FDB" w:rsidRDefault="00957FDB" w:rsidP="00957FDB">
            <w:pPr>
              <w:autoSpaceDE w:val="0"/>
              <w:autoSpaceDN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月　日生</w:t>
            </w:r>
          </w:p>
        </w:tc>
        <w:tc>
          <w:tcPr>
            <w:tcW w:w="398" w:type="dxa"/>
            <w:tcBorders>
              <w:top w:val="nil"/>
            </w:tcBorders>
            <w:vAlign w:val="center"/>
          </w:tcPr>
          <w:p w14:paraId="6B9C4933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794" w:type="dxa"/>
            <w:vMerge/>
            <w:vAlign w:val="center"/>
          </w:tcPr>
          <w:p w14:paraId="65B122C2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578F68C8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33B3A79C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0E31D52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021" w:type="dxa"/>
            <w:tcBorders>
              <w:top w:val="dashed" w:sz="4" w:space="0" w:color="auto"/>
            </w:tcBorders>
            <w:vAlign w:val="center"/>
          </w:tcPr>
          <w:p w14:paraId="28CC007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nil"/>
            </w:tcBorders>
            <w:tcFitText/>
            <w:vAlign w:val="center"/>
          </w:tcPr>
          <w:p w14:paraId="353A4B91" w14:textId="77777777" w:rsidR="00957FDB" w:rsidRDefault="00957FDB" w:rsidP="00957FD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42519E">
              <w:rPr>
                <w:rFonts w:ascii="ＭＳ 明朝" w:hint="eastAsia"/>
                <w:w w:val="64"/>
                <w:kern w:val="0"/>
                <w:sz w:val="20"/>
              </w:rPr>
              <w:t>ベッド・仮投</w:t>
            </w:r>
            <w:r w:rsidRPr="0042519E">
              <w:rPr>
                <w:rFonts w:ascii="ＭＳ 明朝" w:hint="eastAsia"/>
                <w:spacing w:val="3"/>
                <w:w w:val="64"/>
                <w:kern w:val="0"/>
                <w:sz w:val="20"/>
              </w:rPr>
              <w:t>票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14:paraId="1871C2F5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14:paraId="5F50FD34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10EA9AE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6A90405D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14:paraId="3B022CEB" w14:textId="77777777" w:rsidR="00957FDB" w:rsidRDefault="00957FDB" w:rsidP="00957FD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</w:tbl>
    <w:p w14:paraId="5D760E00" w14:textId="77777777" w:rsidR="003B66B3" w:rsidRDefault="003B66B3">
      <w:pPr>
        <w:autoSpaceDE w:val="0"/>
        <w:autoSpaceDN w:val="0"/>
        <w:rPr>
          <w:rFonts w:ascii="ＭＳ 明朝"/>
          <w:sz w:val="20"/>
        </w:rPr>
      </w:pPr>
    </w:p>
    <w:sectPr w:rsidR="003B66B3">
      <w:pgSz w:w="16838" w:h="11906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7E50" w14:textId="77777777" w:rsidR="004F31A7" w:rsidRDefault="004F31A7" w:rsidP="00135A7C">
      <w:r>
        <w:separator/>
      </w:r>
    </w:p>
  </w:endnote>
  <w:endnote w:type="continuationSeparator" w:id="0">
    <w:p w14:paraId="6F193BB7" w14:textId="77777777" w:rsidR="004F31A7" w:rsidRDefault="004F31A7" w:rsidP="0013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FB3B" w14:textId="77777777" w:rsidR="004F31A7" w:rsidRDefault="004F31A7" w:rsidP="00135A7C">
      <w:r>
        <w:separator/>
      </w:r>
    </w:p>
  </w:footnote>
  <w:footnote w:type="continuationSeparator" w:id="0">
    <w:p w14:paraId="5C357710" w14:textId="77777777" w:rsidR="004F31A7" w:rsidRDefault="004F31A7" w:rsidP="0013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FE"/>
    <w:rsid w:val="000341F7"/>
    <w:rsid w:val="00062AE3"/>
    <w:rsid w:val="0006564F"/>
    <w:rsid w:val="001041FE"/>
    <w:rsid w:val="001051F3"/>
    <w:rsid w:val="001201E1"/>
    <w:rsid w:val="00135A7C"/>
    <w:rsid w:val="001A3664"/>
    <w:rsid w:val="00216C08"/>
    <w:rsid w:val="00275C12"/>
    <w:rsid w:val="0029299F"/>
    <w:rsid w:val="002A2C12"/>
    <w:rsid w:val="002A5B9D"/>
    <w:rsid w:val="002C5CD6"/>
    <w:rsid w:val="003251AF"/>
    <w:rsid w:val="003B66B3"/>
    <w:rsid w:val="0042519E"/>
    <w:rsid w:val="004C1793"/>
    <w:rsid w:val="004F31A7"/>
    <w:rsid w:val="005028F1"/>
    <w:rsid w:val="005219E1"/>
    <w:rsid w:val="005E26BB"/>
    <w:rsid w:val="005E557D"/>
    <w:rsid w:val="00613DE9"/>
    <w:rsid w:val="00660604"/>
    <w:rsid w:val="00684C1B"/>
    <w:rsid w:val="006C09F3"/>
    <w:rsid w:val="006F175C"/>
    <w:rsid w:val="006F1C4D"/>
    <w:rsid w:val="007764AA"/>
    <w:rsid w:val="008A72A6"/>
    <w:rsid w:val="008F6A20"/>
    <w:rsid w:val="00905FCB"/>
    <w:rsid w:val="00957FDB"/>
    <w:rsid w:val="009901AA"/>
    <w:rsid w:val="00A5271A"/>
    <w:rsid w:val="00A96908"/>
    <w:rsid w:val="00B368F1"/>
    <w:rsid w:val="00BA1A47"/>
    <w:rsid w:val="00BD4D57"/>
    <w:rsid w:val="00BD7121"/>
    <w:rsid w:val="00BE32E4"/>
    <w:rsid w:val="00BF67FE"/>
    <w:rsid w:val="00CC2C3B"/>
    <w:rsid w:val="00D06B4A"/>
    <w:rsid w:val="00D34EB0"/>
    <w:rsid w:val="00D62BF1"/>
    <w:rsid w:val="00D8731E"/>
    <w:rsid w:val="00DF4101"/>
    <w:rsid w:val="00E9026E"/>
    <w:rsid w:val="00F37F4B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0E97F5"/>
  <w15:chartTrackingRefBased/>
  <w15:docId w15:val="{46A99036-6B42-48D7-93A4-D72B443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4"/>
    </w:rPr>
  </w:style>
  <w:style w:type="paragraph" w:styleId="a4">
    <w:name w:val="Balloon Text"/>
    <w:basedOn w:val="a"/>
    <w:link w:val="a5"/>
    <w:rsid w:val="00D34EB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34EB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3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5A7C"/>
    <w:rPr>
      <w:kern w:val="2"/>
      <w:sz w:val="21"/>
    </w:rPr>
  </w:style>
  <w:style w:type="paragraph" w:styleId="a8">
    <w:name w:val="footer"/>
    <w:basedOn w:val="a"/>
    <w:link w:val="a9"/>
    <w:rsid w:val="00135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5A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不在者投票記録簿</vt:lpstr>
      <vt:lpstr>不在者投票記録簿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不在者投票記録簿</dc:title>
  <dc:subject/>
  <dc:creator>川口  照信</dc:creator>
  <cp:keywords/>
  <dc:description/>
  <cp:lastModifiedBy>中村　紘子</cp:lastModifiedBy>
  <cp:revision>7</cp:revision>
  <cp:lastPrinted>2017-09-28T07:38:00Z</cp:lastPrinted>
  <dcterms:created xsi:type="dcterms:W3CDTF">2023-09-22T01:45:00Z</dcterms:created>
  <dcterms:modified xsi:type="dcterms:W3CDTF">2025-07-28T05:35:00Z</dcterms:modified>
</cp:coreProperties>
</file>