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B739" w14:textId="264D4D0D" w:rsidR="00FB404D" w:rsidRDefault="00FB404D" w:rsidP="00FB404D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（様式</w:t>
      </w:r>
      <w:r w:rsidR="006F35F7">
        <w:rPr>
          <w:rFonts w:ascii="UD デジタル 教科書体 NK-R" w:eastAsia="UD デジタル 教科書体 NK-R" w:hAnsi="BIZ UDPゴシック" w:hint="eastAsia"/>
        </w:rPr>
        <w:t>４</w:t>
      </w:r>
      <w:r>
        <w:rPr>
          <w:rFonts w:ascii="UD デジタル 教科書体 NK-R" w:eastAsia="UD デジタル 教科書体 NK-R" w:hAnsi="BIZ UDPゴシック" w:hint="eastAsia"/>
        </w:rPr>
        <w:t>）誓約書兼同意書</w:t>
      </w:r>
    </w:p>
    <w:p w14:paraId="3FBBEFBB" w14:textId="77777777" w:rsidR="00FB404D" w:rsidRDefault="00FB404D" w:rsidP="00FB404D">
      <w:pPr>
        <w:rPr>
          <w:rFonts w:ascii="UD デジタル 教科書体 NK-R" w:eastAsia="UD デジタル 教科書体 NK-R" w:hAnsi="BIZ UDPゴシック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AAFC0" wp14:editId="0A251A64">
                <wp:simplePos x="0" y="0"/>
                <wp:positionH relativeFrom="margin">
                  <wp:posOffset>-199094</wp:posOffset>
                </wp:positionH>
                <wp:positionV relativeFrom="paragraph">
                  <wp:posOffset>153386</wp:posOffset>
                </wp:positionV>
                <wp:extent cx="6284959" cy="7767962"/>
                <wp:effectExtent l="0" t="0" r="20955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959" cy="7767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077E" id="正方形/長方形 8" o:spid="_x0000_s1026" style="position:absolute;left:0;text-align:left;margin-left:-15.7pt;margin-top:12.1pt;width:494.9pt;height:6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" filled="f" strokecolor="black [3213]" strokeweight="2pt">
                <w10:wrap anchorx="margin"/>
              </v:rect>
            </w:pict>
          </mc:Fallback>
        </mc:AlternateContent>
      </w:r>
    </w:p>
    <w:p w14:paraId="27E8B399" w14:textId="76A6A2BA" w:rsidR="00FB404D" w:rsidRPr="00BD03B4" w:rsidRDefault="00FB404D" w:rsidP="00FB404D">
      <w:pPr>
        <w:ind w:right="-2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（様式</w:t>
      </w:r>
      <w:r w:rsidR="006F35F7">
        <w:rPr>
          <w:rFonts w:ascii="BIZ UD明朝 Medium" w:eastAsia="BIZ UD明朝 Medium" w:hAnsi="BIZ UD明朝 Medium" w:hint="eastAsia"/>
        </w:rPr>
        <w:t>４</w:t>
      </w:r>
      <w:r w:rsidRPr="00BD03B4">
        <w:rPr>
          <w:rFonts w:ascii="BIZ UD明朝 Medium" w:eastAsia="BIZ UD明朝 Medium" w:hAnsi="BIZ UD明朝 Medium" w:hint="eastAsia"/>
        </w:rPr>
        <w:t>）</w:t>
      </w:r>
    </w:p>
    <w:p w14:paraId="253EC62E" w14:textId="77777777" w:rsidR="00FB404D" w:rsidRPr="00BD03B4" w:rsidRDefault="00FB404D" w:rsidP="00FB404D">
      <w:pPr>
        <w:ind w:right="-2"/>
        <w:rPr>
          <w:rFonts w:ascii="BIZ UD明朝 Medium" w:eastAsia="BIZ UD明朝 Medium" w:hAnsi="BIZ UD明朝 Medium"/>
        </w:rPr>
      </w:pPr>
    </w:p>
    <w:p w14:paraId="7445A521" w14:textId="77777777" w:rsidR="00FB404D" w:rsidRPr="00BD03B4" w:rsidRDefault="00FB404D" w:rsidP="00FB404D">
      <w:pPr>
        <w:ind w:right="-2"/>
        <w:jc w:val="center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  <w:kern w:val="0"/>
        </w:rPr>
        <w:t>誓 約 書 兼 同 意 書</w:t>
      </w:r>
    </w:p>
    <w:p w14:paraId="2EDCDBB3" w14:textId="77777777" w:rsidR="00FB404D" w:rsidRPr="00BD03B4" w:rsidRDefault="00FB404D" w:rsidP="00FB404D">
      <w:pPr>
        <w:ind w:right="-2"/>
        <w:rPr>
          <w:rFonts w:ascii="BIZ UD明朝 Medium" w:eastAsia="BIZ UD明朝 Medium" w:hAnsi="BIZ UD明朝 Medium"/>
        </w:rPr>
      </w:pPr>
    </w:p>
    <w:p w14:paraId="69E52D7A" w14:textId="77777777" w:rsidR="00FB404D" w:rsidRPr="00BD03B4" w:rsidRDefault="00FB404D" w:rsidP="00FB404D">
      <w:pPr>
        <w:ind w:right="-2"/>
        <w:jc w:val="right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令和　　年　　月　　日</w:t>
      </w:r>
    </w:p>
    <w:p w14:paraId="180E9E27" w14:textId="77777777" w:rsidR="00FB404D" w:rsidRPr="00BD03B4" w:rsidRDefault="00FB404D" w:rsidP="00FB404D">
      <w:pPr>
        <w:ind w:leftChars="100" w:left="210" w:right="-2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いわき市長　様</w:t>
      </w:r>
    </w:p>
    <w:p w14:paraId="03D6092D" w14:textId="77777777" w:rsidR="00FB404D" w:rsidRPr="00BD03B4" w:rsidRDefault="00FB404D" w:rsidP="00FB404D">
      <w:pPr>
        <w:wordWrap w:val="0"/>
        <w:spacing w:line="440" w:lineRule="exact"/>
        <w:ind w:right="-2"/>
        <w:jc w:val="right"/>
        <w:rPr>
          <w:rFonts w:ascii="BIZ UD明朝 Medium" w:eastAsia="BIZ UD明朝 Medium" w:hAnsi="BIZ UD明朝 Medium"/>
          <w:u w:val="dotted"/>
        </w:rPr>
      </w:pPr>
      <w:r w:rsidRPr="00BD03B4">
        <w:rPr>
          <w:rFonts w:ascii="BIZ UD明朝 Medium" w:eastAsia="BIZ UD明朝 Medium" w:hAnsi="BIZ UD明朝 Medium" w:hint="eastAsia"/>
        </w:rPr>
        <w:t xml:space="preserve">住所又は所在地　　</w:t>
      </w:r>
      <w:r w:rsidRPr="00BD03B4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</w:t>
      </w:r>
    </w:p>
    <w:p w14:paraId="452AB001" w14:textId="77777777" w:rsidR="00FB404D" w:rsidRPr="00BD03B4" w:rsidRDefault="00FB404D" w:rsidP="00FB404D">
      <w:pPr>
        <w:wordWrap w:val="0"/>
        <w:spacing w:line="440" w:lineRule="exact"/>
        <w:ind w:right="-2"/>
        <w:jc w:val="right"/>
        <w:rPr>
          <w:rFonts w:ascii="BIZ UD明朝 Medium" w:eastAsia="BIZ UD明朝 Medium" w:hAnsi="BIZ UD明朝 Medium"/>
          <w:u w:val="dotted"/>
        </w:rPr>
      </w:pPr>
      <w:r w:rsidRPr="00BD03B4">
        <w:rPr>
          <w:rFonts w:ascii="BIZ UD明朝 Medium" w:eastAsia="BIZ UD明朝 Medium" w:hAnsi="BIZ UD明朝 Medium" w:hint="eastAsia"/>
        </w:rPr>
        <w:t xml:space="preserve">氏名又は名称　　　</w:t>
      </w:r>
      <w:r w:rsidRPr="00BD03B4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</w:t>
      </w:r>
    </w:p>
    <w:p w14:paraId="11AEFA19" w14:textId="77777777" w:rsidR="00FB404D" w:rsidRPr="00BD03B4" w:rsidRDefault="00FB404D" w:rsidP="00FB404D">
      <w:pPr>
        <w:wordWrap w:val="0"/>
        <w:spacing w:line="440" w:lineRule="exact"/>
        <w:ind w:right="-2"/>
        <w:jc w:val="right"/>
        <w:rPr>
          <w:rFonts w:ascii="BIZ UD明朝 Medium" w:eastAsia="BIZ UD明朝 Medium" w:hAnsi="BIZ UD明朝 Medium"/>
          <w:u w:val="dotted"/>
        </w:rPr>
      </w:pPr>
      <w:r w:rsidRPr="00BD03B4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</w:t>
      </w:r>
    </w:p>
    <w:p w14:paraId="00BD3B7F" w14:textId="77777777" w:rsidR="00FB404D" w:rsidRPr="00BD03B4" w:rsidRDefault="00FB404D" w:rsidP="00FB404D">
      <w:pPr>
        <w:ind w:right="-2"/>
        <w:rPr>
          <w:rFonts w:ascii="BIZ UD明朝 Medium" w:eastAsia="BIZ UD明朝 Medium" w:hAnsi="BIZ UD明朝 Medium"/>
        </w:rPr>
      </w:pPr>
    </w:p>
    <w:p w14:paraId="76A02344" w14:textId="77777777" w:rsidR="00FB404D" w:rsidRPr="00BD03B4" w:rsidRDefault="00FB404D" w:rsidP="00FB404D">
      <w:pPr>
        <w:ind w:right="-2"/>
        <w:rPr>
          <w:rFonts w:ascii="BIZ UD明朝 Medium" w:eastAsia="BIZ UD明朝 Medium" w:hAnsi="BIZ UD明朝 Medium"/>
        </w:rPr>
      </w:pPr>
    </w:p>
    <w:p w14:paraId="7875E761" w14:textId="0C4EA35E" w:rsidR="00FB404D" w:rsidRPr="00BD03B4" w:rsidRDefault="00FB404D" w:rsidP="00FB404D">
      <w:pPr>
        <w:ind w:leftChars="100" w:left="210" w:right="-2" w:firstLineChars="100" w:firstLine="210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いわき</w:t>
      </w:r>
      <w:r>
        <w:rPr>
          <w:rFonts w:ascii="BIZ UD明朝 Medium" w:eastAsia="BIZ UD明朝 Medium" w:hAnsi="BIZ UD明朝 Medium" w:hint="eastAsia"/>
        </w:rPr>
        <w:t>市産業ひとづくり補助金</w:t>
      </w:r>
      <w:r w:rsidR="00737BF1">
        <w:rPr>
          <w:rFonts w:ascii="BIZ UD明朝 Medium" w:eastAsia="BIZ UD明朝 Medium" w:hAnsi="BIZ UD明朝 Medium" w:hint="eastAsia"/>
        </w:rPr>
        <w:t>（令和７年度いわき市脱炭素関連人財育成支援）</w:t>
      </w:r>
      <w:r w:rsidRPr="00BD03B4">
        <w:rPr>
          <w:rFonts w:ascii="BIZ UD明朝 Medium" w:eastAsia="BIZ UD明朝 Medium" w:hAnsi="BIZ UD明朝 Medium" w:hint="eastAsia"/>
        </w:rPr>
        <w:t>の応募申請に当たり、下記事項について誓約・同意します。</w:t>
      </w:r>
    </w:p>
    <w:p w14:paraId="5E3A6D65" w14:textId="77777777" w:rsidR="00FB404D" w:rsidRPr="00BD03B4" w:rsidRDefault="00FB404D" w:rsidP="00FB404D">
      <w:pPr>
        <w:ind w:right="-2"/>
        <w:rPr>
          <w:rFonts w:ascii="BIZ UD明朝 Medium" w:eastAsia="BIZ UD明朝 Medium" w:hAnsi="BIZ UD明朝 Medium"/>
        </w:rPr>
      </w:pPr>
    </w:p>
    <w:p w14:paraId="0283B0F5" w14:textId="77777777" w:rsidR="00FB404D" w:rsidRPr="00BD03B4" w:rsidRDefault="00FB404D" w:rsidP="00FB404D">
      <w:pPr>
        <w:ind w:right="-2"/>
        <w:jc w:val="center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記</w:t>
      </w:r>
    </w:p>
    <w:p w14:paraId="112864BF" w14:textId="77777777" w:rsidR="00FB404D" w:rsidRPr="00BD03B4" w:rsidRDefault="00FB404D" w:rsidP="00FB404D">
      <w:pPr>
        <w:ind w:right="-2"/>
        <w:rPr>
          <w:rFonts w:ascii="BIZ UD明朝 Medium" w:eastAsia="BIZ UD明朝 Medium" w:hAnsi="BIZ UD明朝 Medium"/>
        </w:rPr>
      </w:pPr>
    </w:p>
    <w:p w14:paraId="55ADC0A4" w14:textId="77777777" w:rsidR="00FB404D" w:rsidRPr="00BD03B4" w:rsidRDefault="00FB404D" w:rsidP="00FB404D">
      <w:pPr>
        <w:spacing w:beforeLines="50" w:before="170"/>
        <w:ind w:leftChars="200" w:left="630" w:right="-2" w:hangingChars="100" w:hanging="210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１　次のいずれにも該当しないことを誓約します。</w:t>
      </w:r>
    </w:p>
    <w:p w14:paraId="05C4287A" w14:textId="77777777" w:rsidR="00FB404D" w:rsidRPr="00BD03B4" w:rsidRDefault="00FB404D" w:rsidP="00FB404D">
      <w:pPr>
        <w:autoSpaceDE w:val="0"/>
        <w:autoSpaceDN w:val="0"/>
        <w:ind w:leftChars="300" w:left="840" w:right="-2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⑴　宗教活動又は政治</w:t>
      </w:r>
      <w:r w:rsidRPr="00BD03B4">
        <w:rPr>
          <w:rFonts w:ascii="BIZ UD明朝 Medium" w:eastAsia="BIZ UD明朝 Medium" w:hAnsi="BIZ UD明朝 Medium" w:hint="eastAsia"/>
        </w:rPr>
        <w:t>活動を目的としている</w:t>
      </w:r>
    </w:p>
    <w:p w14:paraId="51517C14" w14:textId="77777777" w:rsidR="00FB404D" w:rsidRPr="00BD03B4" w:rsidRDefault="00FB404D" w:rsidP="00FB404D">
      <w:pPr>
        <w:autoSpaceDE w:val="0"/>
        <w:autoSpaceDN w:val="0"/>
        <w:ind w:leftChars="300" w:left="840" w:right="-2" w:hangingChars="100" w:hanging="210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⑵　暴力団（暴力団員による不当な行為の防止等に関する法律（平成３年法律第</w:t>
      </w:r>
      <w:r w:rsidRPr="00BD03B4">
        <w:rPr>
          <w:rFonts w:ascii="BIZ UD明朝 Medium" w:eastAsia="BIZ UD明朝 Medium" w:hAnsi="BIZ UD明朝 Medium"/>
        </w:rPr>
        <w:t>77号）第２条第２号</w:t>
      </w:r>
      <w:r w:rsidRPr="00BD03B4">
        <w:rPr>
          <w:rFonts w:ascii="BIZ UD明朝 Medium" w:eastAsia="BIZ UD明朝 Medium" w:hAnsi="BIZ UD明朝 Medium" w:hint="eastAsia"/>
        </w:rPr>
        <w:t>）</w:t>
      </w:r>
    </w:p>
    <w:p w14:paraId="3E11E81A" w14:textId="77777777" w:rsidR="00FB404D" w:rsidRPr="00BD03B4" w:rsidRDefault="00FB404D" w:rsidP="00FB404D">
      <w:pPr>
        <w:autoSpaceDE w:val="0"/>
        <w:autoSpaceDN w:val="0"/>
        <w:ind w:leftChars="300" w:left="840" w:right="-2" w:hangingChars="100" w:hanging="210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⑶　暴力団員（暴力団員による不当な行為の防止等に関する法律第２条第６号）</w:t>
      </w:r>
    </w:p>
    <w:p w14:paraId="5002094F" w14:textId="77777777" w:rsidR="00FB404D" w:rsidRPr="00BD03B4" w:rsidRDefault="00FB404D" w:rsidP="00FB404D">
      <w:pPr>
        <w:autoSpaceDE w:val="0"/>
        <w:autoSpaceDN w:val="0"/>
        <w:ind w:leftChars="300" w:left="840" w:right="-2" w:hangingChars="100" w:hanging="210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>⑷　暴力団員等（いわき市暴力団排除条例（平成</w:t>
      </w:r>
      <w:r w:rsidRPr="00BD03B4">
        <w:rPr>
          <w:rFonts w:ascii="BIZ UD明朝 Medium" w:eastAsia="BIZ UD明朝 Medium" w:hAnsi="BIZ UD明朝 Medium"/>
        </w:rPr>
        <w:t>24年いわき市条例第41号）第２条第３号</w:t>
      </w:r>
      <w:r w:rsidRPr="00BD03B4">
        <w:rPr>
          <w:rFonts w:ascii="BIZ UD明朝 Medium" w:eastAsia="BIZ UD明朝 Medium" w:hAnsi="BIZ UD明朝 Medium" w:hint="eastAsia"/>
        </w:rPr>
        <w:t>）</w:t>
      </w:r>
    </w:p>
    <w:p w14:paraId="792BE9B2" w14:textId="77777777" w:rsidR="00FB404D" w:rsidRPr="00BD03B4" w:rsidRDefault="00FB404D" w:rsidP="00FB404D">
      <w:pPr>
        <w:autoSpaceDE w:val="0"/>
        <w:autoSpaceDN w:val="0"/>
        <w:ind w:leftChars="300" w:left="840" w:right="-2" w:hangingChars="100" w:hanging="210"/>
        <w:rPr>
          <w:rFonts w:ascii="BIZ UD明朝 Medium" w:eastAsia="BIZ UD明朝 Medium" w:hAnsi="BIZ UD明朝 Medium"/>
        </w:rPr>
      </w:pPr>
      <w:r w:rsidRPr="00BD03B4">
        <w:rPr>
          <w:rFonts w:cs="ＭＳ 明朝" w:hint="eastAsia"/>
        </w:rPr>
        <w:t xml:space="preserve">⑸　</w:t>
      </w:r>
      <w:r w:rsidRPr="00BD03B4">
        <w:rPr>
          <w:rFonts w:ascii="BIZ UD明朝 Medium" w:eastAsia="BIZ UD明朝 Medium" w:hAnsi="BIZ UD明朝 Medium" w:hint="eastAsia"/>
        </w:rPr>
        <w:t>社会的非難関係者（いわき市暴力団排除条例第２条第７号）</w:t>
      </w:r>
    </w:p>
    <w:p w14:paraId="29D93D10" w14:textId="77777777" w:rsidR="00455C24" w:rsidRDefault="00066734" w:rsidP="00066734">
      <w:pPr>
        <w:spacing w:beforeLines="50" w:before="170"/>
        <w:ind w:leftChars="200" w:left="630" w:right="-2" w:hangingChars="100" w:hanging="210"/>
        <w:rPr>
          <w:rFonts w:ascii="BIZ UD明朝 Medium" w:eastAsia="BIZ UD明朝 Medium" w:hAnsi="BIZ UD明朝 Medium"/>
        </w:rPr>
      </w:pPr>
      <w:r w:rsidRPr="00BD03B4">
        <w:rPr>
          <w:rFonts w:ascii="BIZ UD明朝 Medium" w:eastAsia="BIZ UD明朝 Medium" w:hAnsi="BIZ UD明朝 Medium" w:hint="eastAsia"/>
        </w:rPr>
        <w:t xml:space="preserve">２　</w:t>
      </w:r>
      <w:r>
        <w:rPr>
          <w:rFonts w:ascii="BIZ UD明朝 Medium" w:eastAsia="BIZ UD明朝 Medium" w:hAnsi="BIZ UD明朝 Medium" w:hint="eastAsia"/>
        </w:rPr>
        <w:t>市税の滞納がないこと</w:t>
      </w:r>
      <w:r w:rsidR="00455C24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 w:hint="eastAsia"/>
        </w:rPr>
        <w:t>誓約</w:t>
      </w:r>
      <w:r w:rsidR="00455C24">
        <w:rPr>
          <w:rFonts w:ascii="BIZ UD明朝 Medium" w:eastAsia="BIZ UD明朝 Medium" w:hAnsi="BIZ UD明朝 Medium" w:hint="eastAsia"/>
        </w:rPr>
        <w:t>します。</w:t>
      </w:r>
    </w:p>
    <w:p w14:paraId="280987F6" w14:textId="6F8224C8" w:rsidR="00066734" w:rsidRPr="00BD03B4" w:rsidRDefault="00455C24" w:rsidP="00066734">
      <w:pPr>
        <w:spacing w:beforeLines="50" w:before="170"/>
        <w:ind w:leftChars="200" w:left="630" w:right="-2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066734">
        <w:rPr>
          <w:rFonts w:ascii="BIZ UD明朝 Medium" w:eastAsia="BIZ UD明朝 Medium" w:hAnsi="BIZ UD明朝 Medium" w:hint="eastAsia"/>
        </w:rPr>
        <w:t xml:space="preserve">　</w:t>
      </w:r>
      <w:r w:rsidR="00066734" w:rsidRPr="00BD03B4">
        <w:rPr>
          <w:rFonts w:ascii="BIZ UD明朝 Medium" w:eastAsia="BIZ UD明朝 Medium" w:hAnsi="BIZ UD明朝 Medium" w:hint="eastAsia"/>
        </w:rPr>
        <w:t>応募申請書類の内容に虚偽がないことを誓約します。</w:t>
      </w:r>
    </w:p>
    <w:p w14:paraId="57F4AA53" w14:textId="77777777" w:rsidR="00455C24" w:rsidRDefault="00455C24" w:rsidP="00066734">
      <w:pPr>
        <w:ind w:leftChars="200" w:left="630" w:hangingChars="100" w:hanging="210"/>
        <w:rPr>
          <w:rFonts w:ascii="BIZ UD明朝 Medium" w:eastAsia="BIZ UD明朝 Medium" w:hAnsi="BIZ UD明朝 Medium"/>
        </w:rPr>
      </w:pPr>
    </w:p>
    <w:p w14:paraId="5B815742" w14:textId="6ECA0A29" w:rsidR="00FB404D" w:rsidRDefault="00066734" w:rsidP="00066734">
      <w:pPr>
        <w:ind w:leftChars="200" w:left="63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Pr="00BD03B4">
        <w:rPr>
          <w:rFonts w:ascii="BIZ UD明朝 Medium" w:eastAsia="BIZ UD明朝 Medium" w:hAnsi="BIZ UD明朝 Medium" w:hint="eastAsia"/>
        </w:rPr>
        <w:t xml:space="preserve">　補助金申請時において交付要件を満たさないこと、虚偽又は不正によって交付を受けたこと、その他の不適切な事実が判明した場合には、補助金の返還に応じることに同意します。</w:t>
      </w:r>
    </w:p>
    <w:p w14:paraId="0BFD5E10" w14:textId="77777777" w:rsidR="00FB404D" w:rsidRDefault="00FB404D" w:rsidP="00FB404D">
      <w:pPr>
        <w:rPr>
          <w:rFonts w:ascii="UD デジタル 教科書体 NK-R" w:eastAsia="UD デジタル 教科書体 NK-R" w:hAnsi="BIZ UDPゴシック"/>
        </w:rPr>
      </w:pPr>
    </w:p>
    <w:p w14:paraId="120E528C" w14:textId="77777777" w:rsidR="00FB404D" w:rsidRDefault="00FB404D" w:rsidP="00FB404D">
      <w:pPr>
        <w:rPr>
          <w:rFonts w:ascii="UD デジタル 教科書体 NK-R" w:eastAsia="UD デジタル 教科書体 NK-R" w:hAnsi="BIZ UDPゴシック"/>
        </w:rPr>
      </w:pPr>
    </w:p>
    <w:p w14:paraId="4A818A51" w14:textId="77777777" w:rsidR="00FB404D" w:rsidRDefault="00FB404D" w:rsidP="00FB404D">
      <w:pPr>
        <w:rPr>
          <w:rFonts w:ascii="UD デジタル 教科書体 NK-R" w:eastAsia="UD デジタル 教科書体 NK-R" w:hAnsi="BIZ UDPゴシック"/>
        </w:rPr>
      </w:pPr>
    </w:p>
    <w:p w14:paraId="66A42DE0" w14:textId="60370D7D" w:rsidR="00FB404D" w:rsidRDefault="00FB404D" w:rsidP="00FB404D">
      <w:pPr>
        <w:widowControl/>
        <w:jc w:val="left"/>
        <w:rPr>
          <w:rFonts w:ascii="UD デジタル 教科書体 NK-R" w:eastAsia="UD デジタル 教科書体 NK-R" w:hAnsi="BIZ UDPゴシック"/>
        </w:rPr>
      </w:pPr>
    </w:p>
    <w:sectPr w:rsidR="00FB404D" w:rsidSect="00010BFD">
      <w:pgSz w:w="11906" w:h="16838" w:code="9"/>
      <w:pgMar w:top="1134" w:right="1287" w:bottom="1134" w:left="1259" w:header="851" w:footer="17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3F86" w14:textId="77777777" w:rsidR="002C2B19" w:rsidRDefault="002C2B19" w:rsidP="00D36551">
      <w:r>
        <w:separator/>
      </w:r>
    </w:p>
  </w:endnote>
  <w:endnote w:type="continuationSeparator" w:id="0">
    <w:p w14:paraId="74609436" w14:textId="77777777" w:rsidR="002C2B19" w:rsidRDefault="002C2B19" w:rsidP="00D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E657" w14:textId="77777777" w:rsidR="002C2B19" w:rsidRDefault="002C2B19" w:rsidP="00D36551">
      <w:r>
        <w:separator/>
      </w:r>
    </w:p>
  </w:footnote>
  <w:footnote w:type="continuationSeparator" w:id="0">
    <w:p w14:paraId="5615B4CE" w14:textId="77777777" w:rsidR="002C2B19" w:rsidRDefault="002C2B19" w:rsidP="00D3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BB0"/>
    <w:multiLevelType w:val="hybridMultilevel"/>
    <w:tmpl w:val="8CFC27D0"/>
    <w:lvl w:ilvl="0" w:tplc="960CE31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C4D62F7"/>
    <w:multiLevelType w:val="hybridMultilevel"/>
    <w:tmpl w:val="669E17E6"/>
    <w:lvl w:ilvl="0" w:tplc="826A7B2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C46DDD"/>
    <w:multiLevelType w:val="hybridMultilevel"/>
    <w:tmpl w:val="A87C19D2"/>
    <w:lvl w:ilvl="0" w:tplc="F4BC981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0D54CEB"/>
    <w:multiLevelType w:val="hybridMultilevel"/>
    <w:tmpl w:val="FFAE5648"/>
    <w:lvl w:ilvl="0" w:tplc="7FFEC8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9FE3D3B"/>
    <w:multiLevelType w:val="hybridMultilevel"/>
    <w:tmpl w:val="52340022"/>
    <w:lvl w:ilvl="0" w:tplc="67500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2509"/>
    <w:multiLevelType w:val="hybridMultilevel"/>
    <w:tmpl w:val="B8EA7682"/>
    <w:lvl w:ilvl="0" w:tplc="6EC63C74">
      <w:start w:val="8"/>
      <w:numFmt w:val="bullet"/>
      <w:lvlText w:val="※"/>
      <w:lvlJc w:val="left"/>
      <w:pPr>
        <w:ind w:left="58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6" w15:restartNumberingAfterBreak="0">
    <w:nsid w:val="31C57CB0"/>
    <w:multiLevelType w:val="hybridMultilevel"/>
    <w:tmpl w:val="B4E4FE1A"/>
    <w:lvl w:ilvl="0" w:tplc="8242B9E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C315E42"/>
    <w:multiLevelType w:val="hybridMultilevel"/>
    <w:tmpl w:val="9C3C5590"/>
    <w:lvl w:ilvl="0" w:tplc="A29E0F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2F5CA7"/>
    <w:multiLevelType w:val="hybridMultilevel"/>
    <w:tmpl w:val="24926554"/>
    <w:lvl w:ilvl="0" w:tplc="A9163ED6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4EDD4C8D"/>
    <w:multiLevelType w:val="hybridMultilevel"/>
    <w:tmpl w:val="E78C89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301121F"/>
    <w:multiLevelType w:val="hybridMultilevel"/>
    <w:tmpl w:val="0D9096D0"/>
    <w:lvl w:ilvl="0" w:tplc="9D7AFB3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C9C27CB"/>
    <w:multiLevelType w:val="hybridMultilevel"/>
    <w:tmpl w:val="B3DCAFB4"/>
    <w:lvl w:ilvl="0" w:tplc="321CC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265DC5"/>
    <w:multiLevelType w:val="hybridMultilevel"/>
    <w:tmpl w:val="4D8EB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B766333C">
      <w:start w:val="5"/>
      <w:numFmt w:val="bullet"/>
      <w:lvlText w:val="※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61D14F02"/>
    <w:multiLevelType w:val="hybridMultilevel"/>
    <w:tmpl w:val="56F2DDD8"/>
    <w:lvl w:ilvl="0" w:tplc="52143038">
      <w:start w:val="7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4" w15:restartNumberingAfterBreak="0">
    <w:nsid w:val="623D08D2"/>
    <w:multiLevelType w:val="hybridMultilevel"/>
    <w:tmpl w:val="375E5D44"/>
    <w:lvl w:ilvl="0" w:tplc="98349B3E">
      <w:start w:val="8"/>
      <w:numFmt w:val="bullet"/>
      <w:lvlText w:val="※"/>
      <w:lvlJc w:val="left"/>
      <w:pPr>
        <w:ind w:left="79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5" w15:restartNumberingAfterBreak="0">
    <w:nsid w:val="6869631C"/>
    <w:multiLevelType w:val="hybridMultilevel"/>
    <w:tmpl w:val="D0665078"/>
    <w:lvl w:ilvl="0" w:tplc="81FE5E16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CD31C1D"/>
    <w:multiLevelType w:val="hybridMultilevel"/>
    <w:tmpl w:val="26C24664"/>
    <w:lvl w:ilvl="0" w:tplc="C4A2FC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9501EB"/>
    <w:multiLevelType w:val="hybridMultilevel"/>
    <w:tmpl w:val="28FCAB56"/>
    <w:lvl w:ilvl="0" w:tplc="4E4E9DC6">
      <w:start w:val="8"/>
      <w:numFmt w:val="bullet"/>
      <w:lvlText w:val="※"/>
      <w:lvlJc w:val="left"/>
      <w:pPr>
        <w:ind w:left="58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8" w15:restartNumberingAfterBreak="0">
    <w:nsid w:val="7F44174A"/>
    <w:multiLevelType w:val="hybridMultilevel"/>
    <w:tmpl w:val="4F84E68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215700023">
    <w:abstractNumId w:val="16"/>
  </w:num>
  <w:num w:numId="2" w16cid:durableId="1648902578">
    <w:abstractNumId w:val="1"/>
  </w:num>
  <w:num w:numId="3" w16cid:durableId="1970239417">
    <w:abstractNumId w:val="10"/>
  </w:num>
  <w:num w:numId="4" w16cid:durableId="351493390">
    <w:abstractNumId w:val="2"/>
  </w:num>
  <w:num w:numId="5" w16cid:durableId="1457066373">
    <w:abstractNumId w:val="6"/>
  </w:num>
  <w:num w:numId="6" w16cid:durableId="1678581902">
    <w:abstractNumId w:val="15"/>
  </w:num>
  <w:num w:numId="7" w16cid:durableId="868488551">
    <w:abstractNumId w:val="0"/>
  </w:num>
  <w:num w:numId="8" w16cid:durableId="287902343">
    <w:abstractNumId w:val="4"/>
  </w:num>
  <w:num w:numId="9" w16cid:durableId="1762138557">
    <w:abstractNumId w:val="7"/>
  </w:num>
  <w:num w:numId="10" w16cid:durableId="463502533">
    <w:abstractNumId w:val="11"/>
  </w:num>
  <w:num w:numId="11" w16cid:durableId="33888198">
    <w:abstractNumId w:val="12"/>
  </w:num>
  <w:num w:numId="12" w16cid:durableId="1528176958">
    <w:abstractNumId w:val="18"/>
  </w:num>
  <w:num w:numId="13" w16cid:durableId="273636086">
    <w:abstractNumId w:val="8"/>
  </w:num>
  <w:num w:numId="14" w16cid:durableId="1571883360">
    <w:abstractNumId w:val="9"/>
  </w:num>
  <w:num w:numId="15" w16cid:durableId="1865829293">
    <w:abstractNumId w:val="3"/>
  </w:num>
  <w:num w:numId="16" w16cid:durableId="562133908">
    <w:abstractNumId w:val="13"/>
  </w:num>
  <w:num w:numId="17" w16cid:durableId="1825314148">
    <w:abstractNumId w:val="14"/>
  </w:num>
  <w:num w:numId="18" w16cid:durableId="235634390">
    <w:abstractNumId w:val="17"/>
  </w:num>
  <w:num w:numId="19" w16cid:durableId="684329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9"/>
    <w:rsid w:val="00006F55"/>
    <w:rsid w:val="00010BFD"/>
    <w:rsid w:val="00011CA7"/>
    <w:rsid w:val="00024FF0"/>
    <w:rsid w:val="000353FA"/>
    <w:rsid w:val="00050291"/>
    <w:rsid w:val="00066734"/>
    <w:rsid w:val="00070CCF"/>
    <w:rsid w:val="00092553"/>
    <w:rsid w:val="00095272"/>
    <w:rsid w:val="00096F85"/>
    <w:rsid w:val="000A35C2"/>
    <w:rsid w:val="000B7CCE"/>
    <w:rsid w:val="000C0CCB"/>
    <w:rsid w:val="000D13BB"/>
    <w:rsid w:val="000D7D37"/>
    <w:rsid w:val="000E2447"/>
    <w:rsid w:val="000F4882"/>
    <w:rsid w:val="0011193E"/>
    <w:rsid w:val="00120BD1"/>
    <w:rsid w:val="00147EFD"/>
    <w:rsid w:val="00153925"/>
    <w:rsid w:val="00160E04"/>
    <w:rsid w:val="00162053"/>
    <w:rsid w:val="0016543A"/>
    <w:rsid w:val="001679D8"/>
    <w:rsid w:val="00172530"/>
    <w:rsid w:val="00183CC0"/>
    <w:rsid w:val="001857A4"/>
    <w:rsid w:val="001A45F4"/>
    <w:rsid w:val="001A6A1B"/>
    <w:rsid w:val="001A76E4"/>
    <w:rsid w:val="001B1E06"/>
    <w:rsid w:val="001B5ACB"/>
    <w:rsid w:val="001D5D43"/>
    <w:rsid w:val="001E12C9"/>
    <w:rsid w:val="001F277F"/>
    <w:rsid w:val="001F286E"/>
    <w:rsid w:val="00207E43"/>
    <w:rsid w:val="0023481F"/>
    <w:rsid w:val="00237138"/>
    <w:rsid w:val="0023733F"/>
    <w:rsid w:val="002547B2"/>
    <w:rsid w:val="00256DCB"/>
    <w:rsid w:val="002606FB"/>
    <w:rsid w:val="002613DB"/>
    <w:rsid w:val="00263240"/>
    <w:rsid w:val="00267C92"/>
    <w:rsid w:val="00282CF9"/>
    <w:rsid w:val="0028601A"/>
    <w:rsid w:val="0029490F"/>
    <w:rsid w:val="002A531B"/>
    <w:rsid w:val="002B3373"/>
    <w:rsid w:val="002B782C"/>
    <w:rsid w:val="002C2B19"/>
    <w:rsid w:val="002C3818"/>
    <w:rsid w:val="002E7222"/>
    <w:rsid w:val="002F63C5"/>
    <w:rsid w:val="003100A3"/>
    <w:rsid w:val="003157E3"/>
    <w:rsid w:val="00322143"/>
    <w:rsid w:val="00322BCD"/>
    <w:rsid w:val="00344FD2"/>
    <w:rsid w:val="00345E21"/>
    <w:rsid w:val="00364BAC"/>
    <w:rsid w:val="00367107"/>
    <w:rsid w:val="0036771F"/>
    <w:rsid w:val="0037222B"/>
    <w:rsid w:val="00375BCB"/>
    <w:rsid w:val="0037678B"/>
    <w:rsid w:val="00377982"/>
    <w:rsid w:val="0039653E"/>
    <w:rsid w:val="003C3F9A"/>
    <w:rsid w:val="003D3FBE"/>
    <w:rsid w:val="003E0721"/>
    <w:rsid w:val="0040728D"/>
    <w:rsid w:val="00414013"/>
    <w:rsid w:val="004263B3"/>
    <w:rsid w:val="004551BE"/>
    <w:rsid w:val="00455C24"/>
    <w:rsid w:val="00462407"/>
    <w:rsid w:val="004846B0"/>
    <w:rsid w:val="004A3B17"/>
    <w:rsid w:val="004A484B"/>
    <w:rsid w:val="004A649F"/>
    <w:rsid w:val="004B014E"/>
    <w:rsid w:val="004B4F9F"/>
    <w:rsid w:val="004C001E"/>
    <w:rsid w:val="004C229F"/>
    <w:rsid w:val="004C3600"/>
    <w:rsid w:val="004C640B"/>
    <w:rsid w:val="004E4B0A"/>
    <w:rsid w:val="004E740D"/>
    <w:rsid w:val="004F7E5C"/>
    <w:rsid w:val="0052261A"/>
    <w:rsid w:val="005254CB"/>
    <w:rsid w:val="00544834"/>
    <w:rsid w:val="00546059"/>
    <w:rsid w:val="00562AC3"/>
    <w:rsid w:val="00575382"/>
    <w:rsid w:val="005827BA"/>
    <w:rsid w:val="005925D7"/>
    <w:rsid w:val="00594D25"/>
    <w:rsid w:val="005A7587"/>
    <w:rsid w:val="005E0388"/>
    <w:rsid w:val="005E3929"/>
    <w:rsid w:val="006118F7"/>
    <w:rsid w:val="006438F8"/>
    <w:rsid w:val="00653E83"/>
    <w:rsid w:val="0065546C"/>
    <w:rsid w:val="006704F6"/>
    <w:rsid w:val="00672CB5"/>
    <w:rsid w:val="00674E07"/>
    <w:rsid w:val="00682F97"/>
    <w:rsid w:val="006A30BE"/>
    <w:rsid w:val="006B2181"/>
    <w:rsid w:val="006E568D"/>
    <w:rsid w:val="006F2B39"/>
    <w:rsid w:val="006F35F7"/>
    <w:rsid w:val="00705CB3"/>
    <w:rsid w:val="0071039D"/>
    <w:rsid w:val="00714B82"/>
    <w:rsid w:val="00730F9A"/>
    <w:rsid w:val="00737BF1"/>
    <w:rsid w:val="00743899"/>
    <w:rsid w:val="00746182"/>
    <w:rsid w:val="007517AA"/>
    <w:rsid w:val="0076339F"/>
    <w:rsid w:val="00781FAA"/>
    <w:rsid w:val="007823EE"/>
    <w:rsid w:val="00782BF7"/>
    <w:rsid w:val="00787270"/>
    <w:rsid w:val="007961B8"/>
    <w:rsid w:val="007A0DA0"/>
    <w:rsid w:val="007A7F3C"/>
    <w:rsid w:val="007B03C3"/>
    <w:rsid w:val="007B2256"/>
    <w:rsid w:val="007B44F2"/>
    <w:rsid w:val="007B49C0"/>
    <w:rsid w:val="007B5BF9"/>
    <w:rsid w:val="007D4854"/>
    <w:rsid w:val="007D7707"/>
    <w:rsid w:val="007E4735"/>
    <w:rsid w:val="007E48FC"/>
    <w:rsid w:val="007E6BDC"/>
    <w:rsid w:val="007F1B99"/>
    <w:rsid w:val="007F5077"/>
    <w:rsid w:val="007F6E20"/>
    <w:rsid w:val="00802C02"/>
    <w:rsid w:val="0080625C"/>
    <w:rsid w:val="0081007F"/>
    <w:rsid w:val="00812F11"/>
    <w:rsid w:val="008272EA"/>
    <w:rsid w:val="008305DE"/>
    <w:rsid w:val="0083386F"/>
    <w:rsid w:val="008352CD"/>
    <w:rsid w:val="00876680"/>
    <w:rsid w:val="00880F62"/>
    <w:rsid w:val="00881939"/>
    <w:rsid w:val="00885A3B"/>
    <w:rsid w:val="00890213"/>
    <w:rsid w:val="008B47CB"/>
    <w:rsid w:val="008D2A77"/>
    <w:rsid w:val="008D6559"/>
    <w:rsid w:val="008E41F3"/>
    <w:rsid w:val="008E5CE4"/>
    <w:rsid w:val="008F15E0"/>
    <w:rsid w:val="008F42C5"/>
    <w:rsid w:val="008F63AF"/>
    <w:rsid w:val="008F6B74"/>
    <w:rsid w:val="008F6C96"/>
    <w:rsid w:val="009207C0"/>
    <w:rsid w:val="00920D14"/>
    <w:rsid w:val="00946746"/>
    <w:rsid w:val="009479CA"/>
    <w:rsid w:val="00955C02"/>
    <w:rsid w:val="009573E9"/>
    <w:rsid w:val="009836ED"/>
    <w:rsid w:val="009915D5"/>
    <w:rsid w:val="00995541"/>
    <w:rsid w:val="009A3833"/>
    <w:rsid w:val="009B1C7C"/>
    <w:rsid w:val="009C5DA6"/>
    <w:rsid w:val="009D5F9C"/>
    <w:rsid w:val="00A13C7B"/>
    <w:rsid w:val="00A14CD4"/>
    <w:rsid w:val="00A209B3"/>
    <w:rsid w:val="00A23828"/>
    <w:rsid w:val="00A31CAC"/>
    <w:rsid w:val="00A36EA2"/>
    <w:rsid w:val="00A5164A"/>
    <w:rsid w:val="00A55344"/>
    <w:rsid w:val="00A6740D"/>
    <w:rsid w:val="00A93FD6"/>
    <w:rsid w:val="00AA0397"/>
    <w:rsid w:val="00AA17E6"/>
    <w:rsid w:val="00AA3E77"/>
    <w:rsid w:val="00AD0C70"/>
    <w:rsid w:val="00AD7977"/>
    <w:rsid w:val="00B111EA"/>
    <w:rsid w:val="00B12D6E"/>
    <w:rsid w:val="00B203CF"/>
    <w:rsid w:val="00B22D21"/>
    <w:rsid w:val="00B253A4"/>
    <w:rsid w:val="00B40146"/>
    <w:rsid w:val="00B604D3"/>
    <w:rsid w:val="00B63B20"/>
    <w:rsid w:val="00BF1798"/>
    <w:rsid w:val="00C33911"/>
    <w:rsid w:val="00C43895"/>
    <w:rsid w:val="00C46CDA"/>
    <w:rsid w:val="00C540CD"/>
    <w:rsid w:val="00C6103D"/>
    <w:rsid w:val="00C61BD3"/>
    <w:rsid w:val="00C83476"/>
    <w:rsid w:val="00C90F80"/>
    <w:rsid w:val="00C939A0"/>
    <w:rsid w:val="00CA60F7"/>
    <w:rsid w:val="00CB3630"/>
    <w:rsid w:val="00CB4CF0"/>
    <w:rsid w:val="00CC1D8D"/>
    <w:rsid w:val="00CD5351"/>
    <w:rsid w:val="00CE0EBF"/>
    <w:rsid w:val="00CE1ABB"/>
    <w:rsid w:val="00CE78B5"/>
    <w:rsid w:val="00D071D9"/>
    <w:rsid w:val="00D35544"/>
    <w:rsid w:val="00D36551"/>
    <w:rsid w:val="00D545FE"/>
    <w:rsid w:val="00D56730"/>
    <w:rsid w:val="00D666C4"/>
    <w:rsid w:val="00D66D0E"/>
    <w:rsid w:val="00D76620"/>
    <w:rsid w:val="00D769C7"/>
    <w:rsid w:val="00D8171E"/>
    <w:rsid w:val="00DA1FF2"/>
    <w:rsid w:val="00DB21A7"/>
    <w:rsid w:val="00DB39F4"/>
    <w:rsid w:val="00DB6618"/>
    <w:rsid w:val="00DD61CA"/>
    <w:rsid w:val="00DD6EED"/>
    <w:rsid w:val="00DE25D8"/>
    <w:rsid w:val="00DF3D78"/>
    <w:rsid w:val="00E026D1"/>
    <w:rsid w:val="00E37DEB"/>
    <w:rsid w:val="00E444EC"/>
    <w:rsid w:val="00E62830"/>
    <w:rsid w:val="00E97594"/>
    <w:rsid w:val="00EA22B2"/>
    <w:rsid w:val="00EA3006"/>
    <w:rsid w:val="00EA658F"/>
    <w:rsid w:val="00EA782F"/>
    <w:rsid w:val="00EB0C0F"/>
    <w:rsid w:val="00EB6193"/>
    <w:rsid w:val="00EC004F"/>
    <w:rsid w:val="00EC0F7B"/>
    <w:rsid w:val="00EC7D40"/>
    <w:rsid w:val="00ED6F11"/>
    <w:rsid w:val="00EE6B43"/>
    <w:rsid w:val="00EF265F"/>
    <w:rsid w:val="00EF2E6F"/>
    <w:rsid w:val="00EF6AD0"/>
    <w:rsid w:val="00F055B8"/>
    <w:rsid w:val="00F077E9"/>
    <w:rsid w:val="00F12C3E"/>
    <w:rsid w:val="00F329AA"/>
    <w:rsid w:val="00F35F9C"/>
    <w:rsid w:val="00F463F1"/>
    <w:rsid w:val="00F62A6E"/>
    <w:rsid w:val="00F65205"/>
    <w:rsid w:val="00F724E2"/>
    <w:rsid w:val="00F740EA"/>
    <w:rsid w:val="00F976D4"/>
    <w:rsid w:val="00FB05A9"/>
    <w:rsid w:val="00FB404D"/>
    <w:rsid w:val="00FB44EB"/>
    <w:rsid w:val="00FB6410"/>
    <w:rsid w:val="00FC3A0B"/>
    <w:rsid w:val="00FD0C78"/>
    <w:rsid w:val="00FE168F"/>
    <w:rsid w:val="00FE35E4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8194D"/>
  <w15:docId w15:val="{DE0D9135-0B38-4385-8988-E34F024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1F3"/>
    <w:rPr>
      <w:color w:val="0000FF"/>
      <w:u w:val="single"/>
    </w:rPr>
  </w:style>
  <w:style w:type="paragraph" w:styleId="a4">
    <w:name w:val="Balloon Text"/>
    <w:basedOn w:val="a"/>
    <w:semiHidden/>
    <w:rsid w:val="004846B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EB6193"/>
  </w:style>
  <w:style w:type="character" w:customStyle="1" w:styleId="a6">
    <w:name w:val="日付 (文字)"/>
    <w:basedOn w:val="a0"/>
    <w:link w:val="a5"/>
    <w:rsid w:val="00EB6193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rsid w:val="00D36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5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36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551"/>
    <w:rPr>
      <w:kern w:val="2"/>
      <w:sz w:val="21"/>
      <w:szCs w:val="24"/>
    </w:rPr>
  </w:style>
  <w:style w:type="table" w:styleId="ab">
    <w:name w:val="Table Grid"/>
    <w:basedOn w:val="a1"/>
    <w:rsid w:val="00EA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0C70"/>
    <w:pPr>
      <w:ind w:leftChars="400" w:left="840"/>
    </w:pPr>
  </w:style>
  <w:style w:type="paragraph" w:styleId="ad">
    <w:name w:val="Note Heading"/>
    <w:basedOn w:val="a"/>
    <w:next w:val="a"/>
    <w:link w:val="ae"/>
    <w:unhideWhenUsed/>
    <w:rsid w:val="00CE1ABB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E1ABB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CE1ABB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E1ABB"/>
    <w:rPr>
      <w:rFonts w:asciiTheme="minorEastAsia" w:eastAsiaTheme="minorEastAsia" w:hAnsiTheme="minorEastAsia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682F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2pt">
    <w:name w:val="標準 + 12 pt"/>
    <w:aliases w:val="中央揃え,左 :  1.4 mm,右 :  1.4 mm"/>
    <w:basedOn w:val="a"/>
    <w:rsid w:val="00FB404D"/>
    <w:pPr>
      <w:overflowPunct w:val="0"/>
      <w:autoSpaceDE w:val="0"/>
      <w:autoSpaceDN w:val="0"/>
      <w:adjustRightInd w:val="0"/>
    </w:pPr>
    <w:rPr>
      <w:rFonts w:asci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D388-F020-42C7-9D5A-87F9A857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426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いわき市環境・エネルギー関連産業ネットワーク研究会活動補助金の募集を行います</vt:lpstr>
      <vt:lpstr>平成２４年度　いわき市環境・エネルギー関連産業ネットワーク研究会活動補助金の募集を行います</vt:lpstr>
    </vt:vector>
  </TitlesOfParts>
  <Company>いわき市役所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いわき市環境・エネルギー関連産業ネットワーク研究会活動補助金の募集を行います</dc:title>
  <cp:lastModifiedBy>丹野　邦彦</cp:lastModifiedBy>
  <cp:revision>61</cp:revision>
  <cp:lastPrinted>2025-06-09T01:04:00Z</cp:lastPrinted>
  <dcterms:created xsi:type="dcterms:W3CDTF">2024-04-26T02:03:00Z</dcterms:created>
  <dcterms:modified xsi:type="dcterms:W3CDTF">2025-07-25T01:45:00Z</dcterms:modified>
</cp:coreProperties>
</file>