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3AA71" w14:textId="7CB5DEDC" w:rsidR="00873837" w:rsidRDefault="006F41C2" w:rsidP="00873837">
      <w:pPr>
        <w:rPr>
          <w:rFonts w:ascii="ＭＳ Ｐゴシック" w:eastAsia="ＭＳ Ｐゴシック" w:hAnsi="ＭＳ Ｐゴシック"/>
          <w:sz w:val="20"/>
        </w:rPr>
      </w:pPr>
      <w:r>
        <w:rPr>
          <w:rFonts w:ascii="ＭＳ Ｐゴシック" w:eastAsia="ＭＳ Ｐゴシック" w:hAnsi="ＭＳ Ｐゴシック" w:hint="eastAsia"/>
          <w:sz w:val="20"/>
        </w:rPr>
        <w:t>申請者概要書</w:t>
      </w:r>
      <w:r w:rsidR="00A661A8" w:rsidRPr="00EA16A0">
        <w:rPr>
          <w:rFonts w:ascii="ＭＳ Ｐゴシック" w:eastAsia="ＭＳ Ｐゴシック" w:hAnsi="ＭＳ Ｐゴシック" w:hint="eastAsia"/>
          <w:sz w:val="20"/>
        </w:rPr>
        <w:t>（様式１）</w:t>
      </w:r>
    </w:p>
    <w:p w14:paraId="73D0D551" w14:textId="77777777" w:rsidR="00873837" w:rsidRDefault="00873837" w:rsidP="00873837">
      <w:pPr>
        <w:jc w:val="right"/>
        <w:rPr>
          <w:rFonts w:ascii="ＭＳ Ｐゴシック" w:eastAsia="ＭＳ Ｐゴシック" w:hAnsi="ＭＳ Ｐゴシック"/>
        </w:rPr>
      </w:pPr>
    </w:p>
    <w:p w14:paraId="641D810E" w14:textId="354C6309" w:rsidR="00A661A8" w:rsidRDefault="007570D2" w:rsidP="00873837">
      <w:pPr>
        <w:jc w:val="right"/>
        <w:rPr>
          <w:rFonts w:ascii="ＭＳ Ｐゴシック" w:eastAsia="ＭＳ Ｐゴシック" w:hAnsi="ＭＳ Ｐゴシック"/>
        </w:rPr>
      </w:pPr>
      <w:r w:rsidRPr="007570D2">
        <w:rPr>
          <w:rFonts w:ascii="ＭＳ Ｐゴシック" w:eastAsia="ＭＳ Ｐゴシック" w:hAnsi="ＭＳ Ｐゴシック" w:hint="eastAsia"/>
        </w:rPr>
        <w:t xml:space="preserve">申請日　　</w:t>
      </w:r>
      <w:r w:rsidR="00A661A8" w:rsidRPr="007570D2">
        <w:rPr>
          <w:rFonts w:ascii="ＭＳ Ｐゴシック" w:eastAsia="ＭＳ Ｐゴシック" w:hAnsi="ＭＳ Ｐゴシック" w:hint="eastAsia"/>
        </w:rPr>
        <w:t>令和</w:t>
      </w:r>
      <w:r w:rsidR="00665228">
        <w:rPr>
          <w:rFonts w:ascii="ＭＳ Ｐゴシック" w:eastAsia="ＭＳ Ｐゴシック" w:hAnsi="ＭＳ Ｐゴシック" w:hint="eastAsia"/>
        </w:rPr>
        <w:t>８</w:t>
      </w:r>
      <w:r w:rsidR="00A661A8" w:rsidRPr="007570D2">
        <w:rPr>
          <w:rFonts w:ascii="ＭＳ Ｐゴシック" w:eastAsia="ＭＳ Ｐゴシック" w:hAnsi="ＭＳ Ｐゴシック" w:hint="eastAsia"/>
        </w:rPr>
        <w:t>年　　月　　日</w:t>
      </w:r>
    </w:p>
    <w:p w14:paraId="096C29A2" w14:textId="77777777" w:rsidR="00FF39CA" w:rsidRPr="00FF39CA" w:rsidRDefault="00FF39CA" w:rsidP="00873837">
      <w:pPr>
        <w:jc w:val="right"/>
        <w:rPr>
          <w:rFonts w:ascii="ＭＳ Ｐゴシック" w:eastAsia="ＭＳ Ｐゴシック" w:hAnsi="ＭＳ Ｐゴシック"/>
        </w:rPr>
      </w:pPr>
    </w:p>
    <w:p w14:paraId="66D09B59" w14:textId="77777777" w:rsidR="006F41C2" w:rsidRDefault="006F41C2" w:rsidP="00A661A8">
      <w:pPr>
        <w:jc w:val="left"/>
        <w:rPr>
          <w:rFonts w:ascii="ＭＳ Ｐゴシック" w:eastAsia="ＭＳ Ｐゴシック" w:hAnsi="ＭＳ Ｐゴシック"/>
        </w:rPr>
      </w:pPr>
    </w:p>
    <w:p w14:paraId="57D4CAB9" w14:textId="71580BC0" w:rsidR="006F41C2" w:rsidRDefault="00873837" w:rsidP="00FF39CA">
      <w:pPr>
        <w:snapToGrid w:val="0"/>
        <w:jc w:val="center"/>
        <w:rPr>
          <w:rFonts w:ascii="ＭＳ Ｐゴシック" w:eastAsia="ＭＳ Ｐゴシック" w:hAnsi="ＭＳ Ｐゴシック"/>
          <w:b/>
          <w:sz w:val="28"/>
        </w:rPr>
      </w:pPr>
      <w:bookmarkStart w:id="0" w:name="_Hlk192935585"/>
      <w:r w:rsidRPr="00873837">
        <w:rPr>
          <w:rFonts w:ascii="ＭＳ Ｐゴシック" w:eastAsia="ＭＳ Ｐゴシック" w:hAnsi="ＭＳ Ｐゴシック" w:hint="eastAsia"/>
          <w:b/>
          <w:sz w:val="28"/>
        </w:rPr>
        <w:t>いわき市</w:t>
      </w:r>
      <w:r w:rsidR="006F41C2">
        <w:rPr>
          <w:rFonts w:ascii="ＭＳ Ｐゴシック" w:eastAsia="ＭＳ Ｐゴシック" w:hAnsi="ＭＳ Ｐゴシック" w:hint="eastAsia"/>
          <w:b/>
          <w:sz w:val="28"/>
        </w:rPr>
        <w:t>産業ひとづくり補助金</w:t>
      </w:r>
    </w:p>
    <w:p w14:paraId="7D785E17" w14:textId="7B633571" w:rsidR="00866578" w:rsidRDefault="006F41C2" w:rsidP="00FF39CA">
      <w:pPr>
        <w:snapToGrid w:val="0"/>
        <w:jc w:val="center"/>
        <w:rPr>
          <w:rFonts w:ascii="ＭＳ Ｐゴシック" w:eastAsia="ＭＳ Ｐゴシック" w:hAnsi="ＭＳ Ｐゴシック"/>
          <w:b/>
          <w:sz w:val="28"/>
        </w:rPr>
      </w:pPr>
      <w:r>
        <w:rPr>
          <w:rFonts w:ascii="ＭＳ Ｐゴシック" w:eastAsia="ＭＳ Ｐゴシック" w:hAnsi="ＭＳ Ｐゴシック" w:hint="eastAsia"/>
          <w:b/>
          <w:sz w:val="28"/>
        </w:rPr>
        <w:t>（令和</w:t>
      </w:r>
      <w:r w:rsidR="00665228">
        <w:rPr>
          <w:rFonts w:ascii="ＭＳ Ｐゴシック" w:eastAsia="ＭＳ Ｐゴシック" w:hAnsi="ＭＳ Ｐゴシック" w:hint="eastAsia"/>
          <w:b/>
          <w:sz w:val="28"/>
        </w:rPr>
        <w:t>８</w:t>
      </w:r>
      <w:r>
        <w:rPr>
          <w:rFonts w:ascii="ＭＳ Ｐゴシック" w:eastAsia="ＭＳ Ｐゴシック" w:hAnsi="ＭＳ Ｐゴシック" w:hint="eastAsia"/>
          <w:b/>
          <w:sz w:val="28"/>
        </w:rPr>
        <w:t>年度いわき市脱炭素関連人財育成支援事業）</w:t>
      </w:r>
      <w:bookmarkEnd w:id="0"/>
      <w:r w:rsidR="007570D2" w:rsidRPr="00EA16A0">
        <w:rPr>
          <w:rFonts w:ascii="ＭＳ Ｐゴシック" w:eastAsia="ＭＳ Ｐゴシック" w:hAnsi="ＭＳ Ｐゴシック" w:hint="eastAsia"/>
          <w:b/>
          <w:sz w:val="28"/>
        </w:rPr>
        <w:t xml:space="preserve"> 申請者概要書</w:t>
      </w:r>
    </w:p>
    <w:p w14:paraId="65359E07" w14:textId="77777777" w:rsidR="00C023B5" w:rsidRPr="00C023B5" w:rsidRDefault="00C023B5" w:rsidP="00C023B5">
      <w:pPr>
        <w:jc w:val="center"/>
        <w:rPr>
          <w:rFonts w:ascii="ＭＳ Ｐゴシック" w:eastAsia="ＭＳ Ｐゴシック" w:hAnsi="ＭＳ Ｐゴシック"/>
          <w:b/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1560"/>
        <w:gridCol w:w="3015"/>
        <w:gridCol w:w="3583"/>
      </w:tblGrid>
      <w:tr w:rsidR="00032011" w:rsidRPr="00866578" w14:paraId="0E8B1B2F" w14:textId="77777777" w:rsidTr="00C63EB0">
        <w:trPr>
          <w:trHeight w:val="454"/>
        </w:trPr>
        <w:tc>
          <w:tcPr>
            <w:tcW w:w="9854" w:type="dxa"/>
            <w:gridSpan w:val="4"/>
            <w:shd w:val="clear" w:color="auto" w:fill="D9D9D9" w:themeFill="background1" w:themeFillShade="D9"/>
            <w:vAlign w:val="center"/>
          </w:tcPr>
          <w:p w14:paraId="7B8092C2" w14:textId="6D8DFB42" w:rsidR="00032011" w:rsidRPr="004C6EAD" w:rsidRDefault="0091738D" w:rsidP="00032011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bookmarkStart w:id="1" w:name="_Hlk102893077"/>
            <w:r>
              <w:rPr>
                <w:rFonts w:ascii="ＭＳ Ｐゴシック" w:eastAsia="ＭＳ Ｐゴシック" w:hAnsi="ＭＳ Ｐゴシック" w:hint="eastAsia"/>
                <w:szCs w:val="21"/>
              </w:rPr>
              <w:t>申請者概要</w:t>
            </w:r>
          </w:p>
        </w:tc>
      </w:tr>
      <w:tr w:rsidR="00FF39CA" w:rsidRPr="00866578" w14:paraId="331C3E1F" w14:textId="77777777" w:rsidTr="009565BC">
        <w:trPr>
          <w:trHeight w:val="825"/>
        </w:trPr>
        <w:tc>
          <w:tcPr>
            <w:tcW w:w="1696" w:type="dxa"/>
            <w:vAlign w:val="center"/>
          </w:tcPr>
          <w:p w14:paraId="35CA948C" w14:textId="740D541D" w:rsidR="00FF39CA" w:rsidRDefault="00FF39CA" w:rsidP="00635515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組織・団体名</w:t>
            </w:r>
          </w:p>
        </w:tc>
        <w:tc>
          <w:tcPr>
            <w:tcW w:w="8158" w:type="dxa"/>
            <w:gridSpan w:val="3"/>
            <w:vAlign w:val="center"/>
          </w:tcPr>
          <w:p w14:paraId="524EE58F" w14:textId="77777777" w:rsidR="00FF39CA" w:rsidRDefault="00FF39CA" w:rsidP="00032011">
            <w:pPr>
              <w:jc w:val="left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  <w:p w14:paraId="37B197E0" w14:textId="77777777" w:rsidR="00FF39CA" w:rsidRPr="0091738D" w:rsidRDefault="00FF39CA" w:rsidP="00032011">
            <w:pPr>
              <w:jc w:val="left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</w:tr>
      <w:tr w:rsidR="00FF39CA" w:rsidRPr="00866578" w14:paraId="28303E53" w14:textId="77777777" w:rsidTr="009565BC">
        <w:trPr>
          <w:trHeight w:val="836"/>
        </w:trPr>
        <w:tc>
          <w:tcPr>
            <w:tcW w:w="1696" w:type="dxa"/>
            <w:vAlign w:val="center"/>
          </w:tcPr>
          <w:p w14:paraId="5F7048A7" w14:textId="1392BAD9" w:rsidR="00FF39CA" w:rsidRDefault="00FF39CA" w:rsidP="006F41C2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代表者職・氏名</w:t>
            </w:r>
          </w:p>
        </w:tc>
        <w:tc>
          <w:tcPr>
            <w:tcW w:w="8158" w:type="dxa"/>
            <w:gridSpan w:val="3"/>
            <w:vAlign w:val="center"/>
          </w:tcPr>
          <w:p w14:paraId="7CBF02D9" w14:textId="77777777" w:rsidR="00FF39CA" w:rsidRDefault="00FF39CA" w:rsidP="00032011">
            <w:pPr>
              <w:jc w:val="left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  <w:p w14:paraId="71A02820" w14:textId="77777777" w:rsidR="00FF39CA" w:rsidRPr="0091738D" w:rsidRDefault="00FF39CA" w:rsidP="00032011">
            <w:pPr>
              <w:jc w:val="left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</w:tr>
      <w:tr w:rsidR="0091738D" w:rsidRPr="00866578" w14:paraId="65CC0128" w14:textId="77777777" w:rsidTr="009565BC">
        <w:trPr>
          <w:trHeight w:val="835"/>
        </w:trPr>
        <w:tc>
          <w:tcPr>
            <w:tcW w:w="1696" w:type="dxa"/>
            <w:vAlign w:val="center"/>
          </w:tcPr>
          <w:p w14:paraId="21A763BC" w14:textId="77777777" w:rsidR="0091738D" w:rsidRPr="004C6EAD" w:rsidRDefault="0091738D" w:rsidP="006F41C2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所在地</w:t>
            </w:r>
          </w:p>
        </w:tc>
        <w:tc>
          <w:tcPr>
            <w:tcW w:w="8158" w:type="dxa"/>
            <w:gridSpan w:val="3"/>
            <w:vAlign w:val="center"/>
          </w:tcPr>
          <w:p w14:paraId="20AEC3B9" w14:textId="5239A0D8" w:rsidR="0091738D" w:rsidRPr="0091738D" w:rsidRDefault="0091738D" w:rsidP="00032011">
            <w:pPr>
              <w:jc w:val="left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91738D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〒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 xml:space="preserve">　　　</w:t>
            </w:r>
            <w:r w:rsidRPr="0091738D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－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 xml:space="preserve">　　　　</w:t>
            </w:r>
          </w:p>
          <w:p w14:paraId="5D14108E" w14:textId="7BC6D550" w:rsidR="00252D37" w:rsidRPr="0091738D" w:rsidRDefault="00252D37" w:rsidP="00032011">
            <w:pPr>
              <w:jc w:val="left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</w:tr>
      <w:tr w:rsidR="00FF39CA" w:rsidRPr="00866578" w14:paraId="2BB1A5C7" w14:textId="77777777" w:rsidTr="009565BC">
        <w:trPr>
          <w:trHeight w:val="846"/>
        </w:trPr>
        <w:tc>
          <w:tcPr>
            <w:tcW w:w="1696" w:type="dxa"/>
            <w:vAlign w:val="center"/>
          </w:tcPr>
          <w:p w14:paraId="473784EF" w14:textId="77777777" w:rsidR="00FF39CA" w:rsidRDefault="00FF39CA" w:rsidP="006F41C2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設立年月</w:t>
            </w:r>
          </w:p>
        </w:tc>
        <w:tc>
          <w:tcPr>
            <w:tcW w:w="8158" w:type="dxa"/>
            <w:gridSpan w:val="3"/>
            <w:vAlign w:val="center"/>
          </w:tcPr>
          <w:p w14:paraId="24F37A90" w14:textId="704F1A03" w:rsidR="00FF39CA" w:rsidRDefault="00FF39CA" w:rsidP="00FF39CA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年　　　　　　月</w:t>
            </w:r>
          </w:p>
        </w:tc>
      </w:tr>
      <w:tr w:rsidR="0091738D" w:rsidRPr="00866578" w14:paraId="27581039" w14:textId="77777777" w:rsidTr="009565BC">
        <w:trPr>
          <w:trHeight w:val="454"/>
        </w:trPr>
        <w:tc>
          <w:tcPr>
            <w:tcW w:w="1696" w:type="dxa"/>
            <w:vAlign w:val="center"/>
          </w:tcPr>
          <w:p w14:paraId="4211094A" w14:textId="75C6CF45" w:rsidR="0091738D" w:rsidRDefault="00FF39CA" w:rsidP="006F41C2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事業内容</w:t>
            </w:r>
          </w:p>
        </w:tc>
        <w:tc>
          <w:tcPr>
            <w:tcW w:w="8158" w:type="dxa"/>
            <w:gridSpan w:val="3"/>
            <w:vAlign w:val="center"/>
          </w:tcPr>
          <w:p w14:paraId="19815529" w14:textId="77777777" w:rsidR="0091738D" w:rsidRDefault="0091738D" w:rsidP="00032011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2EB4309E" w14:textId="77777777" w:rsidR="00FF39CA" w:rsidRDefault="00FF39CA" w:rsidP="00032011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BB3438B" w14:textId="77777777" w:rsidR="005744A3" w:rsidRDefault="005744A3" w:rsidP="00032011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229E20AB" w14:textId="25A5CE4B" w:rsidR="00FF39CA" w:rsidRDefault="00FF39CA" w:rsidP="00032011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CC20F8" w:rsidRPr="00866578" w14:paraId="428BF5AC" w14:textId="77777777" w:rsidTr="00CC20F8">
        <w:trPr>
          <w:trHeight w:val="743"/>
        </w:trPr>
        <w:tc>
          <w:tcPr>
            <w:tcW w:w="1696" w:type="dxa"/>
            <w:vMerge w:val="restart"/>
            <w:vAlign w:val="center"/>
          </w:tcPr>
          <w:p w14:paraId="5C0660E7" w14:textId="77777777" w:rsidR="00CC20F8" w:rsidRDefault="00CC20F8" w:rsidP="006F41C2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担当者</w:t>
            </w:r>
          </w:p>
          <w:p w14:paraId="302F331F" w14:textId="7BC055CE" w:rsidR="00CC20F8" w:rsidRDefault="00CC20F8" w:rsidP="006F41C2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連絡先</w:t>
            </w:r>
          </w:p>
        </w:tc>
        <w:tc>
          <w:tcPr>
            <w:tcW w:w="1560" w:type="dxa"/>
            <w:vAlign w:val="center"/>
          </w:tcPr>
          <w:p w14:paraId="11DC0BB1" w14:textId="77777777" w:rsidR="00CC20F8" w:rsidRDefault="00CC20F8" w:rsidP="00032011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6F20F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役職・氏名</w:t>
            </w:r>
          </w:p>
        </w:tc>
        <w:tc>
          <w:tcPr>
            <w:tcW w:w="6598" w:type="dxa"/>
            <w:gridSpan w:val="2"/>
            <w:vAlign w:val="center"/>
          </w:tcPr>
          <w:p w14:paraId="1DC8FC83" w14:textId="71061838" w:rsidR="00CC20F8" w:rsidRDefault="00CC20F8" w:rsidP="00032011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CC20F8" w:rsidRPr="00866578" w14:paraId="2D8ACC3A" w14:textId="77777777" w:rsidTr="00CC20F8">
        <w:trPr>
          <w:trHeight w:val="696"/>
        </w:trPr>
        <w:tc>
          <w:tcPr>
            <w:tcW w:w="1696" w:type="dxa"/>
            <w:vMerge/>
            <w:vAlign w:val="center"/>
          </w:tcPr>
          <w:p w14:paraId="7DA1047E" w14:textId="64102FCB" w:rsidR="00CC20F8" w:rsidRDefault="00CC20F8" w:rsidP="00CC20F8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16C2453F" w14:textId="4401C8AB" w:rsidR="00CC20F8" w:rsidRPr="006F20FF" w:rsidRDefault="00CC20F8" w:rsidP="00CC20F8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B1F3C">
              <w:rPr>
                <w:rFonts w:ascii="ＭＳ Ｐゴシック" w:eastAsia="ＭＳ Ｐゴシック" w:hAnsi="ＭＳ Ｐゴシック" w:hint="eastAsia"/>
                <w:szCs w:val="20"/>
              </w:rPr>
              <w:t>TEL・FAX</w:t>
            </w:r>
          </w:p>
        </w:tc>
        <w:tc>
          <w:tcPr>
            <w:tcW w:w="3015" w:type="dxa"/>
            <w:vAlign w:val="center"/>
          </w:tcPr>
          <w:p w14:paraId="4CC71E29" w14:textId="10E9FD03" w:rsidR="00CC20F8" w:rsidRDefault="00CC20F8" w:rsidP="00CC20F8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TEL：</w:t>
            </w:r>
          </w:p>
        </w:tc>
        <w:tc>
          <w:tcPr>
            <w:tcW w:w="3583" w:type="dxa"/>
            <w:vAlign w:val="center"/>
          </w:tcPr>
          <w:p w14:paraId="253641E6" w14:textId="7B9C0539" w:rsidR="00CC20F8" w:rsidRDefault="00CC20F8" w:rsidP="00CC20F8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FAX：</w:t>
            </w:r>
          </w:p>
        </w:tc>
      </w:tr>
      <w:tr w:rsidR="00CC20F8" w:rsidRPr="00866578" w14:paraId="458BA72C" w14:textId="77777777" w:rsidTr="00982B81">
        <w:trPr>
          <w:trHeight w:val="712"/>
        </w:trPr>
        <w:tc>
          <w:tcPr>
            <w:tcW w:w="1696" w:type="dxa"/>
            <w:vMerge/>
            <w:vAlign w:val="center"/>
          </w:tcPr>
          <w:p w14:paraId="1D72EF1D" w14:textId="77777777" w:rsidR="00CC20F8" w:rsidRDefault="00CC20F8" w:rsidP="00CC20F8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bookmarkStart w:id="2" w:name="_Hlk204328800"/>
          </w:p>
        </w:tc>
        <w:tc>
          <w:tcPr>
            <w:tcW w:w="1560" w:type="dxa"/>
            <w:vAlign w:val="center"/>
          </w:tcPr>
          <w:p w14:paraId="1D27D18F" w14:textId="1B53C5F9" w:rsidR="00CC20F8" w:rsidRPr="006F20FF" w:rsidRDefault="00CC20F8" w:rsidP="00CC20F8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F20F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メールアドレス</w:t>
            </w:r>
          </w:p>
        </w:tc>
        <w:tc>
          <w:tcPr>
            <w:tcW w:w="6598" w:type="dxa"/>
            <w:gridSpan w:val="2"/>
            <w:vAlign w:val="center"/>
          </w:tcPr>
          <w:p w14:paraId="5D4BF1E4" w14:textId="2A89F4F2" w:rsidR="00CC20F8" w:rsidRDefault="00CC20F8" w:rsidP="00CC20F8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bookmarkEnd w:id="2"/>
      <w:tr w:rsidR="00CC20F8" w:rsidRPr="00866578" w14:paraId="3C411F37" w14:textId="77777777" w:rsidTr="009565BC">
        <w:trPr>
          <w:trHeight w:val="712"/>
        </w:trPr>
        <w:tc>
          <w:tcPr>
            <w:tcW w:w="1696" w:type="dxa"/>
            <w:vAlign w:val="center"/>
          </w:tcPr>
          <w:p w14:paraId="23C10110" w14:textId="0ABA0A6A" w:rsidR="00CC20F8" w:rsidRDefault="00CC20F8" w:rsidP="00CC20F8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連携する高等教育機関等名称</w:t>
            </w:r>
          </w:p>
        </w:tc>
        <w:tc>
          <w:tcPr>
            <w:tcW w:w="8158" w:type="dxa"/>
            <w:gridSpan w:val="3"/>
            <w:vAlign w:val="center"/>
          </w:tcPr>
          <w:p w14:paraId="0613AF84" w14:textId="77777777" w:rsidR="00CC20F8" w:rsidRDefault="00CC20F8" w:rsidP="00CC20F8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bookmarkEnd w:id="1"/>
    </w:tbl>
    <w:p w14:paraId="03EF7E92" w14:textId="77777777" w:rsidR="00866578" w:rsidRPr="007570D2" w:rsidRDefault="00866578" w:rsidP="007570D2">
      <w:pPr>
        <w:jc w:val="center"/>
        <w:rPr>
          <w:rFonts w:ascii="ＭＳ Ｐゴシック" w:eastAsia="ＭＳ Ｐゴシック" w:hAnsi="ＭＳ Ｐゴシック"/>
          <w:b/>
          <w:sz w:val="24"/>
        </w:rPr>
      </w:pPr>
    </w:p>
    <w:sectPr w:rsidR="00866578" w:rsidRPr="007570D2" w:rsidSect="00FF39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021" w:bottom="1134" w:left="1021" w:header="851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94AFC" w14:textId="77777777" w:rsidR="00192468" w:rsidRDefault="00192468" w:rsidP="00A661A8">
      <w:r>
        <w:separator/>
      </w:r>
    </w:p>
  </w:endnote>
  <w:endnote w:type="continuationSeparator" w:id="0">
    <w:p w14:paraId="55E11011" w14:textId="77777777" w:rsidR="00192468" w:rsidRDefault="00192468" w:rsidP="00A66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6A4F1" w14:textId="77777777" w:rsidR="00363F1B" w:rsidRDefault="00363F1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4908759"/>
      <w:docPartObj>
        <w:docPartGallery w:val="Page Numbers (Bottom of Page)"/>
        <w:docPartUnique/>
      </w:docPartObj>
    </w:sdtPr>
    <w:sdtEndPr/>
    <w:sdtContent>
      <w:p w14:paraId="07EF442A" w14:textId="1C6922F4" w:rsidR="000072FE" w:rsidRDefault="00665228">
        <w:pPr>
          <w:pStyle w:val="a5"/>
          <w:jc w:val="center"/>
        </w:pPr>
      </w:p>
    </w:sdtContent>
  </w:sdt>
  <w:p w14:paraId="67437B04" w14:textId="77777777" w:rsidR="000072FE" w:rsidRDefault="000072F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6BA44" w14:textId="77777777" w:rsidR="00363F1B" w:rsidRDefault="00363F1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360D1" w14:textId="77777777" w:rsidR="00192468" w:rsidRDefault="00192468" w:rsidP="00A661A8">
      <w:r>
        <w:separator/>
      </w:r>
    </w:p>
  </w:footnote>
  <w:footnote w:type="continuationSeparator" w:id="0">
    <w:p w14:paraId="54991C6C" w14:textId="77777777" w:rsidR="00192468" w:rsidRDefault="00192468" w:rsidP="00A66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2F24C" w14:textId="77777777" w:rsidR="00363F1B" w:rsidRDefault="00363F1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4598F" w14:textId="77777777" w:rsidR="00363F1B" w:rsidRDefault="00363F1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E066C" w14:textId="77777777" w:rsidR="00363F1B" w:rsidRDefault="00363F1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254"/>
    <w:rsid w:val="000072FE"/>
    <w:rsid w:val="00032011"/>
    <w:rsid w:val="00032BD7"/>
    <w:rsid w:val="00035CA5"/>
    <w:rsid w:val="000662F6"/>
    <w:rsid w:val="00173254"/>
    <w:rsid w:val="00180088"/>
    <w:rsid w:val="00192468"/>
    <w:rsid w:val="001A0901"/>
    <w:rsid w:val="00252D37"/>
    <w:rsid w:val="003117E7"/>
    <w:rsid w:val="00363F1B"/>
    <w:rsid w:val="003954F5"/>
    <w:rsid w:val="004A2D12"/>
    <w:rsid w:val="004B1F3C"/>
    <w:rsid w:val="004C6EAD"/>
    <w:rsid w:val="004E4512"/>
    <w:rsid w:val="005744A3"/>
    <w:rsid w:val="00635515"/>
    <w:rsid w:val="00665228"/>
    <w:rsid w:val="006A1432"/>
    <w:rsid w:val="006F20FF"/>
    <w:rsid w:val="006F41C2"/>
    <w:rsid w:val="007570D2"/>
    <w:rsid w:val="007D03BA"/>
    <w:rsid w:val="00866578"/>
    <w:rsid w:val="00873837"/>
    <w:rsid w:val="0091738D"/>
    <w:rsid w:val="009565BC"/>
    <w:rsid w:val="00A661A8"/>
    <w:rsid w:val="00B375A0"/>
    <w:rsid w:val="00B63708"/>
    <w:rsid w:val="00BA2F6D"/>
    <w:rsid w:val="00BF69B6"/>
    <w:rsid w:val="00C023B5"/>
    <w:rsid w:val="00C138C7"/>
    <w:rsid w:val="00C63EB0"/>
    <w:rsid w:val="00C822AC"/>
    <w:rsid w:val="00CC20F8"/>
    <w:rsid w:val="00D14467"/>
    <w:rsid w:val="00D55248"/>
    <w:rsid w:val="00D914C6"/>
    <w:rsid w:val="00DD6AA7"/>
    <w:rsid w:val="00DE102B"/>
    <w:rsid w:val="00E9428A"/>
    <w:rsid w:val="00EA16A0"/>
    <w:rsid w:val="00FC093B"/>
    <w:rsid w:val="00FF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EC23F7"/>
  <w15:chartTrackingRefBased/>
  <w15:docId w15:val="{0D4B5BA1-5651-43F6-BFEA-F216A226C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1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61A8"/>
  </w:style>
  <w:style w:type="paragraph" w:styleId="a5">
    <w:name w:val="footer"/>
    <w:basedOn w:val="a"/>
    <w:link w:val="a6"/>
    <w:uiPriority w:val="99"/>
    <w:unhideWhenUsed/>
    <w:rsid w:val="00A661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61A8"/>
  </w:style>
  <w:style w:type="table" w:styleId="a7">
    <w:name w:val="Table Grid"/>
    <w:basedOn w:val="a1"/>
    <w:uiPriority w:val="39"/>
    <w:rsid w:val="008665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菅波　忠明</cp:lastModifiedBy>
  <cp:revision>12</cp:revision>
  <cp:lastPrinted>2025-07-25T00:25:00Z</cp:lastPrinted>
  <dcterms:created xsi:type="dcterms:W3CDTF">2025-06-09T09:10:00Z</dcterms:created>
  <dcterms:modified xsi:type="dcterms:W3CDTF">2026-04-02T07:26:00Z</dcterms:modified>
</cp:coreProperties>
</file>