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CBE7" w14:textId="77777777" w:rsidR="004E2178" w:rsidRPr="003157A2" w:rsidRDefault="004E2178">
      <w:pPr>
        <w:rPr>
          <w:rFonts w:ascii="ＭＳ 明朝" w:hAnsi="Century" w:cs="Times New Roman"/>
          <w:color w:val="auto"/>
          <w:spacing w:val="2"/>
          <w:sz w:val="19"/>
          <w:szCs w:val="19"/>
        </w:rPr>
      </w:pPr>
      <w:r w:rsidRPr="003157A2">
        <w:rPr>
          <w:rFonts w:hint="eastAsia"/>
          <w:color w:val="auto"/>
          <w:sz w:val="19"/>
          <w:szCs w:val="19"/>
        </w:rPr>
        <w:t>様式１（第８関係）</w:t>
      </w:r>
    </w:p>
    <w:p w14:paraId="66F73A20" w14:textId="77777777" w:rsidR="004E2178" w:rsidRPr="003157A2" w:rsidRDefault="004E2178">
      <w:pPr>
        <w:rPr>
          <w:rFonts w:ascii="ＭＳ 明朝" w:hAnsi="Century" w:cs="Times New Roman"/>
          <w:color w:val="auto"/>
          <w:spacing w:val="2"/>
          <w:sz w:val="19"/>
          <w:szCs w:val="19"/>
        </w:rPr>
      </w:pPr>
      <w:r w:rsidRPr="003157A2">
        <w:rPr>
          <w:rFonts w:ascii="ＭＳ 明朝" w:eastAsia="ＤＦ平成ゴシック体W5" w:hAnsi="Century" w:cs="ＤＦ平成ゴシック体W5" w:hint="eastAsia"/>
          <w:color w:val="auto"/>
          <w:sz w:val="28"/>
          <w:szCs w:val="28"/>
        </w:rPr>
        <w:t xml:space="preserve">　　　　大気汚染緊急時の燃料使用量等減少措置実施計画の届出書</w:t>
      </w:r>
    </w:p>
    <w:p w14:paraId="357DDC54" w14:textId="77777777" w:rsidR="004E2178" w:rsidRPr="003157A2" w:rsidRDefault="004E2178">
      <w:pPr>
        <w:rPr>
          <w:rFonts w:ascii="ＭＳ 明朝" w:hAnsi="Century" w:cs="Times New Roman"/>
          <w:color w:val="auto"/>
          <w:spacing w:val="2"/>
          <w:sz w:val="19"/>
          <w:szCs w:val="19"/>
        </w:rPr>
      </w:pPr>
    </w:p>
    <w:p w14:paraId="387A6246" w14:textId="77777777" w:rsidR="004E2178" w:rsidRPr="003157A2" w:rsidRDefault="004E2178">
      <w:pPr>
        <w:rPr>
          <w:rFonts w:ascii="ＭＳ 明朝" w:hAnsi="Century" w:cs="Times New Roman"/>
          <w:color w:val="auto"/>
          <w:spacing w:val="2"/>
          <w:sz w:val="19"/>
          <w:szCs w:val="19"/>
        </w:rPr>
      </w:pPr>
      <w:r w:rsidRPr="003157A2">
        <w:rPr>
          <w:rFonts w:cs="Times New Roman"/>
          <w:color w:val="auto"/>
          <w:sz w:val="19"/>
          <w:szCs w:val="19"/>
        </w:rPr>
        <w:t xml:space="preserve">                                       </w:t>
      </w:r>
      <w:r w:rsidRPr="003157A2">
        <w:rPr>
          <w:rFonts w:hint="eastAsia"/>
          <w:color w:val="auto"/>
          <w:sz w:val="19"/>
          <w:szCs w:val="19"/>
        </w:rPr>
        <w:t xml:space="preserve">　</w:t>
      </w:r>
      <w:r w:rsidRPr="003157A2">
        <w:rPr>
          <w:rFonts w:cs="Times New Roman"/>
          <w:color w:val="auto"/>
          <w:sz w:val="19"/>
          <w:szCs w:val="19"/>
        </w:rPr>
        <w:t xml:space="preserve">                                 </w:t>
      </w:r>
      <w:r w:rsidR="00F71B42">
        <w:rPr>
          <w:rFonts w:cs="Times New Roman" w:hint="eastAsia"/>
          <w:color w:val="auto"/>
          <w:sz w:val="19"/>
          <w:szCs w:val="19"/>
        </w:rPr>
        <w:t xml:space="preserve">　　　　　　</w:t>
      </w:r>
      <w:r w:rsidRPr="003157A2">
        <w:rPr>
          <w:rFonts w:cs="Times New Roman"/>
          <w:color w:val="auto"/>
          <w:sz w:val="19"/>
          <w:szCs w:val="19"/>
        </w:rPr>
        <w:t xml:space="preserve">     </w:t>
      </w:r>
      <w:r w:rsidR="000448DA">
        <w:rPr>
          <w:rFonts w:cs="Times New Roman" w:hint="eastAsia"/>
          <w:color w:val="auto"/>
          <w:sz w:val="19"/>
          <w:szCs w:val="19"/>
        </w:rPr>
        <w:t xml:space="preserve">　　</w:t>
      </w:r>
      <w:r w:rsidRPr="003157A2">
        <w:rPr>
          <w:rFonts w:cs="Times New Roman"/>
          <w:color w:val="auto"/>
          <w:sz w:val="19"/>
          <w:szCs w:val="19"/>
        </w:rPr>
        <w:t xml:space="preserve"> </w:t>
      </w:r>
      <w:r w:rsidRPr="003157A2">
        <w:rPr>
          <w:rFonts w:hint="eastAsia"/>
          <w:color w:val="auto"/>
          <w:sz w:val="19"/>
          <w:szCs w:val="19"/>
        </w:rPr>
        <w:t>年　　　月　　　日</w:t>
      </w:r>
    </w:p>
    <w:p w14:paraId="4A18F683" w14:textId="77777777" w:rsidR="004E2178" w:rsidRPr="003157A2" w:rsidRDefault="004E2178">
      <w:pPr>
        <w:rPr>
          <w:rFonts w:ascii="ＭＳ 明朝" w:hAnsi="Century" w:cs="Times New Roman"/>
          <w:color w:val="auto"/>
          <w:spacing w:val="2"/>
          <w:sz w:val="19"/>
          <w:szCs w:val="19"/>
        </w:rPr>
      </w:pPr>
      <w:r w:rsidRPr="003157A2">
        <w:rPr>
          <w:rFonts w:hint="eastAsia"/>
          <w:color w:val="auto"/>
          <w:sz w:val="19"/>
          <w:szCs w:val="19"/>
        </w:rPr>
        <w:t xml:space="preserve">　　福島県知事　様</w:t>
      </w:r>
    </w:p>
    <w:p w14:paraId="3AB5ECB0" w14:textId="77777777" w:rsidR="004E2178" w:rsidRPr="003157A2" w:rsidRDefault="004E2178">
      <w:pPr>
        <w:rPr>
          <w:rFonts w:ascii="ＭＳ 明朝" w:hAnsi="Century" w:cs="Times New Roman"/>
          <w:color w:val="auto"/>
          <w:spacing w:val="2"/>
          <w:sz w:val="19"/>
          <w:szCs w:val="19"/>
        </w:rPr>
      </w:pPr>
      <w:r w:rsidRPr="003157A2">
        <w:rPr>
          <w:rFonts w:cs="Times New Roman"/>
          <w:color w:val="auto"/>
          <w:sz w:val="19"/>
          <w:szCs w:val="19"/>
        </w:rPr>
        <w:t xml:space="preserve">                                  </w:t>
      </w:r>
      <w:r w:rsidRPr="003157A2">
        <w:rPr>
          <w:rFonts w:hint="eastAsia"/>
          <w:color w:val="auto"/>
          <w:sz w:val="19"/>
          <w:szCs w:val="19"/>
        </w:rPr>
        <w:t xml:space="preserve">　住　　　　所</w:t>
      </w:r>
    </w:p>
    <w:p w14:paraId="7045E165" w14:textId="77777777" w:rsidR="004E2178" w:rsidRPr="003157A2" w:rsidRDefault="004E2178">
      <w:pPr>
        <w:rPr>
          <w:rFonts w:ascii="ＭＳ 明朝" w:hAnsi="Century" w:cs="Times New Roman"/>
          <w:color w:val="auto"/>
          <w:spacing w:val="2"/>
          <w:sz w:val="19"/>
          <w:szCs w:val="19"/>
        </w:rPr>
      </w:pPr>
      <w:r w:rsidRPr="003157A2">
        <w:rPr>
          <w:rFonts w:cs="Times New Roman"/>
          <w:color w:val="auto"/>
          <w:sz w:val="19"/>
          <w:szCs w:val="19"/>
        </w:rPr>
        <w:t xml:space="preserve">                         </w:t>
      </w:r>
      <w:r w:rsidRPr="003157A2">
        <w:rPr>
          <w:rFonts w:hint="eastAsia"/>
          <w:color w:val="auto"/>
          <w:sz w:val="19"/>
          <w:szCs w:val="19"/>
        </w:rPr>
        <w:t xml:space="preserve">　</w:t>
      </w:r>
      <w:r w:rsidRPr="003157A2">
        <w:rPr>
          <w:rFonts w:cs="Times New Roman"/>
          <w:color w:val="auto"/>
          <w:sz w:val="19"/>
          <w:szCs w:val="19"/>
        </w:rPr>
        <w:t xml:space="preserve"> </w:t>
      </w:r>
      <w:r w:rsidRPr="003157A2">
        <w:rPr>
          <w:rFonts w:hint="eastAsia"/>
          <w:color w:val="auto"/>
          <w:sz w:val="19"/>
          <w:szCs w:val="19"/>
        </w:rPr>
        <w:t>届出者　氏名又は名称</w:t>
      </w:r>
      <w:r w:rsidRPr="003157A2">
        <w:rPr>
          <w:rFonts w:cs="Times New Roman"/>
          <w:color w:val="auto"/>
          <w:sz w:val="19"/>
          <w:szCs w:val="19"/>
        </w:rPr>
        <w:t xml:space="preserve">         </w:t>
      </w:r>
      <w:r w:rsidRPr="003157A2">
        <w:rPr>
          <w:rFonts w:hint="eastAsia"/>
          <w:color w:val="auto"/>
          <w:sz w:val="19"/>
          <w:szCs w:val="19"/>
        </w:rPr>
        <w:t xml:space="preserve">　　　　　</w:t>
      </w:r>
      <w:r w:rsidRPr="003157A2">
        <w:rPr>
          <w:rFonts w:cs="Times New Roman"/>
          <w:color w:val="auto"/>
          <w:sz w:val="19"/>
          <w:szCs w:val="19"/>
        </w:rPr>
        <w:t xml:space="preserve">                     </w:t>
      </w:r>
      <w:r w:rsidR="002340F0">
        <w:rPr>
          <w:rFonts w:cs="Times New Roman"/>
          <w:color w:val="auto"/>
          <w:sz w:val="19"/>
          <w:szCs w:val="19"/>
        </w:rPr>
        <w:t xml:space="preserve">      </w:t>
      </w:r>
    </w:p>
    <w:p w14:paraId="43E4C824" w14:textId="77777777" w:rsidR="004E2178" w:rsidRPr="003157A2" w:rsidRDefault="004E2178">
      <w:pPr>
        <w:rPr>
          <w:rFonts w:ascii="ＭＳ 明朝" w:hAnsi="Century" w:cs="Times New Roman"/>
          <w:color w:val="auto"/>
          <w:spacing w:val="2"/>
          <w:sz w:val="19"/>
          <w:szCs w:val="19"/>
        </w:rPr>
      </w:pPr>
      <w:r w:rsidRPr="003157A2">
        <w:rPr>
          <w:rFonts w:hint="eastAsia"/>
          <w:color w:val="auto"/>
          <w:sz w:val="19"/>
          <w:szCs w:val="19"/>
        </w:rPr>
        <w:t xml:space="preserve">　　　　　　　　　　　　　　　　　　法人にあっては、その代表者の氏名　　　　　　　　　　　　　</w:t>
      </w:r>
    </w:p>
    <w:p w14:paraId="3ADEEF03" w14:textId="77777777" w:rsidR="004E2178" w:rsidRPr="003157A2" w:rsidRDefault="004E2178">
      <w:pPr>
        <w:rPr>
          <w:rFonts w:ascii="ＭＳ 明朝" w:hAnsi="Century" w:cs="Times New Roman"/>
          <w:color w:val="auto"/>
          <w:spacing w:val="2"/>
          <w:sz w:val="19"/>
          <w:szCs w:val="19"/>
        </w:rPr>
      </w:pPr>
    </w:p>
    <w:p w14:paraId="15840914" w14:textId="77777777" w:rsidR="004E2178" w:rsidRPr="003157A2" w:rsidRDefault="004E2178">
      <w:pPr>
        <w:rPr>
          <w:rFonts w:ascii="ＭＳ 明朝" w:hAnsi="Century" w:cs="Times New Roman"/>
          <w:color w:val="auto"/>
          <w:spacing w:val="2"/>
          <w:sz w:val="19"/>
          <w:szCs w:val="19"/>
        </w:rPr>
      </w:pPr>
      <w:r w:rsidRPr="003157A2">
        <w:rPr>
          <w:rFonts w:cs="Times New Roman"/>
          <w:color w:val="auto"/>
          <w:sz w:val="19"/>
          <w:szCs w:val="19"/>
        </w:rPr>
        <w:t xml:space="preserve">  </w:t>
      </w:r>
      <w:r w:rsidRPr="003157A2">
        <w:rPr>
          <w:rFonts w:hint="eastAsia"/>
          <w:color w:val="auto"/>
          <w:sz w:val="19"/>
          <w:szCs w:val="19"/>
        </w:rPr>
        <w:t xml:space="preserve">　福島県大気汚染緊急時対策要綱第８の規定により、次のとおり届け出ます。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1022"/>
        <w:gridCol w:w="1943"/>
        <w:gridCol w:w="683"/>
        <w:gridCol w:w="1411"/>
        <w:gridCol w:w="4569"/>
      </w:tblGrid>
      <w:tr w:rsidR="004E2178" w:rsidRPr="003157A2" w14:paraId="300E95E1" w14:textId="77777777" w:rsidTr="000448DA">
        <w:trPr>
          <w:trHeight w:val="756"/>
        </w:trPr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0695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position w:val="-15"/>
                <w:sz w:val="19"/>
                <w:szCs w:val="19"/>
              </w:rPr>
              <w:t>工場又は事業場の名称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2C16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3D69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position w:val="-15"/>
                <w:sz w:val="19"/>
                <w:szCs w:val="19"/>
              </w:rPr>
              <w:t>工場又は事業場の所在地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8A76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4E2178" w:rsidRPr="003157A2" w14:paraId="5623E0C4" w14:textId="77777777" w:rsidTr="000448DA">
        <w:trPr>
          <w:trHeight w:val="545"/>
        </w:trPr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9761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color w:val="auto"/>
                <w:position w:val="-15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position w:val="-15"/>
                <w:sz w:val="19"/>
                <w:szCs w:val="19"/>
              </w:rPr>
              <w:t>燃料等の種類</w:t>
            </w:r>
            <w:r w:rsidR="006B14E1" w:rsidRPr="003157A2">
              <w:rPr>
                <w:rFonts w:hint="eastAsia"/>
                <w:color w:val="auto"/>
                <w:position w:val="-15"/>
                <w:sz w:val="19"/>
                <w:szCs w:val="19"/>
              </w:rPr>
              <w:t>及び通常使用量</w:t>
            </w:r>
          </w:p>
        </w:tc>
        <w:tc>
          <w:tcPr>
            <w:tcW w:w="8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3863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BC3B6C" w:rsidRPr="003157A2" w14:paraId="0B7518FC" w14:textId="77777777" w:rsidTr="000448DA">
        <w:trPr>
          <w:trHeight w:val="544"/>
        </w:trPr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9EE3" w14:textId="77777777" w:rsidR="00BC3B6C" w:rsidRPr="0004519E" w:rsidRDefault="00A9022F" w:rsidP="00A9022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  <w:r w:rsidRPr="0004519E">
              <w:rPr>
                <w:rFonts w:hint="eastAsia"/>
                <w:color w:val="auto"/>
                <w:sz w:val="19"/>
                <w:szCs w:val="19"/>
              </w:rPr>
              <w:t>ばい煙発生施設の定格能力（予備、非常用、休止を除く）の排出ガス量の合計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464294" w14:textId="77777777" w:rsidR="00BC3B6C" w:rsidRPr="004A0E8E" w:rsidRDefault="00BC3B6C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FF0000"/>
              </w:rPr>
            </w:pPr>
          </w:p>
        </w:tc>
      </w:tr>
      <w:tr w:rsidR="00BC3B6C" w:rsidRPr="003157A2" w14:paraId="02C084C9" w14:textId="77777777" w:rsidTr="000448DA">
        <w:trPr>
          <w:trHeight w:val="544"/>
        </w:trPr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40B5" w14:textId="77777777" w:rsidR="00BC3B6C" w:rsidRPr="003157A2" w:rsidRDefault="00A9022F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color w:val="auto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ばい煙（硫黄酸化物）の通常排出量</w:t>
            </w:r>
          </w:p>
        </w:tc>
        <w:tc>
          <w:tcPr>
            <w:tcW w:w="66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2C54" w14:textId="77777777" w:rsidR="00BC3B6C" w:rsidRPr="003157A2" w:rsidRDefault="00BC3B6C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4E2178" w:rsidRPr="003157A2" w14:paraId="002A1C96" w14:textId="77777777" w:rsidTr="000448DA">
        <w:trPr>
          <w:trHeight w:val="756"/>
        </w:trPr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C692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ascii="ＭＳ 明朝" w:hAnsi="ＭＳ 明朝"/>
                <w:color w:val="auto"/>
                <w:sz w:val="19"/>
                <w:szCs w:val="19"/>
              </w:rPr>
              <w:t>VOC</w:t>
            </w:r>
            <w:r w:rsidRPr="003157A2">
              <w:rPr>
                <w:rFonts w:hint="eastAsia"/>
                <w:color w:val="auto"/>
                <w:sz w:val="19"/>
                <w:szCs w:val="19"/>
              </w:rPr>
              <w:t>排出施設の種類及び通常排出量</w:t>
            </w:r>
          </w:p>
        </w:tc>
        <w:tc>
          <w:tcPr>
            <w:tcW w:w="8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8A7AF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  <w:r w:rsidRPr="003157A2">
              <w:rPr>
                <w:rFonts w:cs="Times New Roman"/>
                <w:color w:val="auto"/>
                <w:sz w:val="19"/>
                <w:szCs w:val="19"/>
              </w:rPr>
              <w:t xml:space="preserve">                                </w:t>
            </w:r>
            <w:r w:rsidRPr="003157A2">
              <w:rPr>
                <w:rFonts w:hint="eastAsia"/>
                <w:color w:val="auto"/>
                <w:position w:val="-15"/>
                <w:sz w:val="19"/>
                <w:szCs w:val="19"/>
              </w:rPr>
              <w:t>設置施設数</w:t>
            </w:r>
          </w:p>
          <w:p w14:paraId="7EC5AA7B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position w:val="-15"/>
                <w:sz w:val="19"/>
                <w:szCs w:val="19"/>
              </w:rPr>
              <w:t xml:space="preserve">　　　　　　　　　　　　　　　　排出量（　　</w:t>
            </w:r>
            <w:r w:rsidRPr="003157A2">
              <w:rPr>
                <w:rFonts w:cs="Times New Roman"/>
                <w:color w:val="auto"/>
                <w:position w:val="-15"/>
                <w:sz w:val="19"/>
                <w:szCs w:val="19"/>
              </w:rPr>
              <w:t xml:space="preserve">    </w:t>
            </w:r>
            <w:r w:rsidRPr="003157A2">
              <w:rPr>
                <w:rFonts w:hint="eastAsia"/>
                <w:color w:val="auto"/>
                <w:position w:val="-15"/>
                <w:sz w:val="19"/>
                <w:szCs w:val="19"/>
              </w:rPr>
              <w:t xml:space="preserve">　　</w:t>
            </w:r>
            <w:proofErr w:type="spellStart"/>
            <w:r w:rsidRPr="003157A2">
              <w:rPr>
                <w:rFonts w:cs="Times New Roman"/>
                <w:color w:val="auto"/>
                <w:position w:val="-15"/>
                <w:sz w:val="19"/>
                <w:szCs w:val="19"/>
              </w:rPr>
              <w:t>ppmC</w:t>
            </w:r>
            <w:proofErr w:type="spellEnd"/>
            <w:r w:rsidRPr="003157A2">
              <w:rPr>
                <w:rFonts w:hint="eastAsia"/>
                <w:color w:val="auto"/>
                <w:position w:val="-15"/>
                <w:sz w:val="19"/>
                <w:szCs w:val="19"/>
              </w:rPr>
              <w:t xml:space="preserve">×　　　　　</w:t>
            </w:r>
            <w:r w:rsidRPr="003157A2">
              <w:rPr>
                <w:rFonts w:cs="Times New Roman"/>
                <w:color w:val="auto"/>
                <w:position w:val="-15"/>
                <w:sz w:val="19"/>
                <w:szCs w:val="19"/>
              </w:rPr>
              <w:t>m</w:t>
            </w:r>
            <w:r w:rsidRPr="003157A2">
              <w:rPr>
                <w:rFonts w:ascii="ＭＳ 明朝" w:hAnsi="ＭＳ 明朝"/>
                <w:color w:val="auto"/>
                <w:position w:val="-15"/>
                <w:sz w:val="19"/>
                <w:szCs w:val="19"/>
                <w:vertAlign w:val="superscript"/>
              </w:rPr>
              <w:t>3</w:t>
            </w:r>
            <w:r w:rsidRPr="003157A2">
              <w:rPr>
                <w:rFonts w:cs="Times New Roman"/>
                <w:color w:val="auto"/>
                <w:position w:val="-17"/>
                <w:sz w:val="19"/>
                <w:szCs w:val="19"/>
              </w:rPr>
              <w:t>N</w:t>
            </w:r>
            <w:r w:rsidRPr="003157A2">
              <w:rPr>
                <w:rFonts w:cs="Times New Roman"/>
                <w:color w:val="auto"/>
                <w:position w:val="-15"/>
                <w:sz w:val="19"/>
                <w:szCs w:val="19"/>
              </w:rPr>
              <w:t xml:space="preserve">/h </w:t>
            </w:r>
            <w:r w:rsidRPr="003157A2">
              <w:rPr>
                <w:rFonts w:hint="eastAsia"/>
                <w:color w:val="auto"/>
                <w:position w:val="-15"/>
                <w:sz w:val="19"/>
                <w:szCs w:val="19"/>
              </w:rPr>
              <w:t>）</w:t>
            </w:r>
          </w:p>
        </w:tc>
      </w:tr>
      <w:tr w:rsidR="004E2178" w:rsidRPr="003157A2" w14:paraId="1D0502A6" w14:textId="77777777" w:rsidTr="000448DA">
        <w:trPr>
          <w:trHeight w:val="504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7492F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</w:p>
          <w:p w14:paraId="48DF6DBC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減</w:t>
            </w:r>
          </w:p>
          <w:p w14:paraId="3E81AF78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少</w:t>
            </w:r>
          </w:p>
          <w:p w14:paraId="10357732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措</w:t>
            </w:r>
          </w:p>
          <w:p w14:paraId="6E2A8284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置</w:t>
            </w:r>
          </w:p>
          <w:p w14:paraId="6FDDFB7C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実</w:t>
            </w:r>
          </w:p>
          <w:p w14:paraId="3205B5DD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施</w:t>
            </w:r>
          </w:p>
          <w:p w14:paraId="201EB5D4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計</w:t>
            </w:r>
          </w:p>
          <w:p w14:paraId="553257FC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画</w:t>
            </w:r>
          </w:p>
          <w:p w14:paraId="076653D0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の</w:t>
            </w:r>
          </w:p>
          <w:p w14:paraId="7BAA104D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内</w:t>
            </w:r>
          </w:p>
          <w:p w14:paraId="46404D96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D57D3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position w:val="-11"/>
                <w:sz w:val="19"/>
                <w:szCs w:val="19"/>
              </w:rPr>
              <w:t>区　分</w:t>
            </w:r>
          </w:p>
        </w:tc>
        <w:tc>
          <w:tcPr>
            <w:tcW w:w="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F572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光化学スモッグ（燃料使用量の削減、</w:t>
            </w:r>
            <w:r w:rsidRPr="003157A2">
              <w:rPr>
                <w:rFonts w:ascii="ＭＳ 明朝" w:hAnsi="ＭＳ 明朝"/>
                <w:color w:val="auto"/>
                <w:sz w:val="19"/>
                <w:szCs w:val="19"/>
              </w:rPr>
              <w:t>VOC</w:t>
            </w:r>
            <w:r w:rsidRPr="003157A2">
              <w:rPr>
                <w:rFonts w:hint="eastAsia"/>
                <w:color w:val="auto"/>
                <w:sz w:val="19"/>
                <w:szCs w:val="19"/>
              </w:rPr>
              <w:t>の排出量の削減措置等）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EE4E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cs="Times New Roman"/>
                <w:color w:val="auto"/>
                <w:sz w:val="19"/>
                <w:szCs w:val="19"/>
              </w:rPr>
              <w:t xml:space="preserve">  </w:t>
            </w:r>
            <w:r w:rsidRPr="003157A2">
              <w:rPr>
                <w:rFonts w:hint="eastAsia"/>
                <w:color w:val="auto"/>
                <w:sz w:val="19"/>
                <w:szCs w:val="19"/>
              </w:rPr>
              <w:t>硫黄酸化物（ばい煙排出量の削減措置等）</w:t>
            </w:r>
          </w:p>
        </w:tc>
      </w:tr>
      <w:tr w:rsidR="004E2178" w:rsidRPr="003157A2" w14:paraId="47E2CA94" w14:textId="77777777" w:rsidTr="00874ADB">
        <w:trPr>
          <w:trHeight w:val="85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436BC0" w14:textId="77777777" w:rsidR="004E2178" w:rsidRPr="003157A2" w:rsidRDefault="004E2178" w:rsidP="006B14E1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98F9A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予　報</w:t>
            </w:r>
          </w:p>
        </w:tc>
        <w:tc>
          <w:tcPr>
            <w:tcW w:w="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BB2B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519E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4E2178" w:rsidRPr="003157A2" w14:paraId="56318D7F" w14:textId="77777777" w:rsidTr="00874ADB">
        <w:trPr>
          <w:trHeight w:val="85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261BC" w14:textId="77777777" w:rsidR="004E2178" w:rsidRPr="003157A2" w:rsidRDefault="004E2178" w:rsidP="006B14E1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5E8F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position w:val="-11"/>
                <w:sz w:val="19"/>
                <w:szCs w:val="19"/>
              </w:rPr>
              <w:t>注</w:t>
            </w:r>
            <w:r w:rsidRPr="003157A2">
              <w:rPr>
                <w:rFonts w:cs="Times New Roman"/>
                <w:color w:val="auto"/>
                <w:position w:val="-11"/>
                <w:sz w:val="19"/>
                <w:szCs w:val="19"/>
              </w:rPr>
              <w:t xml:space="preserve"> </w:t>
            </w:r>
            <w:r w:rsidRPr="003157A2">
              <w:rPr>
                <w:rFonts w:hint="eastAsia"/>
                <w:color w:val="auto"/>
                <w:position w:val="-11"/>
                <w:sz w:val="19"/>
                <w:szCs w:val="19"/>
              </w:rPr>
              <w:t>意</w:t>
            </w:r>
            <w:r w:rsidRPr="003157A2">
              <w:rPr>
                <w:rFonts w:cs="Times New Roman"/>
                <w:color w:val="auto"/>
                <w:position w:val="-11"/>
                <w:sz w:val="19"/>
                <w:szCs w:val="19"/>
              </w:rPr>
              <w:t xml:space="preserve"> </w:t>
            </w:r>
            <w:r w:rsidRPr="003157A2">
              <w:rPr>
                <w:rFonts w:hint="eastAsia"/>
                <w:color w:val="auto"/>
                <w:position w:val="-11"/>
                <w:sz w:val="19"/>
                <w:szCs w:val="19"/>
              </w:rPr>
              <w:t>報</w:t>
            </w:r>
          </w:p>
        </w:tc>
        <w:tc>
          <w:tcPr>
            <w:tcW w:w="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780F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7E57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4E2178" w:rsidRPr="003157A2" w14:paraId="42420F71" w14:textId="77777777" w:rsidTr="00874ADB">
        <w:trPr>
          <w:trHeight w:val="85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E1C53" w14:textId="77777777" w:rsidR="004E2178" w:rsidRPr="003157A2" w:rsidRDefault="004E2178" w:rsidP="006B14E1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782B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警　報</w:t>
            </w:r>
          </w:p>
        </w:tc>
        <w:tc>
          <w:tcPr>
            <w:tcW w:w="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BF33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2B621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4E2178" w:rsidRPr="003157A2" w14:paraId="44FEBB32" w14:textId="77777777" w:rsidTr="00874ADB">
        <w:trPr>
          <w:trHeight w:val="85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3AC3" w14:textId="77777777" w:rsidR="004E2178" w:rsidRPr="003157A2" w:rsidRDefault="004E2178" w:rsidP="006B14E1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4D70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重大警報</w:t>
            </w:r>
          </w:p>
        </w:tc>
        <w:tc>
          <w:tcPr>
            <w:tcW w:w="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5B29B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B3E2" w14:textId="77777777"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874ADB" w:rsidRPr="003157A2" w14:paraId="3C0E943F" w14:textId="77777777" w:rsidTr="00BE34F5">
        <w:trPr>
          <w:trHeight w:val="373"/>
        </w:trPr>
        <w:tc>
          <w:tcPr>
            <w:tcW w:w="1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03BB0" w14:textId="77777777" w:rsidR="00874ADB" w:rsidRPr="003157A2" w:rsidRDefault="00874ADB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緊急時の担当課、担当者、電話番号、措置の実施状況の確認方法等</w:t>
            </w:r>
          </w:p>
        </w:tc>
        <w:tc>
          <w:tcPr>
            <w:tcW w:w="8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608E" w14:textId="1181B8F4" w:rsidR="00874ADB" w:rsidRPr="006812A7" w:rsidRDefault="00874ADB" w:rsidP="00874ADB">
            <w:pPr>
              <w:suppressAutoHyphens/>
              <w:kinsoku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○</w:t>
            </w:r>
            <w:r w:rsidRPr="006812A7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担当課</w:t>
            </w:r>
            <w:r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名：</w:t>
            </w:r>
          </w:p>
          <w:p w14:paraId="35DEB690" w14:textId="1BE7F7E6" w:rsidR="00874ADB" w:rsidRPr="00874ADB" w:rsidRDefault="00874ADB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○主担当者名：　　　　　　　　　　　　　　　　　○副担当者名：</w:t>
            </w:r>
          </w:p>
        </w:tc>
      </w:tr>
      <w:tr w:rsidR="00874ADB" w:rsidRPr="003157A2" w14:paraId="72A0419D" w14:textId="77777777" w:rsidTr="003D6226">
        <w:trPr>
          <w:trHeight w:val="371"/>
        </w:trPr>
        <w:tc>
          <w:tcPr>
            <w:tcW w:w="13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967F08" w14:textId="77777777" w:rsidR="00874ADB" w:rsidRPr="003157A2" w:rsidRDefault="00874ADB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hint="eastAsia"/>
                <w:color w:val="auto"/>
                <w:sz w:val="19"/>
                <w:szCs w:val="19"/>
              </w:rPr>
            </w:pPr>
          </w:p>
        </w:tc>
        <w:tc>
          <w:tcPr>
            <w:tcW w:w="8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29CD" w14:textId="27C47C55" w:rsidR="00874ADB" w:rsidRDefault="00874ADB" w:rsidP="00874ADB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○</w:t>
            </w:r>
            <w:r w:rsidRPr="006812A7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電話番号</w:t>
            </w:r>
            <w:r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 xml:space="preserve">：　　　　　　　　　　　　　</w:t>
            </w:r>
            <w:r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 xml:space="preserve">　　　　　</w:t>
            </w:r>
            <w:r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○</w:t>
            </w:r>
            <w:r w:rsidRPr="006812A7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FAX番号</w:t>
            </w:r>
            <w:r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：</w:t>
            </w:r>
            <w:r>
              <w:rPr>
                <w:rFonts w:ascii="ＭＳ 明朝" w:hAnsi="Century" w:cs="Times New Roman"/>
                <w:color w:val="auto"/>
                <w:sz w:val="18"/>
                <w:szCs w:val="18"/>
              </w:rPr>
              <w:t xml:space="preserve"> </w:t>
            </w:r>
          </w:p>
          <w:p w14:paraId="5D4A09E4" w14:textId="37E29921" w:rsidR="00874ADB" w:rsidRPr="00874ADB" w:rsidRDefault="00874ADB" w:rsidP="00874ADB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○</w:t>
            </w:r>
            <w:r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メールアドレス：</w:t>
            </w:r>
          </w:p>
          <w:p w14:paraId="4E2848FB" w14:textId="77777777" w:rsidR="00874ADB" w:rsidRDefault="00874ADB" w:rsidP="00874ADB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</w:p>
          <w:p w14:paraId="5448B07D" w14:textId="53EE1A82" w:rsidR="00874ADB" w:rsidRDefault="00874ADB" w:rsidP="00874ADB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【</w:t>
            </w:r>
            <w:r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夜間休日</w:t>
            </w:r>
            <w:r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】※平日と異なる場合</w:t>
            </w:r>
          </w:p>
          <w:p w14:paraId="2BE7D858" w14:textId="77777777" w:rsidR="00874ADB" w:rsidRDefault="00874ADB" w:rsidP="00874ADB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○</w:t>
            </w:r>
            <w:r w:rsidRPr="006812A7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電話番号</w:t>
            </w:r>
            <w:r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：　　　　　　　　　　　　　　　　　　○</w:t>
            </w:r>
            <w:r w:rsidRPr="006812A7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FAX番号</w:t>
            </w:r>
            <w:r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：</w:t>
            </w:r>
            <w:r>
              <w:rPr>
                <w:rFonts w:ascii="ＭＳ 明朝" w:hAnsi="Century" w:cs="Times New Roman"/>
                <w:color w:val="auto"/>
                <w:sz w:val="18"/>
                <w:szCs w:val="18"/>
              </w:rPr>
              <w:t xml:space="preserve"> </w:t>
            </w:r>
          </w:p>
          <w:p w14:paraId="48940C14" w14:textId="1A66CBAB" w:rsidR="00874ADB" w:rsidRPr="00874ADB" w:rsidRDefault="00874ADB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○メールアドレス：</w:t>
            </w:r>
          </w:p>
        </w:tc>
      </w:tr>
      <w:tr w:rsidR="00874ADB" w:rsidRPr="003157A2" w14:paraId="1E724B90" w14:textId="77777777" w:rsidTr="003D6226">
        <w:trPr>
          <w:trHeight w:val="371"/>
        </w:trPr>
        <w:tc>
          <w:tcPr>
            <w:tcW w:w="13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D99BC" w14:textId="77777777" w:rsidR="00874ADB" w:rsidRPr="003157A2" w:rsidRDefault="00874ADB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hint="eastAsia"/>
                <w:color w:val="auto"/>
                <w:sz w:val="19"/>
                <w:szCs w:val="19"/>
              </w:rPr>
            </w:pPr>
          </w:p>
        </w:tc>
        <w:tc>
          <w:tcPr>
            <w:tcW w:w="8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6F01" w14:textId="08EDCCE1" w:rsidR="00874ADB" w:rsidRDefault="00874ADB" w:rsidP="00874ADB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○</w:t>
            </w:r>
            <w:r w:rsidRPr="003157A2">
              <w:rPr>
                <w:rFonts w:hint="eastAsia"/>
                <w:color w:val="auto"/>
                <w:sz w:val="19"/>
                <w:szCs w:val="19"/>
              </w:rPr>
              <w:t>措置の実施状況の確認方法等</w:t>
            </w:r>
            <w:r>
              <w:rPr>
                <w:rFonts w:hint="eastAsia"/>
                <w:color w:val="auto"/>
                <w:sz w:val="19"/>
                <w:szCs w:val="19"/>
              </w:rPr>
              <w:t>：</w:t>
            </w:r>
          </w:p>
        </w:tc>
      </w:tr>
    </w:tbl>
    <w:p w14:paraId="1659F7E0" w14:textId="77777777" w:rsidR="004E2178" w:rsidRPr="00A9022F" w:rsidRDefault="004E2178">
      <w:pPr>
        <w:ind w:left="290" w:hanging="192"/>
        <w:rPr>
          <w:rFonts w:ascii="ＭＳ 明朝" w:hAnsi="Century" w:cs="Times New Roman"/>
          <w:color w:val="auto"/>
          <w:spacing w:val="2"/>
          <w:sz w:val="18"/>
          <w:szCs w:val="18"/>
        </w:rPr>
      </w:pPr>
      <w:r w:rsidRPr="00A9022F">
        <w:rPr>
          <w:rFonts w:hint="eastAsia"/>
          <w:color w:val="auto"/>
          <w:sz w:val="18"/>
          <w:szCs w:val="18"/>
        </w:rPr>
        <w:t>備考</w:t>
      </w:r>
    </w:p>
    <w:p w14:paraId="14870EB1" w14:textId="1E08DDC9" w:rsidR="00F71B42" w:rsidRDefault="004E2178">
      <w:pPr>
        <w:ind w:left="290" w:hanging="192"/>
        <w:rPr>
          <w:color w:val="auto"/>
          <w:sz w:val="18"/>
          <w:szCs w:val="18"/>
        </w:rPr>
      </w:pPr>
      <w:r w:rsidRPr="00A9022F">
        <w:rPr>
          <w:rFonts w:hint="eastAsia"/>
          <w:color w:val="auto"/>
          <w:sz w:val="18"/>
          <w:szCs w:val="18"/>
        </w:rPr>
        <w:t>１　ばい煙発生施設及び</w:t>
      </w:r>
      <w:r w:rsidRPr="00A9022F">
        <w:rPr>
          <w:rFonts w:ascii="ＭＳ 明朝" w:hAnsi="ＭＳ 明朝"/>
          <w:color w:val="auto"/>
          <w:sz w:val="18"/>
          <w:szCs w:val="18"/>
        </w:rPr>
        <w:t>VOC</w:t>
      </w:r>
      <w:r w:rsidRPr="00A9022F">
        <w:rPr>
          <w:rFonts w:hint="eastAsia"/>
          <w:color w:val="auto"/>
          <w:sz w:val="18"/>
          <w:szCs w:val="18"/>
        </w:rPr>
        <w:t>発生施設が多数ある場合</w:t>
      </w:r>
      <w:r w:rsidR="00692B31">
        <w:rPr>
          <w:rFonts w:hint="eastAsia"/>
          <w:color w:val="auto"/>
          <w:sz w:val="18"/>
          <w:szCs w:val="18"/>
        </w:rPr>
        <w:t>など、「</w:t>
      </w:r>
      <w:r w:rsidR="00F71B42" w:rsidRPr="00A9022F">
        <w:rPr>
          <w:rFonts w:hint="eastAsia"/>
          <w:color w:val="auto"/>
          <w:sz w:val="18"/>
          <w:szCs w:val="18"/>
        </w:rPr>
        <w:t>減少措置実施計画</w:t>
      </w:r>
      <w:r w:rsidR="00692B31">
        <w:rPr>
          <w:rFonts w:hint="eastAsia"/>
          <w:color w:val="auto"/>
          <w:sz w:val="18"/>
          <w:szCs w:val="18"/>
        </w:rPr>
        <w:t>の内容」への記載が困難な場合には</w:t>
      </w:r>
      <w:r w:rsidR="00F71B42">
        <w:rPr>
          <w:rFonts w:hint="eastAsia"/>
          <w:color w:val="auto"/>
          <w:sz w:val="18"/>
          <w:szCs w:val="18"/>
        </w:rPr>
        <w:t>、</w:t>
      </w:r>
      <w:r w:rsidRPr="00A9022F">
        <w:rPr>
          <w:rFonts w:hint="eastAsia"/>
          <w:color w:val="auto"/>
          <w:sz w:val="18"/>
          <w:szCs w:val="18"/>
        </w:rPr>
        <w:t>別</w:t>
      </w:r>
      <w:r w:rsidR="00F71B42">
        <w:rPr>
          <w:rFonts w:hint="eastAsia"/>
          <w:color w:val="auto"/>
          <w:sz w:val="18"/>
          <w:szCs w:val="18"/>
        </w:rPr>
        <w:t>紙（任意様式）としてください。</w:t>
      </w:r>
    </w:p>
    <w:p w14:paraId="1C4B4643" w14:textId="77777777" w:rsidR="004E2178" w:rsidRPr="00A9022F" w:rsidRDefault="00143AC0">
      <w:pPr>
        <w:ind w:left="290" w:hanging="192"/>
        <w:rPr>
          <w:rFonts w:ascii="ＭＳ 明朝" w:hAnsi="Century" w:cs="Times New Roman"/>
          <w:color w:val="auto"/>
          <w:spacing w:val="2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２　記載内容に変更が生じた場合は、その都度いわき市環境監視センター</w:t>
      </w:r>
      <w:r w:rsidR="004E2178" w:rsidRPr="00A9022F">
        <w:rPr>
          <w:rFonts w:hint="eastAsia"/>
          <w:color w:val="auto"/>
          <w:sz w:val="18"/>
          <w:szCs w:val="18"/>
        </w:rPr>
        <w:t>に提出してください。</w:t>
      </w:r>
    </w:p>
    <w:sectPr w:rsidR="004E2178" w:rsidRPr="00A9022F" w:rsidSect="000448DA">
      <w:footerReference w:type="default" r:id="rId7"/>
      <w:pgSz w:w="11906" w:h="16838" w:code="9"/>
      <w:pgMar w:top="567" w:right="567" w:bottom="567" w:left="1134" w:header="567" w:footer="284" w:gutter="0"/>
      <w:pgNumType w:start="21"/>
      <w:cols w:space="720"/>
      <w:noEndnote/>
      <w:docGrid w:type="linesAndChars" w:linePitch="326" w:charSpace="-29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C6FA" w14:textId="77777777" w:rsidR="00F20080" w:rsidRDefault="00F20080">
      <w:r>
        <w:separator/>
      </w:r>
    </w:p>
  </w:endnote>
  <w:endnote w:type="continuationSeparator" w:id="0">
    <w:p w14:paraId="743C0207" w14:textId="77777777" w:rsidR="00F20080" w:rsidRDefault="00F2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0077" w14:textId="77777777" w:rsidR="00A9022F" w:rsidRPr="003E2200" w:rsidRDefault="00A9022F" w:rsidP="003E220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EEFB4" w14:textId="77777777" w:rsidR="00F20080" w:rsidRDefault="00F2008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173B96" w14:textId="77777777" w:rsidR="00F20080" w:rsidRDefault="00F2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5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A1"/>
    <w:rsid w:val="00033C86"/>
    <w:rsid w:val="000448DA"/>
    <w:rsid w:val="0004519E"/>
    <w:rsid w:val="000640D5"/>
    <w:rsid w:val="000765F5"/>
    <w:rsid w:val="00113744"/>
    <w:rsid w:val="00124AFD"/>
    <w:rsid w:val="001429AC"/>
    <w:rsid w:val="00143AC0"/>
    <w:rsid w:val="001B1B65"/>
    <w:rsid w:val="001E3BC3"/>
    <w:rsid w:val="001F781A"/>
    <w:rsid w:val="00223A45"/>
    <w:rsid w:val="00233211"/>
    <w:rsid w:val="002340F0"/>
    <w:rsid w:val="00241ACE"/>
    <w:rsid w:val="003142E5"/>
    <w:rsid w:val="003157A2"/>
    <w:rsid w:val="003D47A1"/>
    <w:rsid w:val="003E2200"/>
    <w:rsid w:val="003F6330"/>
    <w:rsid w:val="00407055"/>
    <w:rsid w:val="0044412A"/>
    <w:rsid w:val="0047059D"/>
    <w:rsid w:val="004A0E8E"/>
    <w:rsid w:val="004C6F12"/>
    <w:rsid w:val="004E2178"/>
    <w:rsid w:val="004F0590"/>
    <w:rsid w:val="004F722D"/>
    <w:rsid w:val="0062519C"/>
    <w:rsid w:val="00681C00"/>
    <w:rsid w:val="00692B31"/>
    <w:rsid w:val="006A2C40"/>
    <w:rsid w:val="006B14E1"/>
    <w:rsid w:val="00766560"/>
    <w:rsid w:val="00783167"/>
    <w:rsid w:val="007E2F3A"/>
    <w:rsid w:val="008547C6"/>
    <w:rsid w:val="00874ADB"/>
    <w:rsid w:val="009C7B68"/>
    <w:rsid w:val="00A20C19"/>
    <w:rsid w:val="00A2301D"/>
    <w:rsid w:val="00A33596"/>
    <w:rsid w:val="00A9022F"/>
    <w:rsid w:val="00AB6B49"/>
    <w:rsid w:val="00AC2F59"/>
    <w:rsid w:val="00B1696D"/>
    <w:rsid w:val="00B6395F"/>
    <w:rsid w:val="00BB3012"/>
    <w:rsid w:val="00BC3B6C"/>
    <w:rsid w:val="00BF5229"/>
    <w:rsid w:val="00CC5609"/>
    <w:rsid w:val="00CF50B0"/>
    <w:rsid w:val="00D248C8"/>
    <w:rsid w:val="00D36412"/>
    <w:rsid w:val="00D7686A"/>
    <w:rsid w:val="00DD2EA3"/>
    <w:rsid w:val="00DE2897"/>
    <w:rsid w:val="00DF3957"/>
    <w:rsid w:val="00E6759C"/>
    <w:rsid w:val="00E71741"/>
    <w:rsid w:val="00E93FE3"/>
    <w:rsid w:val="00ED2D11"/>
    <w:rsid w:val="00F20080"/>
    <w:rsid w:val="00F57E55"/>
    <w:rsid w:val="00F71B42"/>
    <w:rsid w:val="00FD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3122A62"/>
  <w15:chartTrackingRefBased/>
  <w15:docId w15:val="{85C880B7-9F81-4A3B-BCE6-A693BB6E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4AD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29A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429A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F781A"/>
  </w:style>
  <w:style w:type="paragraph" w:styleId="a7">
    <w:name w:val="Balloon Text"/>
    <w:basedOn w:val="a"/>
    <w:link w:val="a8"/>
    <w:rsid w:val="004A0E8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4A0E8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0765F5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FB68-4C9B-419D-976A-5C2C1015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様式１（第８関係）</vt:lpstr>
      <vt:lpstr>様式１（第８関係）</vt:lpstr>
    </vt:vector>
  </TitlesOfParts>
  <Company>環境指導課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様式１（第８関係）</dc:title>
  <dc:subject/>
  <dc:creator>shimizu</dc:creator>
  <cp:keywords/>
  <cp:lastModifiedBy>鈴木　大輔</cp:lastModifiedBy>
  <cp:revision>2</cp:revision>
  <cp:lastPrinted>2012-03-19T07:12:00Z</cp:lastPrinted>
  <dcterms:created xsi:type="dcterms:W3CDTF">2025-05-01T01:10:00Z</dcterms:created>
  <dcterms:modified xsi:type="dcterms:W3CDTF">2025-05-01T01:10:00Z</dcterms:modified>
</cp:coreProperties>
</file>