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7777777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733B713C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 w:rsidR="00766ACD">
        <w:rPr>
          <w:rFonts w:hint="eastAsia"/>
          <w:sz w:val="21"/>
          <w:szCs w:val="21"/>
        </w:rPr>
        <w:t>６</w:t>
      </w:r>
      <w:r w:rsidR="006C5D78" w:rsidRPr="00EA25D1">
        <w:rPr>
          <w:rFonts w:hint="eastAsia"/>
          <w:sz w:val="21"/>
          <w:szCs w:val="21"/>
        </w:rPr>
        <w:t>月</w:t>
      </w:r>
      <w:r w:rsidR="00D16CA2">
        <w:rPr>
          <w:rFonts w:hint="eastAsia"/>
          <w:sz w:val="21"/>
          <w:szCs w:val="21"/>
        </w:rPr>
        <w:t>１０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</w:t>
      </w:r>
      <w:r w:rsidR="00D16CA2" w:rsidRPr="00D16CA2">
        <w:rPr>
          <w:rFonts w:hint="eastAsia"/>
          <w:sz w:val="21"/>
          <w:szCs w:val="32"/>
        </w:rPr>
        <w:t>市営住宅内町前田団地（２工区）解体工事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CC38EA">
        <w:rPr>
          <w:rFonts w:hint="eastAsia"/>
          <w:sz w:val="21"/>
          <w:szCs w:val="21"/>
        </w:rPr>
        <w:t xml:space="preserve">　　</w:t>
      </w:r>
      <w:r w:rsidR="00453678" w:rsidRPr="00EA25D1">
        <w:rPr>
          <w:rFonts w:hint="eastAsia"/>
          <w:sz w:val="21"/>
          <w:szCs w:val="21"/>
        </w:rPr>
        <w:t>技術評価点の算定のため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5C6B5951" w:rsidR="00334366" w:rsidRPr="00C47195" w:rsidRDefault="00C65D82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□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77777777" w:rsidR="00334366" w:rsidRPr="00C47195" w:rsidRDefault="00334366" w:rsidP="00931704">
      <w:pPr>
        <w:ind w:firstLineChars="100" w:firstLine="210"/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>□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52692B98" w:rsidR="008C27E0" w:rsidRPr="00BB4595" w:rsidRDefault="005828D6" w:rsidP="008C27E0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A532B" wp14:editId="301E5AA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78880" cy="9547860"/>
                <wp:effectExtent l="0" t="0" r="26670" b="34290"/>
                <wp:wrapNone/>
                <wp:docPr id="3880532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9547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FF1F" id="直線コネクタ 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94.4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C27E0" w:rsidRPr="00BB4595">
        <w:rPr>
          <w:rFonts w:hint="eastAsia"/>
          <w:sz w:val="21"/>
          <w:szCs w:val="21"/>
        </w:rPr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120C0176" w14:textId="77777777" w:rsidR="005828D6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年　　月　　日付けで公告のありました　　　　　　　　　　　　　　　　工事に関し、</w:t>
      </w:r>
    </w:p>
    <w:p w14:paraId="547A0787" w14:textId="07B0507A" w:rsidR="008C27E0" w:rsidRPr="00BB4595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技術評価点の算定のため、次の書類を提出します。</w:t>
      </w:r>
    </w:p>
    <w:p w14:paraId="687FAC2B" w14:textId="71A0B4A0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なお、提出する書類の内容は、事実と相違ないことを誓約します。</w:t>
      </w:r>
    </w:p>
    <w:p w14:paraId="04FCDD91" w14:textId="77777777" w:rsidR="008C27E0" w:rsidRPr="00BB4595" w:rsidRDefault="008C27E0" w:rsidP="008C27E0">
      <w:pPr>
        <w:rPr>
          <w:sz w:val="21"/>
          <w:szCs w:val="21"/>
        </w:rPr>
      </w:pPr>
    </w:p>
    <w:p w14:paraId="73CCC563" w14:textId="345D99E9" w:rsidR="008C27E0" w:rsidRPr="00BB4595" w:rsidRDefault="000757DB" w:rsidP="008C27E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8C27E0" w:rsidRPr="00BB4595">
        <w:rPr>
          <w:rFonts w:hint="eastAsia"/>
          <w:sz w:val="21"/>
          <w:szCs w:val="21"/>
        </w:rPr>
        <w:t xml:space="preserve">　簡易型　　　　　　　　　　　　　　　　　　□　特別簡易型</w:t>
      </w:r>
    </w:p>
    <w:p w14:paraId="11BD4C45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①　企業の技術力に関する調書　　　　　　　　　①　企業の技術力に関する調書</w:t>
      </w:r>
    </w:p>
    <w:p w14:paraId="2623BCB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②　配置予定技術者の技術力に関する調書　　　　②　配置予定技術者の技術力に関する調書</w:t>
      </w:r>
    </w:p>
    <w:p w14:paraId="440BCDE3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13E65EA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07C9D056" w14:textId="77777777" w:rsidR="008C27E0" w:rsidRPr="00BB4595" w:rsidRDefault="008C27E0" w:rsidP="008C27E0">
      <w:pPr>
        <w:rPr>
          <w:sz w:val="21"/>
          <w:szCs w:val="21"/>
        </w:rPr>
      </w:pPr>
    </w:p>
    <w:p w14:paraId="644A3866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□　標準型</w:t>
      </w:r>
    </w:p>
    <w:p w14:paraId="0E6293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①　企業の技術力に関する調書</w:t>
      </w:r>
    </w:p>
    <w:p w14:paraId="76D4698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4DE1AD0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</w:t>
      </w:r>
    </w:p>
    <w:p w14:paraId="65B87D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71C69B44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⑤　技術提案に関する調書</w:t>
      </w:r>
    </w:p>
    <w:p w14:paraId="6B3F74AA" w14:textId="77777777" w:rsidR="008C27E0" w:rsidRPr="00BB4595" w:rsidRDefault="008C27E0" w:rsidP="008C27E0">
      <w:pPr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C38EA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CC38EA">
              <w:rPr>
                <w:rFonts w:ascii="ＭＳ 明朝" w:hAnsi="ＭＳ 明朝" w:hint="eastAsia"/>
                <w:spacing w:val="10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488951E5" w14:textId="77777777" w:rsidR="008C27E0" w:rsidRDefault="008C27E0" w:rsidP="008C27E0">
      <w:pPr>
        <w:spacing w:line="240" w:lineRule="exact"/>
        <w:sectPr w:rsidR="008C27E0" w:rsidSect="008C27E0">
          <w:pgSz w:w="11906" w:h="16838" w:code="9"/>
          <w:pgMar w:top="1134" w:right="1134" w:bottom="851" w:left="1134" w:header="851" w:footer="397" w:gutter="0"/>
          <w:cols w:space="425"/>
          <w:docGrid w:type="lines" w:linePitch="297"/>
        </w:sectPr>
      </w:pPr>
    </w:p>
    <w:p w14:paraId="43387F2D" w14:textId="77777777" w:rsidR="008C27E0" w:rsidRPr="00481C1C" w:rsidRDefault="008C27E0" w:rsidP="008C27E0">
      <w:pPr>
        <w:rPr>
          <w:sz w:val="21"/>
          <w:szCs w:val="21"/>
        </w:rPr>
      </w:pPr>
      <w:r w:rsidRPr="00481C1C">
        <w:rPr>
          <w:rFonts w:hint="eastAsia"/>
          <w:sz w:val="21"/>
          <w:szCs w:val="21"/>
        </w:rPr>
        <w:lastRenderedPageBreak/>
        <w:t>第６号様式（第６条関係）</w:t>
      </w:r>
    </w:p>
    <w:p w14:paraId="6973AF1F" w14:textId="77777777" w:rsidR="008C27E0" w:rsidRPr="00BC7E44" w:rsidRDefault="008C27E0" w:rsidP="008C27E0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7B473" wp14:editId="55528B99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0C81" id="Rectangle 2" o:spid="_x0000_s1026" style="position:absolute;left:0;text-align:left;margin-left:22.8pt;margin-top:24.25pt;width:2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18"/>
        </w:rPr>
        <w:t xml:space="preserve">　</w:t>
      </w:r>
      <w:r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14:paraId="161226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25508" wp14:editId="6C44F5AF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B254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5508" id="Rectangle 3" o:spid="_x0000_s1031" style="position:absolute;left:0;text-align:left;margin-left:519pt;margin-top:8pt;width:24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" fillcolor="#ddd" strokeweight="1.5pt">
                <v:textbox inset="5.85pt,.55mm,5.85pt,.7pt">
                  <w:txbxContent>
                    <w:p w14:paraId="4140B254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516C5D2A" w14:textId="77777777" w:rsidR="008C27E0" w:rsidRPr="00BC7E44" w:rsidRDefault="008C27E0" w:rsidP="008C27E0">
      <w:pPr>
        <w:spacing w:line="240" w:lineRule="exact"/>
        <w:rPr>
          <w:b/>
          <w:sz w:val="28"/>
          <w:szCs w:val="28"/>
        </w:rPr>
      </w:pPr>
    </w:p>
    <w:p w14:paraId="453EF2E4" w14:textId="77777777" w:rsidR="008C27E0" w:rsidRPr="00BC7E44" w:rsidRDefault="008C27E0" w:rsidP="008C27E0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8C27E0" w:rsidRPr="00BC7E44" w14:paraId="77077829" w14:textId="77777777" w:rsidTr="00453BBA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1AF8FE7B" w14:textId="77777777" w:rsidR="008C27E0" w:rsidRPr="00BC7E44" w:rsidRDefault="008C27E0" w:rsidP="00453BBA">
            <w:pPr>
              <w:spacing w:line="320" w:lineRule="exact"/>
              <w:ind w:firstLineChars="339" w:firstLine="712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14:paraId="5D476C81" w14:textId="77777777" w:rsidR="008C27E0" w:rsidRPr="00BC7E44" w:rsidRDefault="008C27E0" w:rsidP="00453BBA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81A7711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4A5697B9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C27E0" w:rsidRPr="00BC7E44" w14:paraId="7E6FCFBB" w14:textId="77777777" w:rsidTr="008C27E0">
        <w:trPr>
          <w:trHeight w:val="345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499A29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14:paraId="44FEA79C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14:paraId="7870ED27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14:paraId="1F46D71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7BB5A89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031103D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3ECD336F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613B0B7B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14:paraId="31345C94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14:paraId="40D06D0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16F2DE5D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14:paraId="7E495A31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14:paraId="5F1603C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A9C04C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C38EA" w:rsidRPr="00BC7E44" w14:paraId="0E193E23" w14:textId="77777777" w:rsidTr="00453BBA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228134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1D30C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8A522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22BEF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A8C8E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333D3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1BFC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5333CE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3D81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375AB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4540D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9AE7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CADEF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B9DD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06CE4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C875F3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05D85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D167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5272B37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5C362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95253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DC0B2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47F44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72F3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E162C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E9737F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4B10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CC38A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49AF3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8D3D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8575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AECA4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6AC1B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96E8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552AD4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FCF08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348663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14:paraId="22A42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C38EA" w:rsidRPr="00BC7E44" w14:paraId="0F0E39A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9716CF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F6D94E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F50C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8F6DE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B4F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14C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568D1A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13F765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ACBC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FC0D3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36F73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A7F9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822BA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4CC6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760918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EBABC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CD6F0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CCBA10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4AECE1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7C8699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2AA08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223C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C6B98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BD1D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017209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2496D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F91B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9AA7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28085C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D8D5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083A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011D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6D481A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7E9D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1620D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B20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E5F77B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F81BB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C38EA" w:rsidRPr="00BC7E44" w14:paraId="26D6342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FC7A7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196CB5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A70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28ECC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B3E9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A63F5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27C5206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077C1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3C39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A7B25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16188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C860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331C3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72FCD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FE8DA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3188BC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FB77F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DA3376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991457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22679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EC7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2822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5B10C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438CC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20E6C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4E586B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2FBB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F2ACE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84AC6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7A5C8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DFFD7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B04C9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1BE8A4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CB803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B0371B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E2E2CE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7CA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4CB50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C38EA" w:rsidRPr="00BC7E44" w14:paraId="51C9148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029CBE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23F3CE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10BC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09E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64655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337F04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54091F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7D0CE6B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FC3A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1582F6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F1F0A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DA6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AE632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C24D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CF4D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704AA3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0255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996C3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17D121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4D0C4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FDEB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4047A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7F095C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40F3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7C7B2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31E90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95CAE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95EED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1F77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48FB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3E415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014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F1C76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F3D79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2A2B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6EA49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AAE49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1B597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C38EA" w:rsidRPr="00BC7E44" w14:paraId="7666ACA0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A25EA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9B0C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450E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23AA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E55BC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2A7F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1B6F42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64851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72B0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DDC41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D51E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00FE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4D381B2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777A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AF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FA360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C9D4A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F04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2FBF5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070C983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370E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38076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001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C5C5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3346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6B5DA6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2C99D9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BAFB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29AFF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4FB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05B99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1BDD4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9058FB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682B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8564E9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2128C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B7A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7CE849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C38EA" w:rsidRPr="00BC7E44" w14:paraId="11F3A871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5BF974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F289A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96978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6406F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1025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38D1C7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788FF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DB44E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3A3CC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A3B600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2E011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162D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2D2A7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678416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7158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D4E58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1B866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31FA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A59ED9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6FCCE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8E3FA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B2E0B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36D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D0AC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09CD54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2BAE0E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5D26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39D64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0823F0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5C51BA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5C36D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4AB80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83E4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4EC6B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D78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4787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B74939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24DE9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C38EA" w:rsidRPr="00BC7E44" w14:paraId="539C9D0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B91BA6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0A9334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21CC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9B6733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276F3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E3602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0EC8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BFE07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6918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9D7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CF3A2D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BBA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01F80F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47D1A1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E5F96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42F56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071DEA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1195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2268C0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3BD7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F9A4F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3B554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41435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61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C4D9BA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78596F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A0E91F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C0394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6D0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20C5F2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FAAD0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7174C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3DC33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1B9A5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A08BF9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ABCF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63286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3B6959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C38EA" w:rsidRPr="00BC7E44" w14:paraId="39800EF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077ADA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A4EB6B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C36D0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C3B9A3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98DC39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4523E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B7EA9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3D9F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E757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95DFD1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5C2927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47929B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742D0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949DD2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69510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481439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E0A6A85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0A53D9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E37C7E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CFDD0A6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03A4C5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78E9B5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34EB13C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961AC5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31DDF5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C0E2D5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6EDBAD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924D2D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64B8958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84D7B0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F7619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0B97E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33042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33BBC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AB809E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5FB9E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06ACE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4C92DEF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C38EA" w:rsidRPr="00BC7E44" w14:paraId="7F8F76B9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631ED3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465C0F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A81B0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2225D0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B5680F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09E9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40292C1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68DC6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F77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CBA78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8A7596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71E90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AA5D9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8378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BD03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3324E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BE7F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F8D0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036A0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6CAAB8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249C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6764AC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31FF1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6ED55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5FA3F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C591DE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DD85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A587EF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400C55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436F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BA2B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D373E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B71CC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7CE0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2770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0587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22F91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5E93B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C27E0" w:rsidRPr="00BC7E44" w14:paraId="2705513F" w14:textId="77777777" w:rsidTr="00453BBA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14:paraId="3DCA8773" w14:textId="0D26ADB2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14:paraId="1DBB2484" w14:textId="45480206" w:rsidR="008C27E0" w:rsidRPr="00BC7E44" w:rsidRDefault="00641F7A" w:rsidP="00453BBA">
            <w:pPr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23C5A" wp14:editId="7C4265BB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48260</wp:posOffset>
                      </wp:positionV>
                      <wp:extent cx="3243580" cy="1023620"/>
                      <wp:effectExtent l="0" t="0" r="13970" b="24130"/>
                      <wp:wrapNone/>
                      <wp:docPr id="13564311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F853" w14:textId="77777777" w:rsidR="008C27E0" w:rsidRPr="00845DB7" w:rsidRDefault="008C27E0" w:rsidP="008C27E0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4848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992"/>
                                    <w:gridCol w:w="992"/>
                                    <w:gridCol w:w="1021"/>
                                  </w:tblGrid>
                                  <w:tr w:rsidR="008C27E0" w:rsidRPr="00845DB7" w14:paraId="0EE3A3FA" w14:textId="77777777" w:rsidTr="00641F7A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2835" w:type="dxa"/>
                                        <w:gridSpan w:val="2"/>
                                      </w:tcPr>
                                      <w:p w14:paraId="71912C31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827E885" w14:textId="77777777" w:rsidR="00641F7A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</w:t>
                                        </w:r>
                                      </w:p>
                                      <w:p w14:paraId="69593BCD" w14:textId="4E18CAC6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</w:tcPr>
                                      <w:p w14:paraId="1F5805CF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8C27E0" w:rsidRPr="00845DB7" w14:paraId="24424019" w14:textId="77777777" w:rsidTr="00641F7A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4E167620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14:paraId="4EBE8E54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7F670B26" w14:textId="610086A4" w:rsidR="008C27E0" w:rsidRPr="00845DB7" w:rsidRDefault="00641F7A" w:rsidP="00641F7A">
                                        <w:pPr>
                                          <w:ind w:right="20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2F239A74" w14:textId="7198C556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  <w:vAlign w:val="bottom"/>
                                      </w:tcPr>
                                      <w:p w14:paraId="03E9327B" w14:textId="53D8BCCC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 xml:space="preserve">/　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14:paraId="1CA1C764" w14:textId="77777777" w:rsidR="008C27E0" w:rsidRDefault="008C27E0" w:rsidP="008C27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3C5A" id="_x0000_s1032" style="position:absolute;left:0;text-align:left;margin-left:342.05pt;margin-top:3.8pt;width:255.4pt;height:8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3GAIAACcEAAAOAAAAZHJzL2Uyb0RvYy54bWysU9tu2zAMfR+wfxD0vthxmiw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" strokeweight=".5pt">
                      <v:textbox inset="5.85pt,.7pt,5.85pt,.7pt">
                        <w:txbxContent>
                          <w:p w14:paraId="05A6F853" w14:textId="77777777" w:rsidR="008C27E0" w:rsidRPr="00845DB7" w:rsidRDefault="008C27E0" w:rsidP="008C27E0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4848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992"/>
                              <w:gridCol w:w="992"/>
                              <w:gridCol w:w="1021"/>
                            </w:tblGrid>
                            <w:tr w:rsidR="008C27E0" w:rsidRPr="00845DB7" w14:paraId="0EE3A3FA" w14:textId="77777777" w:rsidTr="00641F7A">
                              <w:trPr>
                                <w:jc w:val="right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71912C31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27E885" w14:textId="77777777" w:rsidR="00641F7A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</w:t>
                                  </w:r>
                                </w:p>
                                <w:p w14:paraId="69593BCD" w14:textId="4E18CAC6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適切性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F5805CF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8C27E0" w:rsidRPr="00845DB7" w14:paraId="24424019" w14:textId="77777777" w:rsidTr="00641F7A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E167620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14:paraId="4EBE8E54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7F670B26" w14:textId="610086A4" w:rsidR="008C27E0" w:rsidRPr="00845DB7" w:rsidRDefault="00641F7A" w:rsidP="00641F7A">
                                  <w:pPr>
                                    <w:ind w:right="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2F239A74" w14:textId="7198C556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vAlign w:val="bottom"/>
                                </w:tcPr>
                                <w:p w14:paraId="03E9327B" w14:textId="53D8BCCC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/　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14:paraId="1CA1C764" w14:textId="77777777" w:rsidR="008C27E0" w:rsidRDefault="008C27E0" w:rsidP="008C27E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14:paraId="2F7498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8C27E0" w:rsidRPr="00BC7E44" w14:paraId="700C4547" w14:textId="77777777" w:rsidTr="005828D6">
        <w:trPr>
          <w:trHeight w:val="1373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14:paraId="4DB6C66A" w14:textId="6773170B" w:rsidR="008C27E0" w:rsidRPr="00BC7E44" w:rsidRDefault="008C27E0" w:rsidP="00453BBA">
            <w:pPr>
              <w:spacing w:line="320" w:lineRule="exact"/>
              <w:rPr>
                <w:noProof/>
              </w:rPr>
            </w:pPr>
          </w:p>
          <w:p w14:paraId="50CA4E40" w14:textId="77777777" w:rsidR="008C27E0" w:rsidRDefault="008C27E0" w:rsidP="00453BBA">
            <w:pPr>
              <w:spacing w:line="320" w:lineRule="exact"/>
              <w:rPr>
                <w:noProof/>
              </w:rPr>
            </w:pPr>
          </w:p>
          <w:p w14:paraId="442E063C" w14:textId="77777777" w:rsidR="005828D6" w:rsidRDefault="005828D6" w:rsidP="00453BBA">
            <w:pPr>
              <w:spacing w:line="320" w:lineRule="exact"/>
              <w:rPr>
                <w:noProof/>
              </w:rPr>
            </w:pPr>
          </w:p>
          <w:p w14:paraId="77E69FB4" w14:textId="0142E71C" w:rsidR="005828D6" w:rsidRPr="00BC7E44" w:rsidRDefault="005828D6" w:rsidP="00453BBA">
            <w:pPr>
              <w:spacing w:line="320" w:lineRule="exact"/>
              <w:rPr>
                <w:noProof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89BC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7497BA1C" w14:textId="00CB92F2" w:rsidR="008C27E0" w:rsidRPr="005828D6" w:rsidRDefault="008C27E0" w:rsidP="005828D6">
      <w:pPr>
        <w:jc w:val="center"/>
        <w:rPr>
          <w:szCs w:val="18"/>
        </w:rPr>
      </w:pPr>
      <w:r w:rsidRPr="00BC7E44">
        <w:rPr>
          <w:rFonts w:hint="eastAsia"/>
          <w:szCs w:val="18"/>
        </w:rPr>
        <w:t xml:space="preserve">　</w:t>
      </w:r>
    </w:p>
    <w:p w14:paraId="7BCBA86C" w14:textId="77777777" w:rsidR="008C27E0" w:rsidRPr="00BC7E44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lastRenderedPageBreak/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14:paraId="4F0938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E126A" wp14:editId="70453C74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78978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4FC1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126A" id="Rectangle 6" o:spid="_x0000_s1033" style="position:absolute;left:0;text-align:left;margin-left:516pt;margin-top:11pt;width:241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" fillcolor="#ddd" strokeweight="1.5pt">
                <v:textbox inset="5.85pt,.55mm,5.85pt,.7pt">
                  <w:txbxContent>
                    <w:p w14:paraId="75C54FC1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FDA12D9" w14:textId="77777777" w:rsidR="008C27E0" w:rsidRPr="00BC7E44" w:rsidRDefault="008C27E0" w:rsidP="008C27E0">
      <w:pPr>
        <w:rPr>
          <w:szCs w:val="21"/>
        </w:rPr>
      </w:pPr>
    </w:p>
    <w:p w14:paraId="5C11E97E" w14:textId="77777777" w:rsidR="008C27E0" w:rsidRPr="00BC7E44" w:rsidRDefault="008C27E0" w:rsidP="008C27E0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2714" wp14:editId="7E40E455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804554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833" id="Rectangle 7" o:spid="_x0000_s1026" style="position:absolute;left:0;text-align:left;margin-left:30.3pt;margin-top:-.55pt;width:24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tbl>
      <w:tblPr>
        <w:tblW w:w="1488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57"/>
        <w:gridCol w:w="12830"/>
      </w:tblGrid>
      <w:tr w:rsidR="008C27E0" w:rsidRPr="00BC7E44" w14:paraId="1A589931" w14:textId="77777777" w:rsidTr="005828D6">
        <w:trPr>
          <w:trHeight w:val="232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377EBC" w14:textId="770718EA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工程管理計画</w:t>
            </w:r>
          </w:p>
        </w:tc>
        <w:tc>
          <w:tcPr>
            <w:tcW w:w="1298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0A05C4B9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43506E7" w14:textId="77777777" w:rsidTr="005828D6">
        <w:trPr>
          <w:trHeight w:hRule="exact" w:val="1717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3F9B82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E1B8C3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1DEC2BD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9E1C5A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569187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BDBB9C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7723A57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00621613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56A9F5" w14:textId="33A6590B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品質管理計画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44C2CDE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1A213CA" w14:textId="77777777" w:rsidTr="005828D6">
        <w:trPr>
          <w:trHeight w:hRule="exact" w:val="1744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DF593B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131CCB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8892C1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72C802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66FE30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D651F0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B64B5E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309EE92" w14:textId="77777777" w:rsidTr="005828D6">
        <w:trPr>
          <w:trHeight w:val="232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DF5D0" w14:textId="586B60A2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出来形管理計画</w:t>
            </w:r>
          </w:p>
        </w:tc>
        <w:tc>
          <w:tcPr>
            <w:tcW w:w="1283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2B2C06B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7886CEDE" w14:textId="77777777" w:rsidTr="005828D6">
        <w:trPr>
          <w:trHeight w:hRule="exact" w:val="1730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3F12464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B20146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8BC574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C6C91F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C2958E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945308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644A6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277739C0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66BB141B" w14:textId="4C337C3D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安全管理計画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31FF3A9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D227DEA" w14:textId="77777777" w:rsidTr="005828D6">
        <w:trPr>
          <w:trHeight w:hRule="exact" w:val="1729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3EF498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DE389A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D253A9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467C8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3249C5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E8F7AA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160E44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E8F48CD" w14:textId="77777777" w:rsidR="008C27E0" w:rsidRPr="008C27E0" w:rsidRDefault="008C27E0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sectPr w:rsidR="008C27E0" w:rsidRPr="008C27E0" w:rsidSect="008C27E0">
      <w:pgSz w:w="16838" w:h="11906" w:orient="landscape" w:code="9"/>
      <w:pgMar w:top="1134" w:right="1134" w:bottom="851" w:left="851" w:header="851" w:footer="39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10F8D882" w:rsidR="005828D6" w:rsidRPr="005828D6" w:rsidRDefault="00D16CA2" w:rsidP="005828D6">
    <w:pPr>
      <w:pStyle w:val="ab"/>
      <w:jc w:val="right"/>
      <w:rPr>
        <w:sz w:val="21"/>
        <w:szCs w:val="32"/>
      </w:rPr>
    </w:pPr>
    <w:r w:rsidRPr="00D16CA2">
      <w:rPr>
        <w:rFonts w:hint="eastAsia"/>
        <w:sz w:val="21"/>
        <w:szCs w:val="32"/>
      </w:rPr>
      <w:t>市営住宅内町前田団地（２工区）解体工事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34EA"/>
    <w:rsid w:val="000757DB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14472"/>
    <w:rsid w:val="002233FA"/>
    <w:rsid w:val="00223A57"/>
    <w:rsid w:val="002263DE"/>
    <w:rsid w:val="002403B5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D01A5"/>
    <w:rsid w:val="002F0832"/>
    <w:rsid w:val="002F0C54"/>
    <w:rsid w:val="00301922"/>
    <w:rsid w:val="00301E40"/>
    <w:rsid w:val="00305903"/>
    <w:rsid w:val="0030712A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A08C5"/>
    <w:rsid w:val="005B20F3"/>
    <w:rsid w:val="005B79FA"/>
    <w:rsid w:val="005E16C1"/>
    <w:rsid w:val="00611D4B"/>
    <w:rsid w:val="006211EC"/>
    <w:rsid w:val="00622862"/>
    <w:rsid w:val="00634DF4"/>
    <w:rsid w:val="00641F7A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66ACD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C6CEC"/>
    <w:rsid w:val="007D496C"/>
    <w:rsid w:val="007D608A"/>
    <w:rsid w:val="007E5CA0"/>
    <w:rsid w:val="007F3218"/>
    <w:rsid w:val="007F7880"/>
    <w:rsid w:val="007F7F8C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B05B70"/>
    <w:rsid w:val="00B07C5C"/>
    <w:rsid w:val="00B17CA5"/>
    <w:rsid w:val="00B21B3E"/>
    <w:rsid w:val="00B3224F"/>
    <w:rsid w:val="00B32326"/>
    <w:rsid w:val="00B40D10"/>
    <w:rsid w:val="00B45921"/>
    <w:rsid w:val="00B45B41"/>
    <w:rsid w:val="00B50672"/>
    <w:rsid w:val="00B52F55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C38EA"/>
    <w:rsid w:val="00CE18F4"/>
    <w:rsid w:val="00CE261A"/>
    <w:rsid w:val="00CE5288"/>
    <w:rsid w:val="00D0302F"/>
    <w:rsid w:val="00D16CA2"/>
    <w:rsid w:val="00D26527"/>
    <w:rsid w:val="00D36964"/>
    <w:rsid w:val="00D37BDD"/>
    <w:rsid w:val="00D43EFF"/>
    <w:rsid w:val="00D52DA7"/>
    <w:rsid w:val="00D53088"/>
    <w:rsid w:val="00D63DDF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E013C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4035</Words>
  <Characters>2327</Characters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2025-05-31T04:20:00Z</cp:lastPrinted>
  <dcterms:created xsi:type="dcterms:W3CDTF">2024-02-20T10:36:00Z</dcterms:created>
  <dcterms:modified xsi:type="dcterms:W3CDTF">2025-05-31T04:20:00Z</dcterms:modified>
</cp:coreProperties>
</file>