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8E27" w14:textId="16DF4A18" w:rsidR="00FB2C00" w:rsidRPr="00806F59" w:rsidRDefault="00FB2C00" w:rsidP="00FB2C00">
      <w:pPr>
        <w:spacing w:line="348" w:lineRule="exact"/>
        <w:rPr>
          <w:rFonts w:ascii="ＭＳ 明朝" w:eastAsia="ＭＳ 明朝" w:hAnsi="ＭＳ 明朝"/>
        </w:rPr>
      </w:pPr>
      <w:r w:rsidRPr="00806F59">
        <w:rPr>
          <w:rFonts w:ascii="ＭＳ 明朝" w:eastAsia="ＭＳ 明朝" w:hAnsi="ＭＳ 明朝" w:hint="eastAsia"/>
        </w:rPr>
        <w:t>第</w:t>
      </w:r>
      <w:r w:rsidR="00DA19FE">
        <w:rPr>
          <w:rFonts w:ascii="ＭＳ 明朝" w:eastAsia="ＭＳ 明朝" w:hAnsi="ＭＳ 明朝" w:hint="eastAsia"/>
        </w:rPr>
        <w:t>７</w:t>
      </w:r>
      <w:r w:rsidRPr="00806F59">
        <w:rPr>
          <w:rFonts w:ascii="ＭＳ 明朝" w:eastAsia="ＭＳ 明朝" w:hAnsi="ＭＳ 明朝" w:hint="eastAsia"/>
        </w:rPr>
        <w:t>号様式</w:t>
      </w:r>
    </w:p>
    <w:p w14:paraId="6526277C" w14:textId="15AB7AB3" w:rsidR="00756E91" w:rsidRPr="00806F59" w:rsidRDefault="00DA19FE" w:rsidP="00FB2C00">
      <w:pPr>
        <w:spacing w:line="360" w:lineRule="exact"/>
        <w:jc w:val="center"/>
        <w:rPr>
          <w:rFonts w:ascii="ＭＳ 明朝" w:eastAsia="ＭＳ 明朝" w:hAnsi="ＭＳ 明朝"/>
          <w:color w:val="000000" w:themeColor="text1"/>
          <w:spacing w:val="4"/>
          <w:sz w:val="24"/>
        </w:rPr>
      </w:pPr>
      <w:r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>事業実績報告</w:t>
      </w:r>
      <w:r w:rsidR="00FB2C00" w:rsidRPr="00806F59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>書</w:t>
      </w:r>
    </w:p>
    <w:p w14:paraId="03C5BE88" w14:textId="77777777" w:rsidR="00756E91" w:rsidRPr="00806F59" w:rsidRDefault="00756E91" w:rsidP="00756E91">
      <w:pPr>
        <w:spacing w:line="360" w:lineRule="exact"/>
        <w:rPr>
          <w:rFonts w:ascii="ＭＳ 明朝" w:eastAsia="ＭＳ 明朝" w:hAnsi="ＭＳ 明朝"/>
          <w:color w:val="000000" w:themeColor="text1"/>
          <w:spacing w:val="4"/>
        </w:rPr>
      </w:pPr>
    </w:p>
    <w:p w14:paraId="542B0BE5" w14:textId="77777777" w:rsidR="00756E91" w:rsidRPr="00806F59" w:rsidRDefault="00756E91" w:rsidP="00756E91">
      <w:pPr>
        <w:spacing w:afterLines="50" w:after="180" w:line="360" w:lineRule="exact"/>
        <w:rPr>
          <w:rFonts w:ascii="ＭＳ 明朝" w:eastAsia="ＭＳ 明朝" w:hAnsi="ＭＳ 明朝"/>
          <w:color w:val="000000" w:themeColor="text1"/>
          <w:spacing w:val="4"/>
          <w:sz w:val="24"/>
        </w:rPr>
      </w:pPr>
      <w:r w:rsidRPr="00806F59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 xml:space="preserve">１　</w:t>
      </w:r>
      <w:r w:rsidR="00FB2C00" w:rsidRPr="00806F59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>申請者</w:t>
      </w:r>
      <w:r w:rsidRPr="00806F59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>の概要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3395"/>
        <w:gridCol w:w="1134"/>
        <w:gridCol w:w="3402"/>
      </w:tblGrid>
      <w:tr w:rsidR="00756E91" w:rsidRPr="00806F59" w14:paraId="08B98AF2" w14:textId="77777777" w:rsidTr="00A54CE2">
        <w:trPr>
          <w:cantSplit/>
          <w:trHeight w:val="330"/>
        </w:trPr>
        <w:tc>
          <w:tcPr>
            <w:tcW w:w="1604" w:type="dxa"/>
            <w:tcBorders>
              <w:bottom w:val="dotted" w:sz="4" w:space="0" w:color="auto"/>
            </w:tcBorders>
            <w:vAlign w:val="center"/>
          </w:tcPr>
          <w:p w14:paraId="12743BA4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フリガナ</w:t>
            </w:r>
          </w:p>
        </w:tc>
        <w:tc>
          <w:tcPr>
            <w:tcW w:w="3395" w:type="dxa"/>
            <w:tcBorders>
              <w:bottom w:val="dotted" w:sz="4" w:space="0" w:color="auto"/>
            </w:tcBorders>
            <w:vAlign w:val="center"/>
          </w:tcPr>
          <w:p w14:paraId="1020C831" w14:textId="77777777"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54ACA976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7EEDED67" w14:textId="77777777"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14:paraId="25E0E460" w14:textId="77777777" w:rsidTr="00A54CE2">
        <w:trPr>
          <w:cantSplit/>
          <w:trHeight w:val="706"/>
        </w:trPr>
        <w:tc>
          <w:tcPr>
            <w:tcW w:w="1604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42993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申請者名</w:t>
            </w:r>
          </w:p>
          <w:p w14:paraId="0D8BC712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（団体名等）</w:t>
            </w:r>
          </w:p>
        </w:tc>
        <w:tc>
          <w:tcPr>
            <w:tcW w:w="3395" w:type="dxa"/>
            <w:tcBorders>
              <w:top w:val="dotted" w:sz="4" w:space="0" w:color="auto"/>
            </w:tcBorders>
            <w:vAlign w:val="center"/>
          </w:tcPr>
          <w:p w14:paraId="4660A8C6" w14:textId="77777777"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537865B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代表者</w:t>
            </w:r>
            <w:r w:rsidR="00A54C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</w:t>
            </w:r>
          </w:p>
          <w:p w14:paraId="3E29FD0B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職・氏名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6BDD5A5F" w14:textId="77777777"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14:paraId="0E2FC430" w14:textId="77777777" w:rsidTr="00A54CE2">
        <w:trPr>
          <w:cantSplit/>
          <w:trHeight w:val="705"/>
        </w:trPr>
        <w:tc>
          <w:tcPr>
            <w:tcW w:w="1604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FB0A61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本社</w:t>
            </w:r>
            <w:r w:rsidR="00A54CE2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の</w:t>
            </w: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所在地</w:t>
            </w:r>
          </w:p>
        </w:tc>
        <w:tc>
          <w:tcPr>
            <w:tcW w:w="793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CA1EB4" w14:textId="77777777"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〒</w:t>
            </w:r>
          </w:p>
          <w:p w14:paraId="6908B5B5" w14:textId="77777777"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14:paraId="7172B4BA" w14:textId="77777777" w:rsidTr="00A54CE2">
        <w:trPr>
          <w:trHeight w:val="687"/>
        </w:trPr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59861A56" w14:textId="77777777" w:rsidR="00A54CE2" w:rsidRDefault="00FB2C00" w:rsidP="00A54CE2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1"/>
              </w:rPr>
              <w:t>市</w:t>
            </w:r>
            <w:r w:rsidR="00756E91"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1"/>
              </w:rPr>
              <w:t>内事業所</w:t>
            </w:r>
            <w:r w:rsidR="00A54CE2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1"/>
              </w:rPr>
              <w:t>の</w:t>
            </w:r>
          </w:p>
          <w:p w14:paraId="08AD383A" w14:textId="77777777" w:rsidR="00756E91" w:rsidRPr="00806F59" w:rsidRDefault="00A54CE2" w:rsidP="00A54CE2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A54CE2">
              <w:rPr>
                <w:rFonts w:ascii="ＭＳ 明朝" w:eastAsia="ＭＳ 明朝" w:hAnsi="ＭＳ 明朝" w:hint="eastAsia"/>
                <w:color w:val="000000" w:themeColor="text1"/>
                <w:spacing w:val="150"/>
                <w:kern w:val="0"/>
                <w:sz w:val="20"/>
                <w:szCs w:val="21"/>
                <w:fitText w:val="1200" w:id="-1280145152"/>
              </w:rPr>
              <w:t>所在</w:t>
            </w:r>
            <w:r w:rsidRPr="00A54CE2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200" w:id="-1280145152"/>
              </w:rPr>
              <w:t>地</w:t>
            </w:r>
          </w:p>
        </w:tc>
        <w:tc>
          <w:tcPr>
            <w:tcW w:w="7931" w:type="dxa"/>
            <w:gridSpan w:val="3"/>
            <w:tcBorders>
              <w:bottom w:val="single" w:sz="4" w:space="0" w:color="auto"/>
            </w:tcBorders>
          </w:tcPr>
          <w:p w14:paraId="7852BA85" w14:textId="77777777" w:rsidR="00756E91" w:rsidRPr="00A54CE2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A54CE2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（本社</w:t>
            </w:r>
            <w:r w:rsidR="009F56C5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の</w:t>
            </w:r>
            <w:r w:rsidRPr="00A54CE2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所在地と異なる場合）</w:t>
            </w:r>
          </w:p>
          <w:p w14:paraId="18CA7C07" w14:textId="77777777" w:rsidR="00756E91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〒</w:t>
            </w:r>
          </w:p>
          <w:p w14:paraId="2B04C7D3" w14:textId="77777777" w:rsidR="00A54CE2" w:rsidRPr="00806F59" w:rsidRDefault="00A54CE2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14:paraId="566A4C49" w14:textId="77777777" w:rsidTr="00A54CE2">
        <w:trPr>
          <w:trHeight w:val="711"/>
        </w:trPr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588C43EC" w14:textId="77777777" w:rsidR="00756E91" w:rsidRPr="00806F59" w:rsidRDefault="00756E91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電話番号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1816946C" w14:textId="77777777"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 xml:space="preserve">（　　　　）　　　－　　　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BB2652" w14:textId="77777777" w:rsidR="00DA19FE" w:rsidRDefault="00DA19FE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DA19FE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電子ﾒｰﾙ</w:t>
            </w:r>
          </w:p>
          <w:p w14:paraId="3548A4FD" w14:textId="42FBD8DB" w:rsidR="00756E91" w:rsidRPr="00806F59" w:rsidRDefault="00DA19FE" w:rsidP="00A82AC1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DA19FE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ｱﾄﾞﾚｽ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EEE48C4" w14:textId="580452AF" w:rsidR="00756E91" w:rsidRPr="00806F59" w:rsidRDefault="00756E91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</w:tbl>
    <w:p w14:paraId="3D3E6172" w14:textId="150EDEA7" w:rsidR="00A54CE2" w:rsidRDefault="00A54CE2" w:rsidP="00A54CE2">
      <w:pPr>
        <w:spacing w:line="360" w:lineRule="exac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1D2D364C" w14:textId="66DC9A47" w:rsidR="00756E91" w:rsidRPr="00806F59" w:rsidRDefault="00756E91" w:rsidP="00A54CE2">
      <w:pPr>
        <w:spacing w:afterLines="50" w:after="180" w:line="360" w:lineRule="exact"/>
        <w:rPr>
          <w:rFonts w:ascii="ＭＳ 明朝" w:eastAsia="ＭＳ 明朝" w:hAnsi="ＭＳ 明朝"/>
          <w:color w:val="000000" w:themeColor="text1"/>
          <w:spacing w:val="4"/>
          <w:sz w:val="24"/>
        </w:rPr>
      </w:pPr>
      <w:r w:rsidRPr="00806F59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 xml:space="preserve">２　</w:t>
      </w:r>
      <w:r w:rsidR="004C3BC1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>事業</w:t>
      </w:r>
      <w:r w:rsidR="00DA19FE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>の達成状況</w:t>
      </w:r>
    </w:p>
    <w:tbl>
      <w:tblPr>
        <w:tblStyle w:val="a3"/>
        <w:tblW w:w="9546" w:type="dxa"/>
        <w:tblInd w:w="108" w:type="dxa"/>
        <w:tblLook w:val="04A0" w:firstRow="1" w:lastRow="0" w:firstColumn="1" w:lastColumn="0" w:noHBand="0" w:noVBand="1"/>
      </w:tblPr>
      <w:tblGrid>
        <w:gridCol w:w="9546"/>
      </w:tblGrid>
      <w:tr w:rsidR="00756E91" w:rsidRPr="00806F59" w14:paraId="1A52B643" w14:textId="77777777" w:rsidTr="00DA19FE">
        <w:trPr>
          <w:trHeight w:val="6440"/>
        </w:trPr>
        <w:tc>
          <w:tcPr>
            <w:tcW w:w="9546" w:type="dxa"/>
            <w:tcBorders>
              <w:bottom w:val="nil"/>
            </w:tcBorders>
          </w:tcPr>
          <w:p w14:paraId="6A88B9F4" w14:textId="5CA9B167" w:rsidR="00EF0EA8" w:rsidRPr="00EF0EA8" w:rsidRDefault="00EF0EA8" w:rsidP="00EF0EA8">
            <w:pPr>
              <w:pStyle w:val="a4"/>
              <w:spacing w:line="340" w:lineRule="exact"/>
              <w:ind w:leftChars="0"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004852" w:rsidRPr="00806F59" w14:paraId="57D45235" w14:textId="77777777" w:rsidTr="00DA19FE">
        <w:trPr>
          <w:trHeight w:val="863"/>
        </w:trPr>
        <w:tc>
          <w:tcPr>
            <w:tcW w:w="9546" w:type="dxa"/>
            <w:tcBorders>
              <w:top w:val="nil"/>
            </w:tcBorders>
          </w:tcPr>
          <w:p w14:paraId="7226DC0A" w14:textId="7799114A" w:rsidR="00F93B39" w:rsidRPr="00DA19FE" w:rsidRDefault="00004852" w:rsidP="00DA19FE">
            <w:pPr>
              <w:pStyle w:val="a4"/>
              <w:spacing w:line="340" w:lineRule="exact"/>
              <w:ind w:leftChars="0" w:left="210" w:hangingChars="100" w:hanging="210"/>
              <w:jc w:val="left"/>
              <w:rPr>
                <w:rFonts w:ascii="ＭＳ 明朝" w:eastAsia="ＭＳ 明朝" w:hAnsi="ＭＳ 明朝" w:hint="eastAsia"/>
              </w:rPr>
            </w:pPr>
            <w:r w:rsidRPr="00806F59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F93B39">
              <w:rPr>
                <w:rFonts w:ascii="ＭＳ 明朝" w:eastAsia="ＭＳ 明朝" w:hAnsi="ＭＳ 明朝" w:hint="eastAsia"/>
              </w:rPr>
              <w:t>事業</w:t>
            </w:r>
            <w:r w:rsidR="00DA19FE">
              <w:rPr>
                <w:rFonts w:ascii="ＭＳ 明朝" w:eastAsia="ＭＳ 明朝" w:hAnsi="ＭＳ 明朝" w:hint="eastAsia"/>
              </w:rPr>
              <w:t>の達成状況や今後の取組み等について記載して下さい。</w:t>
            </w:r>
          </w:p>
        </w:tc>
      </w:tr>
    </w:tbl>
    <w:p w14:paraId="25314012" w14:textId="77777777" w:rsidR="00907634" w:rsidRDefault="00907634" w:rsidP="00756E91">
      <w:pPr>
        <w:spacing w:afterLines="50" w:after="180" w:line="360" w:lineRule="exact"/>
        <w:jc w:val="left"/>
        <w:rPr>
          <w:rFonts w:ascii="ＭＳ 明朝" w:eastAsia="ＭＳ 明朝" w:hAnsi="ＭＳ 明朝"/>
          <w:color w:val="000000" w:themeColor="text1"/>
          <w:spacing w:val="4"/>
          <w:sz w:val="24"/>
        </w:rPr>
      </w:pPr>
    </w:p>
    <w:p w14:paraId="1D073C67" w14:textId="77777777" w:rsidR="00DA19FE" w:rsidRPr="00DA19FE" w:rsidRDefault="00DA19FE" w:rsidP="00756E91">
      <w:pPr>
        <w:spacing w:afterLines="50" w:after="180" w:line="360" w:lineRule="exact"/>
        <w:jc w:val="left"/>
        <w:rPr>
          <w:rFonts w:ascii="ＭＳ 明朝" w:eastAsia="ＭＳ 明朝" w:hAnsi="ＭＳ 明朝" w:hint="eastAsia"/>
          <w:color w:val="000000" w:themeColor="text1"/>
          <w:spacing w:val="4"/>
          <w:sz w:val="24"/>
        </w:rPr>
      </w:pPr>
    </w:p>
    <w:p w14:paraId="0762AEB9" w14:textId="1B162D30" w:rsidR="00756E91" w:rsidRPr="00806F59" w:rsidRDefault="00756E91" w:rsidP="00756E91">
      <w:pPr>
        <w:spacing w:afterLines="50" w:after="180" w:line="360" w:lineRule="exact"/>
        <w:jc w:val="left"/>
        <w:rPr>
          <w:rFonts w:ascii="ＭＳ 明朝" w:eastAsia="ＭＳ 明朝" w:hAnsi="ＭＳ 明朝"/>
          <w:color w:val="000000" w:themeColor="text1"/>
          <w:spacing w:val="4"/>
          <w:sz w:val="24"/>
        </w:rPr>
      </w:pPr>
      <w:r w:rsidRPr="00806F59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lastRenderedPageBreak/>
        <w:t xml:space="preserve">３　</w:t>
      </w:r>
      <w:r w:rsidR="00DA19FE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>補助事業の実績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2"/>
        <w:gridCol w:w="1038"/>
        <w:gridCol w:w="6095"/>
      </w:tblGrid>
      <w:tr w:rsidR="00697FAA" w:rsidRPr="00806F59" w14:paraId="1BAF4770" w14:textId="77777777" w:rsidTr="004128CE">
        <w:trPr>
          <w:cantSplit/>
          <w:trHeight w:val="592"/>
        </w:trPr>
        <w:tc>
          <w:tcPr>
            <w:tcW w:w="2402" w:type="dxa"/>
            <w:vMerge w:val="restart"/>
            <w:vAlign w:val="center"/>
          </w:tcPr>
          <w:p w14:paraId="4C8BB90D" w14:textId="2F95713A" w:rsidR="00697FAA" w:rsidRDefault="00697FAA" w:rsidP="00697FAA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実施</w:t>
            </w:r>
            <w:r w:rsidR="00DA19FE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した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技能講習・特別教育</w:t>
            </w:r>
          </w:p>
          <w:p w14:paraId="6FD59F29" w14:textId="1E084E1B" w:rsidR="00697FAA" w:rsidRPr="004128CE" w:rsidRDefault="004128CE" w:rsidP="00697FAA">
            <w:pPr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4128CE">
              <w:rPr>
                <w:rFonts w:ascii="ＭＳ 明朝" w:eastAsia="ＭＳ 明朝" w:hAnsi="ＭＳ 明朝" w:hint="eastAsia"/>
                <w:color w:val="000000" w:themeColor="text1"/>
                <w:spacing w:val="4"/>
                <w:sz w:val="18"/>
                <w:szCs w:val="18"/>
              </w:rPr>
              <w:t>（２つ以上に○を記載）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0660F8" w14:textId="77777777" w:rsidR="00697FAA" w:rsidRDefault="00697FAA" w:rsidP="00751090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ED967D" w14:textId="5E279E29" w:rsidR="004128CE" w:rsidRPr="000868F0" w:rsidRDefault="004128CE" w:rsidP="00A82A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pacing w:val="4"/>
                <w:szCs w:val="21"/>
              </w:rPr>
            </w:pPr>
            <w:r w:rsidRPr="000868F0">
              <w:rPr>
                <w:rFonts w:ascii="ＭＳ 明朝" w:eastAsia="ＭＳ 明朝" w:hAnsi="ＭＳ 明朝" w:hint="eastAsia"/>
                <w:b/>
                <w:bCs/>
                <w:color w:val="000000" w:themeColor="text1"/>
                <w:spacing w:val="4"/>
                <w:szCs w:val="21"/>
              </w:rPr>
              <w:t>玉掛け技能講習</w:t>
            </w:r>
          </w:p>
          <w:p w14:paraId="6A500A7D" w14:textId="682148A3" w:rsidR="00697FAA" w:rsidRPr="004128CE" w:rsidRDefault="004128CE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0868F0">
              <w:rPr>
                <w:rFonts w:ascii="ＭＳ 明朝" w:eastAsia="ＭＳ 明朝" w:hAnsi="ＭＳ 明朝" w:hint="eastAsia"/>
                <w:color w:val="000000" w:themeColor="text1"/>
                <w:spacing w:val="4"/>
                <w:sz w:val="18"/>
                <w:szCs w:val="18"/>
              </w:rPr>
              <w:t>（労働安全衛生法（昭和</w:t>
            </w:r>
            <w:r w:rsidRPr="000868F0"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  <w:t>47年法律第57号）別表第18第36号）</w:t>
            </w:r>
          </w:p>
        </w:tc>
      </w:tr>
      <w:tr w:rsidR="00697FAA" w:rsidRPr="00806F59" w14:paraId="12CDE751" w14:textId="77777777" w:rsidTr="004128CE">
        <w:trPr>
          <w:cantSplit/>
          <w:trHeight w:val="592"/>
        </w:trPr>
        <w:tc>
          <w:tcPr>
            <w:tcW w:w="2402" w:type="dxa"/>
            <w:vMerge/>
            <w:vAlign w:val="center"/>
          </w:tcPr>
          <w:p w14:paraId="7F23B1F8" w14:textId="77777777" w:rsidR="00697FAA" w:rsidRDefault="00697FAA" w:rsidP="00697FAA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6F7B92" w14:textId="77777777" w:rsidR="00697FAA" w:rsidRDefault="00697FAA" w:rsidP="00751090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F9C067" w14:textId="393EB126" w:rsidR="004128CE" w:rsidRPr="000868F0" w:rsidRDefault="004128CE" w:rsidP="00A82A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pacing w:val="4"/>
                <w:szCs w:val="21"/>
              </w:rPr>
            </w:pPr>
            <w:r w:rsidRPr="000868F0">
              <w:rPr>
                <w:rFonts w:ascii="ＭＳ 明朝" w:eastAsia="ＭＳ 明朝" w:hAnsi="ＭＳ 明朝" w:hint="eastAsia"/>
                <w:b/>
                <w:bCs/>
                <w:color w:val="000000" w:themeColor="text1"/>
                <w:spacing w:val="4"/>
                <w:szCs w:val="21"/>
              </w:rPr>
              <w:t>高所作業車運転特別教育</w:t>
            </w:r>
          </w:p>
          <w:p w14:paraId="2AE448E9" w14:textId="5FEC8010" w:rsidR="00697FAA" w:rsidRPr="00004852" w:rsidRDefault="004128CE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0868F0">
              <w:rPr>
                <w:rFonts w:ascii="ＭＳ 明朝" w:eastAsia="ＭＳ 明朝" w:hAnsi="ＭＳ 明朝" w:hint="eastAsia"/>
                <w:color w:val="000000" w:themeColor="text1"/>
                <w:spacing w:val="4"/>
                <w:sz w:val="18"/>
                <w:szCs w:val="18"/>
              </w:rPr>
              <w:t>（安全衛生特別教育規程（昭和</w:t>
            </w:r>
            <w:r w:rsidRPr="000868F0"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  <w:t>47年労働省告示第92号）第13条）</w:t>
            </w:r>
          </w:p>
        </w:tc>
      </w:tr>
      <w:tr w:rsidR="00697FAA" w:rsidRPr="00806F59" w14:paraId="766A7D65" w14:textId="77777777" w:rsidTr="004128CE">
        <w:trPr>
          <w:cantSplit/>
          <w:trHeight w:val="592"/>
        </w:trPr>
        <w:tc>
          <w:tcPr>
            <w:tcW w:w="2402" w:type="dxa"/>
            <w:vMerge/>
            <w:vAlign w:val="center"/>
          </w:tcPr>
          <w:p w14:paraId="06BD4086" w14:textId="77777777" w:rsidR="00697FAA" w:rsidRDefault="00697FAA" w:rsidP="00697FAA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611678" w14:textId="77777777" w:rsidR="00697FAA" w:rsidRDefault="00697FAA" w:rsidP="00751090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71401B" w14:textId="77777777" w:rsidR="00697FAA" w:rsidRPr="000868F0" w:rsidRDefault="004128CE" w:rsidP="00A82AC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pacing w:val="4"/>
                <w:szCs w:val="21"/>
              </w:rPr>
            </w:pPr>
            <w:r w:rsidRPr="000868F0">
              <w:rPr>
                <w:rFonts w:ascii="ＭＳ 明朝" w:eastAsia="ＭＳ 明朝" w:hAnsi="ＭＳ 明朝" w:hint="eastAsia"/>
                <w:b/>
                <w:bCs/>
                <w:color w:val="000000" w:themeColor="text1"/>
                <w:spacing w:val="4"/>
                <w:szCs w:val="21"/>
              </w:rPr>
              <w:t>フルハーネス特別教育</w:t>
            </w:r>
          </w:p>
          <w:p w14:paraId="18A7BF81" w14:textId="3CD0DA87" w:rsidR="004128CE" w:rsidRPr="00004852" w:rsidRDefault="004128CE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0868F0">
              <w:rPr>
                <w:rFonts w:ascii="ＭＳ 明朝" w:eastAsia="ＭＳ 明朝" w:hAnsi="ＭＳ 明朝" w:hint="eastAsia"/>
                <w:color w:val="000000" w:themeColor="text1"/>
                <w:spacing w:val="4"/>
                <w:sz w:val="18"/>
                <w:szCs w:val="18"/>
              </w:rPr>
              <w:t>（安全衛生特別教育規程（昭和</w:t>
            </w:r>
            <w:r w:rsidRPr="000868F0"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  <w:t>47年労働省告示第92号）第24条</w:t>
            </w:r>
            <w:r w:rsidRPr="000868F0">
              <w:rPr>
                <w:rFonts w:ascii="ＭＳ 明朝" w:eastAsia="ＭＳ 明朝" w:hAnsi="ＭＳ 明朝" w:hint="eastAsia"/>
                <w:color w:val="000000" w:themeColor="text1"/>
                <w:spacing w:val="4"/>
                <w:sz w:val="18"/>
                <w:szCs w:val="18"/>
              </w:rPr>
              <w:t>）</w:t>
            </w:r>
          </w:p>
        </w:tc>
      </w:tr>
      <w:tr w:rsidR="002B03FE" w:rsidRPr="00806F59" w14:paraId="6337D8E9" w14:textId="77777777" w:rsidTr="00751090">
        <w:trPr>
          <w:cantSplit/>
          <w:trHeight w:val="1926"/>
        </w:trPr>
        <w:tc>
          <w:tcPr>
            <w:tcW w:w="2402" w:type="dxa"/>
            <w:vAlign w:val="center"/>
          </w:tcPr>
          <w:p w14:paraId="0CAED59E" w14:textId="19A287E8" w:rsidR="002B03FE" w:rsidRPr="00806F59" w:rsidRDefault="002B03FE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実施期間</w:t>
            </w:r>
          </w:p>
        </w:tc>
        <w:tc>
          <w:tcPr>
            <w:tcW w:w="7133" w:type="dxa"/>
            <w:gridSpan w:val="2"/>
            <w:vAlign w:val="center"/>
          </w:tcPr>
          <w:p w14:paraId="1424B315" w14:textId="77555F61" w:rsidR="002B03FE" w:rsidRPr="002B03FE" w:rsidRDefault="002B03FE" w:rsidP="002B03FE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  <w:u w:val="single"/>
              </w:rPr>
            </w:pPr>
            <w:r w:rsidRPr="002B03FE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  <w:u w:val="single"/>
              </w:rPr>
              <w:t xml:space="preserve">　　　年　　月　　日　～　　　年　　月　　日</w:t>
            </w:r>
          </w:p>
          <w:p w14:paraId="54383249" w14:textId="75B6EB02" w:rsidR="002B03FE" w:rsidRDefault="002B03FE" w:rsidP="002B03FE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（玉掛け技能講習：　　　　　　月　　日　～　　月　　日）</w:t>
            </w:r>
          </w:p>
          <w:p w14:paraId="0AEE0FC9" w14:textId="77CA0D59" w:rsidR="002B03FE" w:rsidRDefault="002B03FE" w:rsidP="002B03FE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（</w:t>
            </w:r>
            <w:r w:rsidRPr="002B03FE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高所作業車運転特別教育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：　　月　　日　～　　月　　日）</w:t>
            </w:r>
          </w:p>
          <w:p w14:paraId="4D1BEA41" w14:textId="77777777" w:rsidR="002B03FE" w:rsidRDefault="002B03FE" w:rsidP="002B03FE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（</w:t>
            </w:r>
            <w:r w:rsidRPr="002B03FE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フルハーネス特別教育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：　　　月　　日　～　　月　　日）</w:t>
            </w:r>
          </w:p>
          <w:p w14:paraId="52E62C21" w14:textId="11B686EC" w:rsidR="00DA19FE" w:rsidRPr="002B03FE" w:rsidRDefault="00DA19FE" w:rsidP="002B03FE">
            <w:pPr>
              <w:spacing w:line="280" w:lineRule="exact"/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 xml:space="preserve">（受講者への定着支援：　　　　</w:t>
            </w:r>
            <w:r w:rsidRPr="00DA19FE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月　　日　～　　月　　日）</w:t>
            </w:r>
          </w:p>
        </w:tc>
      </w:tr>
      <w:tr w:rsidR="002B03FE" w:rsidRPr="00806F59" w14:paraId="114D9502" w14:textId="77777777" w:rsidTr="00751090">
        <w:trPr>
          <w:cantSplit/>
          <w:trHeight w:val="419"/>
        </w:trPr>
        <w:tc>
          <w:tcPr>
            <w:tcW w:w="2402" w:type="dxa"/>
            <w:vAlign w:val="center"/>
          </w:tcPr>
          <w:p w14:paraId="563F496D" w14:textId="7A5CBB5F" w:rsidR="002B03FE" w:rsidRPr="00806F59" w:rsidRDefault="002B03FE" w:rsidP="00A82AC1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受講</w:t>
            </w: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者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数</w:t>
            </w:r>
            <w:r w:rsidR="00DA19FE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及び受講者氏名</w:t>
            </w:r>
          </w:p>
        </w:tc>
        <w:tc>
          <w:tcPr>
            <w:tcW w:w="7133" w:type="dxa"/>
            <w:gridSpan w:val="2"/>
            <w:vAlign w:val="center"/>
          </w:tcPr>
          <w:p w14:paraId="0B62606D" w14:textId="771F0A0F" w:rsidR="002B03FE" w:rsidRDefault="00DA19FE" w:rsidP="00DA19FE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  <w:u w:val="single"/>
              </w:rPr>
              <w:t xml:space="preserve">　　</w:t>
            </w:r>
            <w:r w:rsidR="00751090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  <w:u w:val="single"/>
              </w:rPr>
              <w:t xml:space="preserve">　</w:t>
            </w:r>
            <w:r w:rsidR="002B03FE" w:rsidRPr="002B03FE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  <w:u w:val="single"/>
              </w:rPr>
              <w:t>名</w:t>
            </w:r>
          </w:p>
          <w:p w14:paraId="396152C7" w14:textId="2DAAEE81" w:rsidR="00751090" w:rsidRDefault="00751090" w:rsidP="00751090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１　氏　名：</w:t>
            </w:r>
          </w:p>
          <w:p w14:paraId="76662EA7" w14:textId="24B78EAF" w:rsidR="00751090" w:rsidRDefault="00751090" w:rsidP="00751090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２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 xml:space="preserve">　氏　名：</w:t>
            </w:r>
          </w:p>
          <w:p w14:paraId="4918AF88" w14:textId="3EBD37D0" w:rsidR="00751090" w:rsidRDefault="00751090" w:rsidP="00751090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３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 xml:space="preserve">　氏　名：</w:t>
            </w:r>
          </w:p>
          <w:p w14:paraId="5312DFC7" w14:textId="62B3D71F" w:rsidR="00751090" w:rsidRDefault="00751090" w:rsidP="00751090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４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 xml:space="preserve">　氏　名：</w:t>
            </w:r>
          </w:p>
          <w:p w14:paraId="327D7065" w14:textId="492EFF68" w:rsidR="00751090" w:rsidRPr="00751090" w:rsidRDefault="00751090" w:rsidP="00751090">
            <w:pP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５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 xml:space="preserve">　氏　名：</w:t>
            </w:r>
          </w:p>
        </w:tc>
      </w:tr>
      <w:tr w:rsidR="00907634" w:rsidRPr="00806F59" w14:paraId="36C2126E" w14:textId="77777777" w:rsidTr="0073295F">
        <w:trPr>
          <w:cantSplit/>
          <w:trHeight w:val="1820"/>
        </w:trPr>
        <w:tc>
          <w:tcPr>
            <w:tcW w:w="2402" w:type="dxa"/>
            <w:vAlign w:val="center"/>
          </w:tcPr>
          <w:p w14:paraId="2E29D4A0" w14:textId="3FD59028" w:rsidR="00907634" w:rsidRPr="00806F59" w:rsidRDefault="00907634" w:rsidP="009D11DC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受講者への市内企業への</w:t>
            </w:r>
            <w:r w:rsidR="00751090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定着支援の実施内容</w:t>
            </w:r>
          </w:p>
        </w:tc>
        <w:tc>
          <w:tcPr>
            <w:tcW w:w="7133" w:type="dxa"/>
            <w:gridSpan w:val="2"/>
            <w:vAlign w:val="center"/>
          </w:tcPr>
          <w:p w14:paraId="3A42FBC9" w14:textId="600516FC" w:rsidR="00907634" w:rsidRPr="00751090" w:rsidRDefault="00907634" w:rsidP="00004852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</w:p>
        </w:tc>
      </w:tr>
    </w:tbl>
    <w:p w14:paraId="74B450B1" w14:textId="59DB87A9" w:rsidR="00751090" w:rsidRDefault="00751090" w:rsidP="00751090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  <w:spacing w:val="4"/>
          <w:sz w:val="22"/>
        </w:rPr>
      </w:pPr>
      <w:r>
        <w:rPr>
          <w:rFonts w:ascii="ＭＳ 明朝" w:eastAsia="ＭＳ 明朝" w:hAnsi="ＭＳ 明朝" w:hint="eastAsia"/>
          <w:color w:val="000000" w:themeColor="text1"/>
          <w:spacing w:val="4"/>
          <w:sz w:val="22"/>
        </w:rPr>
        <w:t>受講者氏名</w:t>
      </w:r>
      <w:r w:rsidRPr="00751090">
        <w:rPr>
          <w:rFonts w:ascii="ＭＳ 明朝" w:eastAsia="ＭＳ 明朝" w:hAnsi="ＭＳ 明朝" w:hint="eastAsia"/>
          <w:color w:val="000000" w:themeColor="text1"/>
          <w:spacing w:val="4"/>
          <w:sz w:val="22"/>
        </w:rPr>
        <w:t>については、</w:t>
      </w:r>
      <w:r>
        <w:rPr>
          <w:rFonts w:ascii="ＭＳ 明朝" w:eastAsia="ＭＳ 明朝" w:hAnsi="ＭＳ 明朝" w:hint="eastAsia"/>
          <w:color w:val="000000" w:themeColor="text1"/>
          <w:spacing w:val="4"/>
          <w:sz w:val="22"/>
        </w:rPr>
        <w:t>既存の受講者一覧など、</w:t>
      </w:r>
      <w:r w:rsidRPr="00751090">
        <w:rPr>
          <w:rFonts w:ascii="ＭＳ 明朝" w:eastAsia="ＭＳ 明朝" w:hAnsi="ＭＳ 明朝" w:hint="eastAsia"/>
          <w:color w:val="000000" w:themeColor="text1"/>
          <w:spacing w:val="4"/>
          <w:sz w:val="22"/>
        </w:rPr>
        <w:t>別紙としても差し支え</w:t>
      </w:r>
      <w:r>
        <w:rPr>
          <w:rFonts w:ascii="ＭＳ 明朝" w:eastAsia="ＭＳ 明朝" w:hAnsi="ＭＳ 明朝" w:hint="eastAsia"/>
          <w:color w:val="000000" w:themeColor="text1"/>
          <w:spacing w:val="4"/>
          <w:sz w:val="22"/>
        </w:rPr>
        <w:t>ありません。</w:t>
      </w:r>
    </w:p>
    <w:p w14:paraId="04FFF0A4" w14:textId="7B1D7380" w:rsidR="00833041" w:rsidRPr="00751090" w:rsidRDefault="00833041" w:rsidP="00751090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 w:hint="eastAsia"/>
          <w:color w:val="000000" w:themeColor="text1"/>
          <w:spacing w:val="4"/>
          <w:sz w:val="22"/>
        </w:rPr>
      </w:pPr>
      <w:r>
        <w:rPr>
          <w:rFonts w:ascii="ＭＳ 明朝" w:eastAsia="ＭＳ 明朝" w:hAnsi="ＭＳ 明朝" w:hint="eastAsia"/>
          <w:color w:val="000000" w:themeColor="text1"/>
          <w:spacing w:val="4"/>
          <w:sz w:val="22"/>
        </w:rPr>
        <w:t>受講者が資格等を取得したことがわかる書類（修了証の写しなど）を添付してください。</w:t>
      </w:r>
    </w:p>
    <w:p w14:paraId="3A81BAA4" w14:textId="630F5329" w:rsidR="00751090" w:rsidRDefault="00751090">
      <w:pPr>
        <w:widowControl/>
        <w:jc w:val="left"/>
        <w:rPr>
          <w:rFonts w:ascii="ＭＳ 明朝" w:eastAsia="ＭＳ 明朝" w:hAnsi="ＭＳ 明朝"/>
          <w:color w:val="000000" w:themeColor="text1"/>
          <w:spacing w:val="4"/>
          <w:sz w:val="22"/>
        </w:rPr>
      </w:pPr>
      <w:r>
        <w:rPr>
          <w:rFonts w:ascii="ＭＳ 明朝" w:eastAsia="ＭＳ 明朝" w:hAnsi="ＭＳ 明朝"/>
          <w:color w:val="000000" w:themeColor="text1"/>
          <w:spacing w:val="4"/>
          <w:sz w:val="22"/>
        </w:rPr>
        <w:br w:type="page"/>
      </w:r>
    </w:p>
    <w:p w14:paraId="527813ED" w14:textId="12D07B1A" w:rsidR="008400A6" w:rsidRDefault="008400A6" w:rsidP="008400A6">
      <w:pPr>
        <w:spacing w:line="360" w:lineRule="exact"/>
        <w:rPr>
          <w:rFonts w:ascii="ＭＳ 明朝" w:eastAsia="ＭＳ 明朝" w:hAnsi="ＭＳ 明朝"/>
          <w:color w:val="000000" w:themeColor="text1"/>
          <w:spacing w:val="4"/>
          <w:sz w:val="24"/>
        </w:rPr>
      </w:pPr>
      <w:r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lastRenderedPageBreak/>
        <w:t>４</w:t>
      </w:r>
      <w:r w:rsidRPr="00806F59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 xml:space="preserve">　</w:t>
      </w:r>
      <w:r w:rsidR="00751090">
        <w:rPr>
          <w:rFonts w:ascii="ＭＳ 明朝" w:eastAsia="ＭＳ 明朝" w:hAnsi="ＭＳ 明朝" w:hint="eastAsia"/>
          <w:color w:val="000000" w:themeColor="text1"/>
          <w:spacing w:val="4"/>
          <w:sz w:val="24"/>
        </w:rPr>
        <w:t>収支実績</w:t>
      </w:r>
    </w:p>
    <w:p w14:paraId="63A14469" w14:textId="77777777" w:rsidR="008400A6" w:rsidRDefault="008400A6" w:rsidP="008400A6">
      <w:pPr>
        <w:spacing w:line="360" w:lineRule="exact"/>
        <w:rPr>
          <w:rFonts w:ascii="ＭＳ 明朝" w:eastAsia="ＭＳ 明朝" w:hAnsi="ＭＳ 明朝"/>
          <w:color w:val="000000" w:themeColor="text1"/>
          <w:spacing w:val="4"/>
        </w:rPr>
      </w:pPr>
    </w:p>
    <w:p w14:paraId="3CCA5DC4" w14:textId="77777777" w:rsidR="00756E91" w:rsidRPr="00806F59" w:rsidRDefault="00756E91" w:rsidP="00756E91">
      <w:pPr>
        <w:spacing w:line="360" w:lineRule="exact"/>
        <w:ind w:firstLineChars="100" w:firstLine="218"/>
        <w:rPr>
          <w:rFonts w:ascii="ＭＳ 明朝" w:eastAsia="ＭＳ 明朝" w:hAnsi="ＭＳ 明朝"/>
          <w:color w:val="000000" w:themeColor="text1"/>
          <w:spacing w:val="4"/>
        </w:rPr>
      </w:pPr>
      <w:r w:rsidRPr="00806F59">
        <w:rPr>
          <w:rFonts w:ascii="ＭＳ 明朝" w:eastAsia="ＭＳ 明朝" w:hAnsi="ＭＳ 明朝" w:hint="eastAsia"/>
          <w:color w:val="000000" w:themeColor="text1"/>
          <w:spacing w:val="4"/>
        </w:rPr>
        <w:t>（収入の部）</w:t>
      </w:r>
    </w:p>
    <w:p w14:paraId="3A7BF814" w14:textId="77777777" w:rsidR="00756E91" w:rsidRPr="00806F59" w:rsidRDefault="00756E91" w:rsidP="00756E91">
      <w:pPr>
        <w:spacing w:line="360" w:lineRule="exact"/>
        <w:jc w:val="right"/>
        <w:rPr>
          <w:rFonts w:ascii="ＭＳ 明朝" w:eastAsia="ＭＳ 明朝" w:hAnsi="ＭＳ 明朝"/>
          <w:color w:val="000000" w:themeColor="text1"/>
          <w:spacing w:val="4"/>
          <w:sz w:val="20"/>
          <w:szCs w:val="20"/>
        </w:rPr>
      </w:pPr>
      <w:r w:rsidRPr="00806F59">
        <w:rPr>
          <w:rFonts w:ascii="ＭＳ 明朝" w:eastAsia="ＭＳ 明朝" w:hAnsi="ＭＳ 明朝" w:hint="eastAsia"/>
          <w:color w:val="000000" w:themeColor="text1"/>
          <w:spacing w:val="4"/>
          <w:sz w:val="20"/>
          <w:szCs w:val="20"/>
        </w:rPr>
        <w:t>（単位：円）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2173"/>
        <w:gridCol w:w="4631"/>
      </w:tblGrid>
      <w:tr w:rsidR="00756E91" w:rsidRPr="00806F59" w14:paraId="21B4829B" w14:textId="77777777" w:rsidTr="00D94C70">
        <w:trPr>
          <w:trHeight w:val="390"/>
        </w:trPr>
        <w:tc>
          <w:tcPr>
            <w:tcW w:w="2731" w:type="dxa"/>
            <w:vAlign w:val="center"/>
          </w:tcPr>
          <w:p w14:paraId="40E8E2DE" w14:textId="77777777" w:rsidR="00756E91" w:rsidRPr="00806F59" w:rsidRDefault="00756E91" w:rsidP="00361620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173" w:type="dxa"/>
            <w:vAlign w:val="center"/>
          </w:tcPr>
          <w:p w14:paraId="4154430D" w14:textId="77777777" w:rsidR="00756E91" w:rsidRPr="00806F59" w:rsidRDefault="009039A6" w:rsidP="00361620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収入見込</w:t>
            </w:r>
            <w:r w:rsidR="00756E91"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額</w:t>
            </w:r>
          </w:p>
        </w:tc>
        <w:tc>
          <w:tcPr>
            <w:tcW w:w="4631" w:type="dxa"/>
            <w:tcBorders>
              <w:bottom w:val="single" w:sz="4" w:space="0" w:color="auto"/>
            </w:tcBorders>
            <w:vAlign w:val="center"/>
          </w:tcPr>
          <w:p w14:paraId="589D32D9" w14:textId="77777777" w:rsidR="00756E91" w:rsidRPr="00806F59" w:rsidRDefault="00D94C70" w:rsidP="00361620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資金の</w:t>
            </w:r>
            <w:r w:rsidR="00756E91"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756E91" w:rsidRPr="00806F59" w14:paraId="4E69A0D1" w14:textId="77777777" w:rsidTr="00D94C70">
        <w:trPr>
          <w:trHeight w:val="720"/>
        </w:trPr>
        <w:tc>
          <w:tcPr>
            <w:tcW w:w="2731" w:type="dxa"/>
            <w:vAlign w:val="center"/>
          </w:tcPr>
          <w:p w14:paraId="25032AA2" w14:textId="77777777" w:rsidR="00756E91" w:rsidRPr="00806F59" w:rsidRDefault="00756E91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自己資金</w:t>
            </w:r>
          </w:p>
        </w:tc>
        <w:tc>
          <w:tcPr>
            <w:tcW w:w="2173" w:type="dxa"/>
            <w:vAlign w:val="center"/>
          </w:tcPr>
          <w:p w14:paraId="058756C8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31" w:type="dxa"/>
            <w:tcBorders>
              <w:tr2bl w:val="single" w:sz="4" w:space="0" w:color="auto"/>
            </w:tcBorders>
            <w:vAlign w:val="center"/>
          </w:tcPr>
          <w:p w14:paraId="3418E689" w14:textId="77777777" w:rsidR="00756E91" w:rsidRDefault="00756E91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  <w:p w14:paraId="3A50F23B" w14:textId="77777777" w:rsidR="00D94C70" w:rsidRPr="00806F59" w:rsidRDefault="00D94C70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14:paraId="405133A1" w14:textId="77777777" w:rsidTr="00D94C70">
        <w:trPr>
          <w:trHeight w:val="720"/>
        </w:trPr>
        <w:tc>
          <w:tcPr>
            <w:tcW w:w="2731" w:type="dxa"/>
            <w:vAlign w:val="center"/>
          </w:tcPr>
          <w:p w14:paraId="454B5488" w14:textId="77777777" w:rsidR="00756E91" w:rsidRPr="00806F59" w:rsidRDefault="00756E91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借入金</w:t>
            </w:r>
          </w:p>
        </w:tc>
        <w:tc>
          <w:tcPr>
            <w:tcW w:w="2173" w:type="dxa"/>
            <w:vAlign w:val="center"/>
          </w:tcPr>
          <w:p w14:paraId="75F6C0BE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31" w:type="dxa"/>
            <w:vAlign w:val="center"/>
          </w:tcPr>
          <w:p w14:paraId="164D22FA" w14:textId="77777777" w:rsidR="00756E91" w:rsidRDefault="00756E91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  <w:p w14:paraId="28437E4E" w14:textId="77777777" w:rsidR="00D94C70" w:rsidRPr="00806F59" w:rsidRDefault="00D94C70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14:paraId="4AEB872E" w14:textId="77777777" w:rsidTr="00D94C70">
        <w:trPr>
          <w:trHeight w:val="720"/>
        </w:trPr>
        <w:tc>
          <w:tcPr>
            <w:tcW w:w="2731" w:type="dxa"/>
            <w:vAlign w:val="center"/>
          </w:tcPr>
          <w:p w14:paraId="0636714C" w14:textId="77777777" w:rsidR="00756E91" w:rsidRPr="00806F59" w:rsidRDefault="00756E91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その他</w:t>
            </w:r>
            <w:r w:rsidR="00806F59"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（</w:t>
            </w:r>
            <w:r w:rsidR="00D94C70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本補助金以外の</w:t>
            </w:r>
            <w:r w:rsidR="00806F59"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補助金等）</w:t>
            </w:r>
          </w:p>
        </w:tc>
        <w:tc>
          <w:tcPr>
            <w:tcW w:w="2173" w:type="dxa"/>
            <w:vAlign w:val="center"/>
          </w:tcPr>
          <w:p w14:paraId="71A520DC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31" w:type="dxa"/>
            <w:vAlign w:val="center"/>
          </w:tcPr>
          <w:p w14:paraId="66EA9739" w14:textId="77777777" w:rsidR="00756E91" w:rsidRDefault="00756E91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  <w:p w14:paraId="50B856EC" w14:textId="77777777" w:rsidR="00D94C70" w:rsidRPr="00806F59" w:rsidRDefault="00D94C70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14:paraId="56792D1B" w14:textId="77777777" w:rsidTr="00D94C70">
        <w:trPr>
          <w:trHeight w:val="720"/>
        </w:trPr>
        <w:tc>
          <w:tcPr>
            <w:tcW w:w="2731" w:type="dxa"/>
            <w:tcBorders>
              <w:bottom w:val="double" w:sz="4" w:space="0" w:color="auto"/>
            </w:tcBorders>
            <w:vAlign w:val="center"/>
          </w:tcPr>
          <w:p w14:paraId="48ADDBAF" w14:textId="77777777" w:rsidR="00756E91" w:rsidRPr="00806F59" w:rsidRDefault="00D94C70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本</w:t>
            </w:r>
            <w:r w:rsidR="00756E91"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補助金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の</w:t>
            </w:r>
            <w:r w:rsidR="00756E91"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申請額</w:t>
            </w:r>
          </w:p>
        </w:tc>
        <w:tc>
          <w:tcPr>
            <w:tcW w:w="2173" w:type="dxa"/>
            <w:tcBorders>
              <w:bottom w:val="double" w:sz="4" w:space="0" w:color="auto"/>
            </w:tcBorders>
            <w:vAlign w:val="center"/>
          </w:tcPr>
          <w:p w14:paraId="50D19899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31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13D7FF20" w14:textId="77777777" w:rsidR="00756E91" w:rsidRDefault="00756E91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  <w:p w14:paraId="6063246C" w14:textId="77777777" w:rsidR="00D94C70" w:rsidRPr="00806F59" w:rsidRDefault="00D94C70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14:paraId="7BAE39DE" w14:textId="77777777" w:rsidTr="00D94C70">
        <w:trPr>
          <w:trHeight w:val="720"/>
        </w:trPr>
        <w:tc>
          <w:tcPr>
            <w:tcW w:w="2731" w:type="dxa"/>
            <w:vAlign w:val="center"/>
          </w:tcPr>
          <w:p w14:paraId="01C457E7" w14:textId="77777777" w:rsidR="00756E91" w:rsidRPr="00806F59" w:rsidRDefault="00756E91" w:rsidP="00D94C70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計</w:t>
            </w:r>
          </w:p>
        </w:tc>
        <w:tc>
          <w:tcPr>
            <w:tcW w:w="2173" w:type="dxa"/>
            <w:vAlign w:val="center"/>
          </w:tcPr>
          <w:p w14:paraId="646CEC64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4631" w:type="dxa"/>
            <w:vAlign w:val="center"/>
          </w:tcPr>
          <w:p w14:paraId="41B5B05E" w14:textId="77777777" w:rsidR="00756E91" w:rsidRDefault="00756E91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  <w:p w14:paraId="723BD02D" w14:textId="77777777" w:rsidR="00D94C70" w:rsidRPr="00806F59" w:rsidRDefault="00D94C70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</w:tbl>
    <w:p w14:paraId="65EEECA9" w14:textId="77777777" w:rsidR="00756E91" w:rsidRPr="00806F59" w:rsidRDefault="00756E91" w:rsidP="00756E91">
      <w:pPr>
        <w:spacing w:line="360" w:lineRule="exact"/>
        <w:rPr>
          <w:rFonts w:ascii="ＭＳ 明朝" w:eastAsia="ＭＳ 明朝" w:hAnsi="ＭＳ 明朝"/>
          <w:color w:val="000000" w:themeColor="text1"/>
          <w:spacing w:val="4"/>
        </w:rPr>
      </w:pPr>
    </w:p>
    <w:p w14:paraId="19FA08B5" w14:textId="77777777" w:rsidR="00756E91" w:rsidRPr="00806F59" w:rsidRDefault="00756E91" w:rsidP="00756E91">
      <w:pPr>
        <w:spacing w:line="360" w:lineRule="exact"/>
        <w:ind w:firstLineChars="100" w:firstLine="218"/>
        <w:rPr>
          <w:rFonts w:ascii="ＭＳ 明朝" w:eastAsia="ＭＳ 明朝" w:hAnsi="ＭＳ 明朝"/>
          <w:color w:val="000000" w:themeColor="text1"/>
          <w:spacing w:val="4"/>
        </w:rPr>
      </w:pPr>
      <w:r w:rsidRPr="00806F59">
        <w:rPr>
          <w:rFonts w:ascii="ＭＳ 明朝" w:eastAsia="ＭＳ 明朝" w:hAnsi="ＭＳ 明朝" w:hint="eastAsia"/>
          <w:color w:val="000000" w:themeColor="text1"/>
          <w:spacing w:val="4"/>
        </w:rPr>
        <w:t>（支出の部）</w:t>
      </w:r>
    </w:p>
    <w:p w14:paraId="282CBE27" w14:textId="77777777" w:rsidR="00756E91" w:rsidRPr="00806F59" w:rsidRDefault="00756E91" w:rsidP="00756E91">
      <w:pPr>
        <w:spacing w:line="360" w:lineRule="exact"/>
        <w:jc w:val="right"/>
        <w:rPr>
          <w:rFonts w:ascii="ＭＳ 明朝" w:eastAsia="ＭＳ 明朝" w:hAnsi="ＭＳ 明朝"/>
          <w:color w:val="000000" w:themeColor="text1"/>
          <w:spacing w:val="4"/>
          <w:sz w:val="20"/>
          <w:szCs w:val="20"/>
        </w:rPr>
      </w:pPr>
      <w:r w:rsidRPr="00806F59">
        <w:rPr>
          <w:rFonts w:ascii="ＭＳ 明朝" w:eastAsia="ＭＳ 明朝" w:hAnsi="ＭＳ 明朝" w:hint="eastAsia"/>
          <w:color w:val="000000" w:themeColor="text1"/>
          <w:spacing w:val="4"/>
          <w:sz w:val="20"/>
          <w:szCs w:val="20"/>
        </w:rPr>
        <w:t>（単位：円）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1414"/>
        <w:gridCol w:w="1414"/>
        <w:gridCol w:w="1414"/>
        <w:gridCol w:w="3395"/>
      </w:tblGrid>
      <w:tr w:rsidR="00756E91" w:rsidRPr="00806F59" w14:paraId="6FB23F4D" w14:textId="77777777" w:rsidTr="00697FAA">
        <w:trPr>
          <w:trHeight w:val="410"/>
        </w:trPr>
        <w:tc>
          <w:tcPr>
            <w:tcW w:w="190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787B310" w14:textId="77777777" w:rsidR="00756E91" w:rsidRPr="00012BF4" w:rsidRDefault="00756E91" w:rsidP="00012BF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012BF4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区　　分</w:t>
            </w: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79433AA" w14:textId="7BE5019F" w:rsidR="00756E91" w:rsidRPr="00012BF4" w:rsidRDefault="009039A6" w:rsidP="00697FAA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支出</w:t>
            </w:r>
            <w:r w:rsidR="00756E91" w:rsidRPr="00012BF4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額</w:t>
            </w: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CF2CFFA" w14:textId="40FE29AD" w:rsidR="00756E91" w:rsidRPr="00012BF4" w:rsidRDefault="00756E91" w:rsidP="00697FAA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012BF4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補助対象経費</w:t>
            </w:r>
          </w:p>
        </w:tc>
        <w:tc>
          <w:tcPr>
            <w:tcW w:w="141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348F61D" w14:textId="7191B161" w:rsidR="00361620" w:rsidRPr="00012BF4" w:rsidRDefault="00756E91" w:rsidP="00697FAA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012BF4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補助金申請額</w:t>
            </w:r>
          </w:p>
        </w:tc>
        <w:tc>
          <w:tcPr>
            <w:tcW w:w="339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16B889" w14:textId="77777777" w:rsidR="00756E91" w:rsidRPr="00012BF4" w:rsidRDefault="003D50F5" w:rsidP="00012BF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Cs w:val="21"/>
              </w:rPr>
            </w:pPr>
            <w:r w:rsidRPr="00012BF4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1"/>
              </w:rPr>
              <w:t>内　　訳</w:t>
            </w:r>
          </w:p>
        </w:tc>
      </w:tr>
      <w:tr w:rsidR="00756E91" w:rsidRPr="00806F59" w14:paraId="26C9E740" w14:textId="77777777" w:rsidTr="00907634">
        <w:trPr>
          <w:trHeight w:val="517"/>
        </w:trPr>
        <w:tc>
          <w:tcPr>
            <w:tcW w:w="1904" w:type="dxa"/>
            <w:vAlign w:val="center"/>
          </w:tcPr>
          <w:p w14:paraId="24335D84" w14:textId="77777777" w:rsidR="00756E91" w:rsidRPr="00806F59" w:rsidRDefault="00756E91" w:rsidP="00D94C7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</w:rPr>
              <w:t>受講料</w:t>
            </w:r>
          </w:p>
        </w:tc>
        <w:tc>
          <w:tcPr>
            <w:tcW w:w="1414" w:type="dxa"/>
            <w:vAlign w:val="center"/>
          </w:tcPr>
          <w:p w14:paraId="61976432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14:paraId="07EBCACD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14:paraId="7BCFDEE1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95" w:type="dxa"/>
            <w:vAlign w:val="center"/>
          </w:tcPr>
          <w:p w14:paraId="388022F5" w14:textId="77777777" w:rsidR="00D94C70" w:rsidRPr="00806F59" w:rsidRDefault="00D94C70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14:paraId="4908ACE4" w14:textId="77777777" w:rsidTr="00907634">
        <w:trPr>
          <w:trHeight w:val="539"/>
        </w:trPr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2AB9385A" w14:textId="77777777" w:rsidR="00756E91" w:rsidRPr="00806F59" w:rsidRDefault="00756E91" w:rsidP="00D94C7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</w:rPr>
              <w:t>教材費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1EB38DB8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69508815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51818F54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12AE6FEE" w14:textId="77777777" w:rsidR="00D94C70" w:rsidRPr="00806F59" w:rsidRDefault="00D94C70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F9369C" w:rsidRPr="00806F59" w14:paraId="0DC6151B" w14:textId="77777777" w:rsidTr="00907634">
        <w:trPr>
          <w:trHeight w:val="573"/>
        </w:trPr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5D8E622C" w14:textId="601BCB2E" w:rsidR="00F9369C" w:rsidRPr="00806F59" w:rsidRDefault="00697FAA" w:rsidP="00D94C7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報償費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3A592261" w14:textId="77777777" w:rsidR="00F9369C" w:rsidRPr="00806F59" w:rsidRDefault="00F9369C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0888A867" w14:textId="77777777" w:rsidR="00F9369C" w:rsidRPr="00806F59" w:rsidRDefault="00F9369C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7DB11DA1" w14:textId="77777777" w:rsidR="00F9369C" w:rsidRPr="00806F59" w:rsidRDefault="00F9369C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0ECA9BC2" w14:textId="77777777" w:rsidR="00F9369C" w:rsidRDefault="00F9369C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F9369C" w:rsidRPr="00806F59" w14:paraId="7C8FD0D0" w14:textId="77777777" w:rsidTr="00907634">
        <w:trPr>
          <w:trHeight w:val="541"/>
        </w:trPr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0324660F" w14:textId="0CEE6EB8" w:rsidR="00F9369C" w:rsidRPr="00806F59" w:rsidRDefault="00697FAA" w:rsidP="00D94C7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消耗品費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266BF83C" w14:textId="77777777" w:rsidR="00F9369C" w:rsidRPr="00806F59" w:rsidRDefault="00F9369C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171EE4C7" w14:textId="77777777" w:rsidR="00F9369C" w:rsidRPr="00806F59" w:rsidRDefault="00F9369C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173B5BA5" w14:textId="77777777" w:rsidR="00F9369C" w:rsidRPr="00806F59" w:rsidRDefault="00F9369C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5B378901" w14:textId="77777777" w:rsidR="00F9369C" w:rsidRDefault="00F9369C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F9369C" w:rsidRPr="00806F59" w14:paraId="63BCB884" w14:textId="77777777" w:rsidTr="00907634">
        <w:trPr>
          <w:trHeight w:val="563"/>
        </w:trPr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164CB9A3" w14:textId="6ADEBB8D" w:rsidR="00F9369C" w:rsidRPr="00806F59" w:rsidRDefault="00697FAA" w:rsidP="00D94C7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保険料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187A5CA9" w14:textId="77777777" w:rsidR="00F9369C" w:rsidRPr="00806F59" w:rsidRDefault="00F9369C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29418CF2" w14:textId="77777777" w:rsidR="00F9369C" w:rsidRPr="00806F59" w:rsidRDefault="00F9369C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52C8F9AD" w14:textId="77777777" w:rsidR="00F9369C" w:rsidRPr="00806F59" w:rsidRDefault="00F9369C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031F52EB" w14:textId="77777777" w:rsidR="00F9369C" w:rsidRDefault="00F9369C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F9369C" w:rsidRPr="00806F59" w14:paraId="1EC90F4A" w14:textId="77777777" w:rsidTr="00907634">
        <w:trPr>
          <w:trHeight w:val="571"/>
        </w:trPr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59FF942B" w14:textId="674EC650" w:rsidR="00F9369C" w:rsidRPr="00806F59" w:rsidRDefault="00697FAA" w:rsidP="00D94C7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委託料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3CE41BE6" w14:textId="77777777" w:rsidR="00F9369C" w:rsidRPr="00806F59" w:rsidRDefault="00F9369C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160F1E13" w14:textId="77777777" w:rsidR="00F9369C" w:rsidRPr="00806F59" w:rsidRDefault="00F9369C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5D01785F" w14:textId="77777777" w:rsidR="00F9369C" w:rsidRPr="00806F59" w:rsidRDefault="00F9369C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1C73BA91" w14:textId="77777777" w:rsidR="00F9369C" w:rsidRDefault="00F9369C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14:paraId="7C22D243" w14:textId="77777777" w:rsidTr="00907634">
        <w:trPr>
          <w:trHeight w:val="551"/>
        </w:trPr>
        <w:tc>
          <w:tcPr>
            <w:tcW w:w="1904" w:type="dxa"/>
            <w:tcBorders>
              <w:bottom w:val="double" w:sz="4" w:space="0" w:color="auto"/>
            </w:tcBorders>
            <w:vAlign w:val="center"/>
          </w:tcPr>
          <w:p w14:paraId="6CDD7FD7" w14:textId="77777777" w:rsidR="00756E91" w:rsidRPr="00806F59" w:rsidRDefault="00806F59" w:rsidP="00D94C7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414" w:type="dxa"/>
            <w:tcBorders>
              <w:bottom w:val="double" w:sz="4" w:space="0" w:color="auto"/>
            </w:tcBorders>
            <w:vAlign w:val="center"/>
          </w:tcPr>
          <w:p w14:paraId="087E5338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double" w:sz="4" w:space="0" w:color="auto"/>
            </w:tcBorders>
            <w:vAlign w:val="center"/>
          </w:tcPr>
          <w:p w14:paraId="714B4569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bottom w:val="double" w:sz="4" w:space="0" w:color="auto"/>
            </w:tcBorders>
            <w:vAlign w:val="center"/>
          </w:tcPr>
          <w:p w14:paraId="6FB2C494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95" w:type="dxa"/>
            <w:tcBorders>
              <w:bottom w:val="double" w:sz="4" w:space="0" w:color="auto"/>
            </w:tcBorders>
            <w:vAlign w:val="center"/>
          </w:tcPr>
          <w:p w14:paraId="1710D75D" w14:textId="77777777" w:rsidR="00D94C70" w:rsidRPr="00806F59" w:rsidRDefault="00D94C70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56E91" w:rsidRPr="00806F59" w14:paraId="2FC5D305" w14:textId="77777777" w:rsidTr="00D94C70">
        <w:trPr>
          <w:trHeight w:val="720"/>
        </w:trPr>
        <w:tc>
          <w:tcPr>
            <w:tcW w:w="1904" w:type="dxa"/>
            <w:tcBorders>
              <w:top w:val="double" w:sz="4" w:space="0" w:color="auto"/>
            </w:tcBorders>
            <w:vAlign w:val="center"/>
          </w:tcPr>
          <w:p w14:paraId="5EE95F7B" w14:textId="77777777" w:rsidR="00756E91" w:rsidRPr="00806F59" w:rsidRDefault="00756E91" w:rsidP="00D94C70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  <w:r w:rsidRPr="00806F59">
              <w:rPr>
                <w:rFonts w:ascii="ＭＳ 明朝" w:eastAsia="ＭＳ 明朝" w:hAnsi="ＭＳ 明朝" w:hint="eastAsia"/>
                <w:color w:val="000000" w:themeColor="text1"/>
                <w:spacing w:val="4"/>
                <w:sz w:val="20"/>
                <w:szCs w:val="20"/>
              </w:rPr>
              <w:t>計</w:t>
            </w:r>
          </w:p>
        </w:tc>
        <w:tc>
          <w:tcPr>
            <w:tcW w:w="1414" w:type="dxa"/>
            <w:tcBorders>
              <w:top w:val="double" w:sz="4" w:space="0" w:color="auto"/>
            </w:tcBorders>
            <w:vAlign w:val="center"/>
          </w:tcPr>
          <w:p w14:paraId="3A00D75D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double" w:sz="4" w:space="0" w:color="auto"/>
            </w:tcBorders>
            <w:vAlign w:val="center"/>
          </w:tcPr>
          <w:p w14:paraId="4D52D0EB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double" w:sz="4" w:space="0" w:color="auto"/>
            </w:tcBorders>
            <w:vAlign w:val="center"/>
          </w:tcPr>
          <w:p w14:paraId="7D25A1CE" w14:textId="77777777" w:rsidR="00756E91" w:rsidRPr="00806F59" w:rsidRDefault="00756E91" w:rsidP="00D94C70">
            <w:pPr>
              <w:jc w:val="right"/>
              <w:rPr>
                <w:rFonts w:ascii="ＭＳ 明朝" w:eastAsia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double" w:sz="4" w:space="0" w:color="auto"/>
            </w:tcBorders>
            <w:vAlign w:val="center"/>
          </w:tcPr>
          <w:p w14:paraId="27BD6542" w14:textId="77777777" w:rsidR="00756E91" w:rsidRDefault="00756E91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  <w:p w14:paraId="27E24D8D" w14:textId="77777777" w:rsidR="00D94C70" w:rsidRPr="00806F59" w:rsidRDefault="00D94C70" w:rsidP="00D94C70">
            <w:pPr>
              <w:rPr>
                <w:rFonts w:ascii="ＭＳ 明朝" w:eastAsia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</w:tbl>
    <w:p w14:paraId="28C98FD6" w14:textId="162CA823" w:rsidR="00012BF4" w:rsidRDefault="00756E91" w:rsidP="00ED2151">
      <w:pPr>
        <w:overflowPunct w:val="0"/>
        <w:autoSpaceDE w:val="0"/>
        <w:autoSpaceDN w:val="0"/>
        <w:snapToGrid w:val="0"/>
        <w:spacing w:beforeLines="50" w:before="180" w:line="320" w:lineRule="exact"/>
        <w:ind w:left="218" w:hangingChars="100" w:hanging="218"/>
        <w:rPr>
          <w:rFonts w:ascii="ＭＳ 明朝" w:eastAsia="ＭＳ 明朝" w:hAnsi="ＭＳ 明朝"/>
          <w:color w:val="000000" w:themeColor="text1"/>
          <w:spacing w:val="4"/>
          <w:szCs w:val="21"/>
        </w:rPr>
      </w:pPr>
      <w:r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 xml:space="preserve">注１　</w:t>
      </w:r>
      <w:r w:rsidR="00907634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公租公課（消費税等）に係る金額を除いた経費を記載してください。</w:t>
      </w:r>
      <w:r w:rsidR="00ED2151">
        <w:rPr>
          <w:rFonts w:ascii="ＭＳ 明朝" w:eastAsia="ＭＳ 明朝" w:hAnsi="ＭＳ 明朝"/>
          <w:color w:val="000000" w:themeColor="text1"/>
          <w:spacing w:val="4"/>
          <w:szCs w:val="21"/>
        </w:rPr>
        <w:br/>
      </w:r>
      <w:r w:rsidR="00907634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 xml:space="preserve">２　</w:t>
      </w:r>
      <w:r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補助対象経費</w:t>
      </w:r>
      <w:r w:rsid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の</w:t>
      </w:r>
      <w:r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区分は</w:t>
      </w:r>
      <w:r w:rsid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上記</w:t>
      </w:r>
      <w:r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のとおりとし、</w:t>
      </w:r>
      <w:r w:rsid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内訳</w:t>
      </w:r>
      <w:r w:rsidR="00907634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（人数、数量、単価、商品名等）を</w:t>
      </w:r>
      <w:r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記載して</w:t>
      </w:r>
      <w:r w:rsidR="00907634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 xml:space="preserve">　　</w:t>
      </w:r>
      <w:r w:rsidR="00ED2151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 xml:space="preserve">　　　</w:t>
      </w:r>
      <w:r w:rsidR="00ED2151">
        <w:rPr>
          <w:rFonts w:ascii="ＭＳ 明朝" w:eastAsia="ＭＳ 明朝" w:hAnsi="ＭＳ 明朝"/>
          <w:color w:val="000000" w:themeColor="text1"/>
          <w:spacing w:val="4"/>
          <w:szCs w:val="21"/>
        </w:rPr>
        <w:br/>
      </w:r>
      <w:r w:rsidR="00ED2151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 xml:space="preserve">　</w:t>
      </w:r>
      <w:r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ください</w:t>
      </w:r>
      <w:r w:rsid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。（内訳</w:t>
      </w:r>
      <w:r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に</w:t>
      </w:r>
      <w:r w:rsidR="00F0302D"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ついては</w:t>
      </w:r>
      <w:r w:rsid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、</w:t>
      </w:r>
      <w:r w:rsidR="00F0302D"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別紙としても差し支えないので、明確に記載してください</w:t>
      </w:r>
      <w:r w:rsid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。</w:t>
      </w:r>
      <w:r w:rsidR="00F0302D"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）</w:t>
      </w:r>
    </w:p>
    <w:p w14:paraId="262305BE" w14:textId="6CFDD30F" w:rsidR="00012BF4" w:rsidRDefault="00012BF4" w:rsidP="00ED2151">
      <w:pPr>
        <w:overflowPunct w:val="0"/>
        <w:autoSpaceDE w:val="0"/>
        <w:autoSpaceDN w:val="0"/>
        <w:snapToGrid w:val="0"/>
        <w:spacing w:line="320" w:lineRule="exact"/>
        <w:rPr>
          <w:rFonts w:ascii="ＭＳ 明朝" w:eastAsia="ＭＳ 明朝" w:hAnsi="ＭＳ 明朝"/>
          <w:color w:val="000000" w:themeColor="text1"/>
          <w:spacing w:val="4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 xml:space="preserve">　</w:t>
      </w:r>
      <w:r w:rsidR="00ED2151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３</w:t>
      </w:r>
      <w:r w:rsidR="00756E91" w:rsidRPr="003D50F5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 xml:space="preserve">　</w:t>
      </w:r>
      <w:r w:rsidR="00833041" w:rsidRPr="00833041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支出額については、補助事業等の期間中に支出した額を計上してください。</w:t>
      </w:r>
    </w:p>
    <w:p w14:paraId="1338FE9A" w14:textId="590E7D39" w:rsidR="00833041" w:rsidRPr="00ED2151" w:rsidRDefault="00833041" w:rsidP="00ED2151">
      <w:pPr>
        <w:overflowPunct w:val="0"/>
        <w:autoSpaceDE w:val="0"/>
        <w:autoSpaceDN w:val="0"/>
        <w:snapToGrid w:val="0"/>
        <w:spacing w:line="320" w:lineRule="exact"/>
        <w:rPr>
          <w:rFonts w:ascii="ＭＳ 明朝" w:eastAsia="ＭＳ 明朝" w:hAnsi="ＭＳ 明朝" w:hint="eastAsia"/>
          <w:color w:val="000000" w:themeColor="text1"/>
          <w:spacing w:val="4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 xml:space="preserve">　４　</w:t>
      </w:r>
      <w:r w:rsidRPr="00833041">
        <w:rPr>
          <w:rFonts w:ascii="ＭＳ 明朝" w:eastAsia="ＭＳ 明朝" w:hAnsi="ＭＳ 明朝" w:hint="eastAsia"/>
          <w:color w:val="000000" w:themeColor="text1"/>
          <w:spacing w:val="4"/>
          <w:szCs w:val="21"/>
        </w:rPr>
        <w:t>支出額を確認できる書類（領収書等）の写しを添付してください。</w:t>
      </w:r>
    </w:p>
    <w:sectPr w:rsidR="00833041" w:rsidRPr="00ED2151" w:rsidSect="00A54CE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8FC1" w14:textId="77777777" w:rsidR="00967FC2" w:rsidRDefault="00967FC2" w:rsidP="00A772D8">
      <w:r>
        <w:separator/>
      </w:r>
    </w:p>
  </w:endnote>
  <w:endnote w:type="continuationSeparator" w:id="0">
    <w:p w14:paraId="142B267D" w14:textId="77777777" w:rsidR="00967FC2" w:rsidRDefault="00967FC2" w:rsidP="00A7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01D9" w14:textId="77777777" w:rsidR="00967FC2" w:rsidRDefault="00967FC2" w:rsidP="00A772D8">
      <w:r>
        <w:separator/>
      </w:r>
    </w:p>
  </w:footnote>
  <w:footnote w:type="continuationSeparator" w:id="0">
    <w:p w14:paraId="780E1407" w14:textId="77777777" w:rsidR="00967FC2" w:rsidRDefault="00967FC2" w:rsidP="00A77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2B2A"/>
    <w:multiLevelType w:val="hybridMultilevel"/>
    <w:tmpl w:val="F5068CC2"/>
    <w:lvl w:ilvl="0" w:tplc="AAFAC200"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40"/>
      </w:pPr>
      <w:rPr>
        <w:rFonts w:ascii="Wingdings" w:hAnsi="Wingdings" w:hint="default"/>
      </w:rPr>
    </w:lvl>
  </w:abstractNum>
  <w:abstractNum w:abstractNumId="1" w15:restartNumberingAfterBreak="0">
    <w:nsid w:val="60A7435D"/>
    <w:multiLevelType w:val="hybridMultilevel"/>
    <w:tmpl w:val="10BA06BE"/>
    <w:lvl w:ilvl="0" w:tplc="A5E02EFE">
      <w:numFmt w:val="bullet"/>
      <w:lvlText w:val="※"/>
      <w:lvlJc w:val="left"/>
      <w:pPr>
        <w:ind w:left="81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40"/>
      </w:pPr>
      <w:rPr>
        <w:rFonts w:ascii="Wingdings" w:hAnsi="Wingdings" w:hint="default"/>
      </w:rPr>
    </w:lvl>
  </w:abstractNum>
  <w:num w:numId="1" w16cid:durableId="1365985957">
    <w:abstractNumId w:val="0"/>
  </w:num>
  <w:num w:numId="2" w16cid:durableId="650519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E91"/>
    <w:rsid w:val="00004852"/>
    <w:rsid w:val="00012BF4"/>
    <w:rsid w:val="000868F0"/>
    <w:rsid w:val="000C4A61"/>
    <w:rsid w:val="00226480"/>
    <w:rsid w:val="002B03FE"/>
    <w:rsid w:val="002D6F2E"/>
    <w:rsid w:val="002F4676"/>
    <w:rsid w:val="00335A72"/>
    <w:rsid w:val="00361620"/>
    <w:rsid w:val="003C262F"/>
    <w:rsid w:val="003D50F5"/>
    <w:rsid w:val="004128CE"/>
    <w:rsid w:val="004B38CE"/>
    <w:rsid w:val="004C3BC1"/>
    <w:rsid w:val="00550946"/>
    <w:rsid w:val="00650994"/>
    <w:rsid w:val="00697FAA"/>
    <w:rsid w:val="006C6898"/>
    <w:rsid w:val="00751090"/>
    <w:rsid w:val="00756E91"/>
    <w:rsid w:val="0078037A"/>
    <w:rsid w:val="00806F59"/>
    <w:rsid w:val="00833041"/>
    <w:rsid w:val="008400A6"/>
    <w:rsid w:val="009039A6"/>
    <w:rsid w:val="00907634"/>
    <w:rsid w:val="00965ED1"/>
    <w:rsid w:val="00967FC2"/>
    <w:rsid w:val="009D11DC"/>
    <w:rsid w:val="009F56C5"/>
    <w:rsid w:val="00A122F9"/>
    <w:rsid w:val="00A54CE2"/>
    <w:rsid w:val="00A772D8"/>
    <w:rsid w:val="00AA65E3"/>
    <w:rsid w:val="00B14AD9"/>
    <w:rsid w:val="00B40615"/>
    <w:rsid w:val="00BB20C9"/>
    <w:rsid w:val="00BE2325"/>
    <w:rsid w:val="00BE37D8"/>
    <w:rsid w:val="00D94C70"/>
    <w:rsid w:val="00DA19FE"/>
    <w:rsid w:val="00ED2151"/>
    <w:rsid w:val="00EF0EA8"/>
    <w:rsid w:val="00F0302D"/>
    <w:rsid w:val="00F335A4"/>
    <w:rsid w:val="00F42310"/>
    <w:rsid w:val="00F9369C"/>
    <w:rsid w:val="00F93B39"/>
    <w:rsid w:val="00FB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AE6F01"/>
  <w15:chartTrackingRefBased/>
  <w15:docId w15:val="{1FF7A729-B31E-4DDA-BF18-A10ACBF9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E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E91"/>
    <w:pPr>
      <w:ind w:leftChars="400" w:left="840"/>
    </w:pPr>
  </w:style>
  <w:style w:type="paragraph" w:customStyle="1" w:styleId="a5">
    <w:name w:val="１．２．３"/>
    <w:rsid w:val="00756E91"/>
    <w:pPr>
      <w:spacing w:afterLines="50" w:after="50" w:line="320" w:lineRule="exact"/>
    </w:pPr>
    <w:rPr>
      <w:rFonts w:ascii="ＭＳ Ｐゴシック" w:eastAsia="ＭＳ ゴシック" w:hAnsi="ＭＳ Ｐゴシック" w:cs="Times New Roman"/>
      <w:snapToGrid w:val="0"/>
      <w:kern w:val="0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A77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72D8"/>
  </w:style>
  <w:style w:type="paragraph" w:styleId="a8">
    <w:name w:val="footer"/>
    <w:basedOn w:val="a"/>
    <w:link w:val="a9"/>
    <w:uiPriority w:val="99"/>
    <w:unhideWhenUsed/>
    <w:rsid w:val="00A772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7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曉生</dc:creator>
  <cp:keywords/>
  <dc:description/>
  <cp:lastModifiedBy>岡田　寛正</cp:lastModifiedBy>
  <cp:revision>20</cp:revision>
  <dcterms:created xsi:type="dcterms:W3CDTF">2021-06-22T01:55:00Z</dcterms:created>
  <dcterms:modified xsi:type="dcterms:W3CDTF">2025-05-21T08:20:00Z</dcterms:modified>
</cp:coreProperties>
</file>