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2D7F"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14:paraId="777701BA" w14:textId="77777777" w:rsidR="009E44AC" w:rsidRPr="00BE76D7" w:rsidRDefault="009E44AC" w:rsidP="0029400D">
      <w:pPr>
        <w:rPr>
          <w:rFonts w:asciiTheme="minorEastAsia" w:hAnsiTheme="minorEastAsia"/>
          <w:sz w:val="22"/>
        </w:rPr>
      </w:pP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514EF5C3"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14:paraId="7BFF0032" w14:textId="77777777" w:rsidR="009E44AC" w:rsidRPr="008A37C4" w:rsidRDefault="009E44AC" w:rsidP="0029400D">
      <w:pPr>
        <w:ind w:right="880"/>
        <w:rPr>
          <w:rFonts w:asciiTheme="minorEastAsia" w:hAnsiTheme="minorEastAsia"/>
          <w:sz w:val="22"/>
        </w:rPr>
      </w:pPr>
    </w:p>
    <w:p w14:paraId="00B778E7" w14:textId="63134495" w:rsidR="009E44AC" w:rsidRPr="00BE76D7" w:rsidRDefault="004E72CA" w:rsidP="0029400D">
      <w:pPr>
        <w:ind w:right="880"/>
        <w:rPr>
          <w:rFonts w:asciiTheme="minorEastAsia" w:hAnsiTheme="minorEastAsia"/>
          <w:sz w:val="22"/>
        </w:rPr>
      </w:pPr>
      <w:r>
        <w:rPr>
          <w:rFonts w:asciiTheme="minorEastAsia" w:hAnsiTheme="minorEastAsia" w:hint="eastAsia"/>
          <w:sz w:val="22"/>
        </w:rPr>
        <w:t>いわき市長</w:t>
      </w:r>
      <w:r w:rsidR="008A37C4">
        <w:rPr>
          <w:rFonts w:asciiTheme="minorEastAsia" w:hAnsiTheme="minorEastAsia" w:hint="eastAsia"/>
          <w:sz w:val="22"/>
        </w:rPr>
        <w:t xml:space="preserve">　様</w:t>
      </w:r>
    </w:p>
    <w:p w14:paraId="19A5D76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73F5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knZQIAAEgFAAAOAAAAZHJzL2Uyb0RvYy54bWysVEtPGzEQvlfqf7B8L5ukSYGIDUpBVJUQ&#10;IKDi7HjtxJLX446dbNJf37F3N0kLUtWqF3vG8358vrjc1pZtFAYDruTDkwFnykmojFuW/NvzzYcz&#10;zkIUrhIWnCr5TgV+OXv/7qLxUzWCFdhKISMnLkwbX/JVjH5aFEGuVC3CCXjlSKgBaxGJxWVRoWjI&#10;e22L0WDwqWgAK48gVQj0et0K+Sz711rJeK91UJHZklNuMZ+Yz0U6i9mFmC5R+JWRXRriH7KohXEU&#10;dO/qWkTB1mheuaqNRAig44mEugCtjVS5BqpmOPitmqeV8CrXQs0Jft+m8P/cyrvNk39AakPjwzQQ&#10;marYaqzTTfmxbW7Wbt8stY1M0uNw9PFsNOFMkuh8MD47naRmFgdjjyF+UVCzRJTcKh0/o5CpIDEV&#10;m9sQW/1eLz07uDHW5qFYxxryPKEYSRLAmioJM5PWQ11ZZBtBg43bYRf7SIsysY4SOtSVqbizKrmw&#10;7lFpZqpUSRvgV59CSuVi7zdrJzNNGewNB3827PSTqcrr+DfGe4scGVzcG9fGAb4V/dAK3er3HWjr&#10;Ti1YQLV7QIbQgiF4eWNoQrcixAeBtP2EE0J0vKdDW6AhQEdxtgL88dZ70qelJClnDaGp5OH7WqDi&#10;zH51tK7nw/E4wS8z48npiBg8liyOJW5dXwHNdUh/h5eZTPrR9qRGqF8I+PMUlUTCSYpdchmxZ65i&#10;i3L6OqSaz7MaQc6LeOuevOynnpbvefsi0HdrGmm/76BH3qtFbXXTPBzM1xG0yVt86GvXb4JrBkP3&#10;taT/4JjPWocPcPYTAAD//wMAUEsDBBQABgAIAAAAIQCCQqDZ3QAAAAoBAAAPAAAAZHJzL2Rvd25y&#10;ZXYueG1sTI/BTsMwDIbvSLxDZCRuLCkNW1WaTghpNy6UaVyzJDQVjVM12da9PeYEN1v+9Pv7m+0S&#10;RnZ2cxoiKihWAphDE+2AvYL9x+6hApayRqvHiE7B1SXYtrc3ja5tvOC7O3e5ZxSCqdYKfM5TzXky&#10;3gWdVnFySLevOAedaZ17bmd9ofAw8kch1jzoAemD15N79c58d6egQBjjZTnyHS6yuO67w6eUb6jU&#10;/d3y8gwsuyX/wfCrT+rQktMxntAmNiqQVVUQqqAUa2AEPIkNDUciN2UBvG34/wrtDwAAAP//AwBQ&#10;SwECLQAUAAYACAAAACEAtoM4kv4AAADhAQAAEwAAAAAAAAAAAAAAAAAAAAAAW0NvbnRlbnRfVHlw&#10;ZXNdLnhtbFBLAQItABQABgAIAAAAIQA4/SH/1gAAAJQBAAALAAAAAAAAAAAAAAAAAC8BAABfcmVs&#10;cy8ucmVsc1BLAQItABQABgAIAAAAIQDHNfknZQIAAEgFAAAOAAAAAAAAAAAAAAAAAC4CAABkcnMv&#10;ZTJvRG9jLnhtbFBLAQItABQABgAIAAAAIQCCQqDZ3QAAAAoBAAAPAAAAAAAAAAAAAAAAAL8EAABk&#10;cnMvZG93bnJldi54bWxQSwUGAAAAAAQABADzAAAAyQUAAAAA&#10;" adj="246" strokecolor="black [3213]"/>
            </w:pict>
          </mc:Fallback>
        </mc:AlternateContent>
      </w:r>
    </w:p>
    <w:p w14:paraId="0A45B868"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77777777" w:rsidR="009E44AC" w:rsidRPr="00BE76D7" w:rsidRDefault="00B102DF" w:rsidP="0075328A">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4yDgIAACAEAAAOAAAAZHJzL2Uyb0RvYy54bWysU1+P0zAMf0fiO0R5Z12r7dhV607HjiGk&#10;40A6+ABemq4RaRySbO349DhZbzf+iAdEHiI7dn62f7aXN0On2UE6r9BUPJ9MOZNGYK3MruJfPm9e&#10;LTjzAUwNGo2s+FF6frN6+WLZ21IW2KKupWMEYnzZ24q3Idgyy7xoZQd+glYaMjboOgikul1WO+gJ&#10;vdNZMZ1eZT262joU0nt6vTsZ+SrhN40U4WPTeBmYrjjlFtLt0r2Nd7ZaQrlzYFslxjTgH7LoQBkK&#10;eoa6gwBs79RvUJ0SDj02YSKwy7BplJCpBqomn/5SzWMLVqZaiBxvzzT5/wcrHg6P9pNjYXiDAzUw&#10;FeHtPYqvnhlct2B28tY57FsJNQXOI2VZb305fo1U+9JHkG3/AWtqMuwDJqChcV1khepkhE4NOJ5J&#10;l0Nggh7nV7P568WcM0G2Il/kRTFPMaB8+m6dD+8kdiwKFXfU1QQPh3sfYjpQPrnEaB61qjdK66S4&#10;3XatHTsATcAmnRH9JzdtWF/x6znF/jvENJ0/QXQq0Chr1VV8cXaCMvL21tRp0AIofZIpZW1GIiN3&#10;JxbDsB3IMRK6xfpIlDo8jSytGAktuu+c9TSuFfff9uAkZ/q9obZc57NZnO+kEKEFKe7Ssr20gBEE&#10;VfHA2Ulch7QTsXSDt9S+RiVinzMZc6UxTHyPKxPn/FJPXs+LvfoBAAD//wMAUEsDBBQABgAIAAAA&#10;IQD3PJ354AAAAAgBAAAPAAAAZHJzL2Rvd25yZXYueG1sTI/BTsMwEETvSPyDtUhcEHXaJmkT4lQI&#10;CQQ3aCu4uvE2ibDXwXbT8PeYExxHM5p5U20mo9mIzveWBMxnCTCkxqqeWgH73ePtGpgPkpTUllDA&#10;N3rY1JcXlSyVPdMbjtvQslhCvpQCuhCGknPfdGikn9kBKXpH64wMUbqWKyfPsdxovkiSnBvZU1zo&#10;5IAPHTaf25MRsE6fxw//snx9b/KjLsLNanz6ckJcX033d8ACTuEvDL/4ER3qyHSwJ1KeaQFZPo9J&#10;AasUWLSLNFsAOwhYZkkBvK74/wP1DwAAAP//AwBQSwECLQAUAAYACAAAACEAtoM4kv4AAADhAQAA&#10;EwAAAAAAAAAAAAAAAAAAAAAAW0NvbnRlbnRfVHlwZXNdLnhtbFBLAQItABQABgAIAAAAIQA4/SH/&#10;1gAAAJQBAAALAAAAAAAAAAAAAAAAAC8BAABfcmVscy8ucmVsc1BLAQItABQABgAIAAAAIQD1C74y&#10;DgIAACAEAAAOAAAAAAAAAAAAAAAAAC4CAABkcnMvZTJvRG9jLnhtbFBLAQItABQABgAIAAAAIQD3&#10;PJ354AAAAAgBAAAPAAAAAAAAAAAAAAAAAGgEAABkcnMvZG93bnJldi54bWxQSwUGAAAAAAQABADz&#10;AAAAdQ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Pr="00BE76D7" w:rsidRDefault="00270BDA"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14:paraId="71A2B79F" w14:textId="77777777" w:rsidR="00C9720D" w:rsidRPr="00812A6E" w:rsidRDefault="00C9720D" w:rsidP="00270BDA">
      <w:pPr>
        <w:ind w:leftChars="100" w:left="430" w:right="-1" w:hangingChars="100" w:hanging="220"/>
        <w:rPr>
          <w:rFonts w:asciiTheme="minorEastAsia" w:hAnsiTheme="minorEastAsia"/>
          <w:sz w:val="22"/>
        </w:rPr>
      </w:pPr>
    </w:p>
    <w:p w14:paraId="0A6B3B7C" w14:textId="7157D50E"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75328A">
        <w:rPr>
          <w:rFonts w:asciiTheme="minorEastAsia" w:hAnsiTheme="minorEastAsia" w:hint="eastAsia"/>
          <w:sz w:val="22"/>
        </w:rPr>
        <w:t>30</w:t>
      </w:r>
      <w:r w:rsidR="00BC1319" w:rsidRPr="00BE76D7">
        <w:rPr>
          <w:rFonts w:asciiTheme="minorEastAsia" w:hAnsiTheme="minorEastAsia" w:hint="eastAsia"/>
          <w:sz w:val="22"/>
        </w:rPr>
        <w:t>年</w:t>
      </w:r>
      <w:r w:rsidR="0075328A">
        <w:rPr>
          <w:rFonts w:asciiTheme="minorEastAsia" w:hAnsiTheme="minorEastAsia" w:hint="eastAsia"/>
          <w:sz w:val="22"/>
        </w:rPr>
        <w:t>10</w:t>
      </w:r>
      <w:r w:rsidR="00BC1319" w:rsidRPr="00BE76D7">
        <w:rPr>
          <w:rFonts w:asciiTheme="minorEastAsia" w:hAnsiTheme="minorEastAsia" w:hint="eastAsia"/>
          <w:sz w:val="22"/>
        </w:rPr>
        <w:t>月</w:t>
      </w:r>
      <w:r w:rsidR="0075328A">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75328A">
        <w:rPr>
          <w:rFonts w:asciiTheme="minorEastAsia" w:hAnsiTheme="minorEastAsia" w:hint="eastAsia"/>
          <w:sz w:val="22"/>
        </w:rPr>
        <w:t>1001</w:t>
      </w:r>
      <w:r w:rsidR="009F5DB9">
        <w:rPr>
          <w:rFonts w:asciiTheme="minorEastAsia" w:hAnsiTheme="minorEastAsia" w:hint="eastAsia"/>
          <w:sz w:val="22"/>
        </w:rPr>
        <w:t>第</w:t>
      </w:r>
      <w:r w:rsidR="0075328A">
        <w:rPr>
          <w:rFonts w:asciiTheme="minorEastAsia" w:hAnsiTheme="minorEastAsia" w:hint="eastAsia"/>
          <w:sz w:val="22"/>
        </w:rPr>
        <w:t>２</w:t>
      </w:r>
      <w:r w:rsidR="00BC1319" w:rsidRPr="00BE76D7">
        <w:rPr>
          <w:rFonts w:asciiTheme="minorEastAsia" w:hAnsiTheme="minorEastAsia" w:hint="eastAsia"/>
          <w:sz w:val="22"/>
        </w:rPr>
        <w:t>号</w:t>
      </w:r>
      <w:r w:rsidR="00AE0BD5">
        <w:rPr>
          <w:rFonts w:asciiTheme="minorEastAsia" w:hAnsiTheme="minorEastAsia" w:hint="eastAsia"/>
          <w:sz w:val="22"/>
        </w:rPr>
        <w:t>。</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C685" w14:textId="77777777" w:rsidR="007C708A" w:rsidRDefault="007C708A" w:rsidP="009E44AC">
      <w:r>
        <w:separator/>
      </w:r>
    </w:p>
  </w:endnote>
  <w:endnote w:type="continuationSeparator" w:id="0">
    <w:p w14:paraId="1C670E7A" w14:textId="77777777" w:rsidR="007C708A" w:rsidRDefault="007C708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3DFF" w14:textId="77777777" w:rsidR="007C708A" w:rsidRDefault="007C708A" w:rsidP="009E44AC">
      <w:r>
        <w:separator/>
      </w:r>
    </w:p>
  </w:footnote>
  <w:footnote w:type="continuationSeparator" w:id="0">
    <w:p w14:paraId="3B8891D7" w14:textId="77777777" w:rsidR="007C708A" w:rsidRDefault="007C708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1059D3"/>
    <w:rsid w:val="00132FDA"/>
    <w:rsid w:val="00141F80"/>
    <w:rsid w:val="00155C7A"/>
    <w:rsid w:val="00176C51"/>
    <w:rsid w:val="001A2536"/>
    <w:rsid w:val="001E3005"/>
    <w:rsid w:val="00227F63"/>
    <w:rsid w:val="00240BB4"/>
    <w:rsid w:val="002667AC"/>
    <w:rsid w:val="00270BDA"/>
    <w:rsid w:val="0029400D"/>
    <w:rsid w:val="002A1910"/>
    <w:rsid w:val="003341F6"/>
    <w:rsid w:val="003A051E"/>
    <w:rsid w:val="003F6398"/>
    <w:rsid w:val="004272B7"/>
    <w:rsid w:val="00485E36"/>
    <w:rsid w:val="004C6E3B"/>
    <w:rsid w:val="004D5B7E"/>
    <w:rsid w:val="004E70DE"/>
    <w:rsid w:val="004E72CA"/>
    <w:rsid w:val="00525239"/>
    <w:rsid w:val="005312C5"/>
    <w:rsid w:val="00540B72"/>
    <w:rsid w:val="00592C0F"/>
    <w:rsid w:val="005954FE"/>
    <w:rsid w:val="006D2FF9"/>
    <w:rsid w:val="006D5543"/>
    <w:rsid w:val="0075328A"/>
    <w:rsid w:val="007C708A"/>
    <w:rsid w:val="00812A6E"/>
    <w:rsid w:val="008A37C4"/>
    <w:rsid w:val="008E3DEC"/>
    <w:rsid w:val="00992A96"/>
    <w:rsid w:val="00995D0D"/>
    <w:rsid w:val="009B368E"/>
    <w:rsid w:val="009E44AC"/>
    <w:rsid w:val="009F5DB9"/>
    <w:rsid w:val="00A61A07"/>
    <w:rsid w:val="00AB3B09"/>
    <w:rsid w:val="00AB662E"/>
    <w:rsid w:val="00AE0BD5"/>
    <w:rsid w:val="00B102DF"/>
    <w:rsid w:val="00B10D26"/>
    <w:rsid w:val="00BA1BB9"/>
    <w:rsid w:val="00BC1319"/>
    <w:rsid w:val="00BE3C1D"/>
    <w:rsid w:val="00BE5A6A"/>
    <w:rsid w:val="00BE76D7"/>
    <w:rsid w:val="00C9720D"/>
    <w:rsid w:val="00CC12BC"/>
    <w:rsid w:val="00D148FA"/>
    <w:rsid w:val="00D42624"/>
    <w:rsid w:val="00D53FD1"/>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883225"/>
  <w15:docId w15:val="{93C41549-F826-4D17-A229-7731ED7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618B-DD5F-41E0-9550-3B0A8A16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2019-03-13T02:08:00Z</cp:lastPrinted>
  <dcterms:created xsi:type="dcterms:W3CDTF">2025-03-05T02:54:00Z</dcterms:created>
  <dcterms:modified xsi:type="dcterms:W3CDTF">2025-03-05T02:55:00Z</dcterms:modified>
</cp:coreProperties>
</file>