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D5B0" w14:textId="77777777" w:rsidR="00CF3713" w:rsidRDefault="00CF3713">
      <w:pPr>
        <w:snapToGrid w:val="0"/>
        <w:rPr>
          <w:snapToGrid w:val="0"/>
        </w:rPr>
      </w:pPr>
    </w:p>
    <w:p w14:paraId="36CEA352" w14:textId="77777777" w:rsidR="00CF3713" w:rsidRDefault="00CF3713">
      <w:pPr>
        <w:snapToGrid w:val="0"/>
        <w:spacing w:line="2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14:paraId="305C4739" w14:textId="77777777" w:rsidR="00CF3713" w:rsidRDefault="00CF3713">
      <w:pPr>
        <w:snapToGrid w:val="0"/>
        <w:spacing w:line="240" w:lineRule="exact"/>
        <w:rPr>
          <w:snapToGrid w:val="0"/>
        </w:rPr>
      </w:pPr>
    </w:p>
    <w:p w14:paraId="5F2525A7" w14:textId="77777777" w:rsidR="00CF3713" w:rsidRDefault="00E403A0">
      <w:pPr>
        <w:snapToGrid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CF3713">
        <w:rPr>
          <w:rFonts w:hint="eastAsia"/>
          <w:snapToGrid w:val="0"/>
        </w:rPr>
        <w:t xml:space="preserve">年　　月　　日　　</w:t>
      </w:r>
    </w:p>
    <w:p w14:paraId="2F22709B" w14:textId="77777777" w:rsidR="00CF3713" w:rsidRDefault="00CF3713">
      <w:pPr>
        <w:snapToGrid w:val="0"/>
        <w:spacing w:line="240" w:lineRule="exact"/>
        <w:rPr>
          <w:snapToGrid w:val="0"/>
        </w:rPr>
      </w:pPr>
    </w:p>
    <w:p w14:paraId="5746A43A" w14:textId="77777777" w:rsidR="00CF3713" w:rsidRDefault="00CF3713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　</w:t>
      </w:r>
      <w:r w:rsidR="00FB5CB8">
        <w:rPr>
          <w:rFonts w:hint="eastAsia"/>
          <w:snapToGrid w:val="0"/>
        </w:rPr>
        <w:t>様</w:t>
      </w:r>
    </w:p>
    <w:p w14:paraId="4C172E92" w14:textId="77777777" w:rsidR="00CF3713" w:rsidRDefault="00CF3713">
      <w:pPr>
        <w:snapToGrid w:val="0"/>
        <w:spacing w:line="240" w:lineRule="exact"/>
        <w:rPr>
          <w:snapToGrid w:val="0"/>
        </w:rPr>
      </w:pPr>
    </w:p>
    <w:p w14:paraId="3062674A" w14:textId="77777777" w:rsidR="00CF3713" w:rsidRDefault="00CF3713" w:rsidP="000E3DE7">
      <w:pPr>
        <w:snapToGrid w:val="0"/>
        <w:spacing w:after="80" w:line="240" w:lineRule="exact"/>
        <w:ind w:firstLineChars="1300" w:firstLine="2730"/>
        <w:jc w:val="lef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u w:val="dotted"/>
        </w:rPr>
        <w:t xml:space="preserve">　</w:t>
      </w:r>
      <w:r w:rsidR="000E3DE7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　　　　　</w:t>
      </w:r>
      <w:r w:rsidR="00FB5CB8">
        <w:rPr>
          <w:rFonts w:hint="eastAsia"/>
          <w:snapToGrid w:val="0"/>
          <w:u w:val="dotted"/>
        </w:rPr>
        <w:t xml:space="preserve">　　　　　　　</w:t>
      </w:r>
      <w:r>
        <w:rPr>
          <w:rFonts w:hint="eastAsia"/>
          <w:snapToGrid w:val="0"/>
          <w:u w:val="dotted"/>
        </w:rPr>
        <w:t xml:space="preserve">　　</w:t>
      </w:r>
    </w:p>
    <w:p w14:paraId="4A2149F7" w14:textId="77777777" w:rsidR="000E3DE7" w:rsidRDefault="000E3DE7" w:rsidP="000E3DE7">
      <w:pPr>
        <w:snapToGrid w:val="0"/>
        <w:spacing w:line="240" w:lineRule="exact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CF3713">
        <w:rPr>
          <w:rFonts w:hint="eastAsia"/>
          <w:snapToGrid w:val="0"/>
        </w:rPr>
        <w:t xml:space="preserve">請求人　　　　　　　　　　　　　　　　　　</w:t>
      </w:r>
    </w:p>
    <w:p w14:paraId="7A1F5887" w14:textId="77777777" w:rsidR="000E3DE7" w:rsidRDefault="00CF3713" w:rsidP="000E3DE7">
      <w:pPr>
        <w:snapToGrid w:val="0"/>
        <w:spacing w:after="210" w:line="240" w:lineRule="exact"/>
        <w:ind w:firstLineChars="1282" w:firstLine="2692"/>
        <w:jc w:val="left"/>
        <w:rPr>
          <w:snapToGrid w:val="0"/>
          <w:u w:val="dotted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　</w:t>
      </w:r>
      <w:r w:rsidR="00FB5CB8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</w:t>
      </w:r>
      <w:r w:rsidR="00FB5CB8">
        <w:rPr>
          <w:rFonts w:hint="eastAsia"/>
          <w:snapToGrid w:val="0"/>
          <w:u w:val="dotted"/>
        </w:rPr>
        <w:t xml:space="preserve">　　　</w:t>
      </w:r>
      <w:r w:rsidR="000E3DE7"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  <w:u w:val="dotted"/>
        </w:rPr>
        <w:t xml:space="preserve">　　</w:t>
      </w:r>
    </w:p>
    <w:p w14:paraId="1F941E0B" w14:textId="77777777" w:rsidR="00CF3713" w:rsidRDefault="00CF3713" w:rsidP="00092B82">
      <w:pPr>
        <w:snapToGrid w:val="0"/>
        <w:spacing w:after="210" w:line="240" w:lineRule="exact"/>
        <w:ind w:firstLineChars="2000" w:firstLine="4200"/>
        <w:jc w:val="left"/>
        <w:rPr>
          <w:snapToGrid w:val="0"/>
        </w:rPr>
      </w:pPr>
      <w:r>
        <w:rPr>
          <w:rFonts w:hint="eastAsia"/>
          <w:snapToGrid w:val="0"/>
          <w:u w:val="dotted"/>
        </w:rPr>
        <w:t xml:space="preserve">　</w:t>
      </w:r>
      <w:r w:rsidR="000E3DE7"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  <w:u w:val="dotted"/>
        </w:rPr>
        <w:t xml:space="preserve">　</w:t>
      </w:r>
      <w:r w:rsidR="00B356CF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</w:rPr>
        <w:t>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1330"/>
        <w:gridCol w:w="1330"/>
        <w:gridCol w:w="2660"/>
      </w:tblGrid>
      <w:tr w:rsidR="00CF3713" w14:paraId="6914A955" w14:textId="77777777" w:rsidTr="00577EA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  <w:jc w:val="center"/>
        </w:trPr>
        <w:tc>
          <w:tcPr>
            <w:tcW w:w="2660" w:type="dxa"/>
            <w:vAlign w:val="center"/>
          </w:tcPr>
          <w:p w14:paraId="10514E29" w14:textId="77777777" w:rsidR="00CF3713" w:rsidRDefault="00CF3713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14:paraId="1A303D49" w14:textId="77777777" w:rsidR="00CF3713" w:rsidRDefault="00E403A0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CF371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60" w:type="dxa"/>
            <w:gridSpan w:val="2"/>
            <w:vAlign w:val="center"/>
          </w:tcPr>
          <w:p w14:paraId="47ABCA73" w14:textId="77777777" w:rsidR="00CF3713" w:rsidRDefault="00CF3713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14:paraId="248268B5" w14:textId="77777777" w:rsidR="00CF3713" w:rsidRDefault="00CF3713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いわき市指令第　　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660" w:type="dxa"/>
            <w:vAlign w:val="center"/>
          </w:tcPr>
          <w:p w14:paraId="39F7B3CF" w14:textId="77777777" w:rsidR="00CF3713" w:rsidRDefault="00CF3713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6EB9CDAF" w14:textId="77777777" w:rsidR="00CF3713" w:rsidRDefault="00E403A0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F5DB7">
              <w:rPr>
                <w:snapToGrid w:val="0"/>
              </w:rPr>
              <w:t xml:space="preserve"> </w:t>
            </w:r>
            <w:r w:rsidR="005B1754">
              <w:rPr>
                <w:rFonts w:hint="eastAsia"/>
                <w:snapToGrid w:val="0"/>
              </w:rPr>
              <w:t>７</w:t>
            </w:r>
            <w:r w:rsidR="000F5DB7">
              <w:rPr>
                <w:snapToGrid w:val="0"/>
              </w:rPr>
              <w:t xml:space="preserve"> </w:t>
            </w:r>
            <w:r w:rsidR="00CF3713">
              <w:rPr>
                <w:rFonts w:hint="eastAsia"/>
                <w:snapToGrid w:val="0"/>
              </w:rPr>
              <w:t>年度</w:t>
            </w:r>
          </w:p>
        </w:tc>
      </w:tr>
      <w:tr w:rsidR="00CF3713" w14:paraId="62AAA3DF" w14:textId="77777777" w:rsidTr="00577EA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7980" w:type="dxa"/>
            <w:gridSpan w:val="4"/>
          </w:tcPr>
          <w:p w14:paraId="58B11E55" w14:textId="77777777" w:rsidR="00CF3713" w:rsidRDefault="00CF3713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1DE597C5" w14:textId="77777777" w:rsidR="00733F8A" w:rsidRDefault="00733F8A" w:rsidP="00733F8A">
            <w:pPr>
              <w:snapToGrid w:val="0"/>
              <w:spacing w:line="210" w:lineRule="exact"/>
              <w:ind w:firstLineChars="100" w:firstLine="240"/>
              <w:rPr>
                <w:rFonts w:ascii="HGｺﾞｼｯｸM" w:eastAsia="HGｺﾞｼｯｸM"/>
                <w:snapToGrid w:val="0"/>
                <w:sz w:val="24"/>
              </w:rPr>
            </w:pPr>
          </w:p>
          <w:p w14:paraId="0BFC21D5" w14:textId="77777777" w:rsidR="00FB5CB8" w:rsidRPr="00851061" w:rsidRDefault="00851061" w:rsidP="000E093E">
            <w:pPr>
              <w:snapToGrid w:val="0"/>
              <w:spacing w:line="210" w:lineRule="exact"/>
              <w:ind w:firstLineChars="100" w:firstLine="240"/>
              <w:rPr>
                <w:rFonts w:hAnsi="ＭＳ 明朝"/>
              </w:rPr>
            </w:pPr>
            <w:r w:rsidRPr="00851061">
              <w:rPr>
                <w:rFonts w:hAnsi="ＭＳ 明朝" w:hint="eastAsia"/>
                <w:snapToGrid w:val="0"/>
                <w:sz w:val="24"/>
              </w:rPr>
              <w:t>いわき市</w:t>
            </w:r>
            <w:r w:rsidR="00280E51" w:rsidRPr="00851061">
              <w:rPr>
                <w:rFonts w:hAnsi="ＭＳ 明朝" w:hint="eastAsia"/>
                <w:snapToGrid w:val="0"/>
                <w:sz w:val="24"/>
              </w:rPr>
              <w:t>運送事業者等事業継続支援金</w:t>
            </w:r>
          </w:p>
        </w:tc>
      </w:tr>
      <w:tr w:rsidR="00CF3713" w14:paraId="7814D224" w14:textId="77777777" w:rsidTr="00577EA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3990" w:type="dxa"/>
            <w:gridSpan w:val="2"/>
            <w:vAlign w:val="center"/>
          </w:tcPr>
          <w:p w14:paraId="475D8464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補助金等の交付決定通知額</w:t>
            </w:r>
          </w:p>
          <w:p w14:paraId="69ACDD1F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</w:p>
          <w:p w14:paraId="27ABE493" w14:textId="77777777" w:rsidR="00CF3713" w:rsidRDefault="00CF3713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14:paraId="086CADFA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今回交付請求額</w:t>
            </w:r>
          </w:p>
          <w:p w14:paraId="4C5B09BD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</w:p>
          <w:p w14:paraId="5B918128" w14:textId="77777777" w:rsidR="00CF3713" w:rsidRDefault="00CF3713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F3713" w14:paraId="2D03E7E4" w14:textId="77777777" w:rsidTr="00AE40C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3990" w:type="dxa"/>
            <w:gridSpan w:val="2"/>
            <w:vAlign w:val="center"/>
          </w:tcPr>
          <w:p w14:paraId="51CE9D86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既交付額</w:t>
            </w:r>
          </w:p>
          <w:p w14:paraId="7E7DEDA0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</w:p>
          <w:p w14:paraId="40120C0F" w14:textId="77777777" w:rsidR="00CF3713" w:rsidRDefault="00733F8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０</w:t>
            </w:r>
            <w:r w:rsidR="00CF3713">
              <w:rPr>
                <w:rFonts w:hint="eastAsia"/>
                <w:snapToGrid w:val="0"/>
              </w:rPr>
              <w:t>円</w:t>
            </w:r>
          </w:p>
        </w:tc>
        <w:tc>
          <w:tcPr>
            <w:tcW w:w="3990" w:type="dxa"/>
            <w:gridSpan w:val="2"/>
            <w:tcBorders>
              <w:bottom w:val="single" w:sz="18" w:space="0" w:color="auto"/>
            </w:tcBorders>
            <w:vAlign w:val="center"/>
          </w:tcPr>
          <w:p w14:paraId="0F657BE3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14:paraId="434E5E2D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</w:p>
          <w:p w14:paraId="307FAC5B" w14:textId="77777777" w:rsidR="00CF3713" w:rsidRDefault="00733F8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０</w:t>
            </w:r>
            <w:r w:rsidR="00CF3713">
              <w:rPr>
                <w:rFonts w:hint="eastAsia"/>
                <w:snapToGrid w:val="0"/>
              </w:rPr>
              <w:t>円</w:t>
            </w:r>
          </w:p>
        </w:tc>
      </w:tr>
      <w:tr w:rsidR="00CF3713" w14:paraId="2CBF3616" w14:textId="77777777" w:rsidTr="00AE40C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  <w:jc w:val="center"/>
        </w:trPr>
        <w:tc>
          <w:tcPr>
            <w:tcW w:w="3990" w:type="dxa"/>
            <w:gridSpan w:val="2"/>
            <w:tcBorders>
              <w:right w:val="single" w:sz="18" w:space="0" w:color="auto"/>
            </w:tcBorders>
          </w:tcPr>
          <w:p w14:paraId="09E3DE96" w14:textId="77777777" w:rsidR="00CF3713" w:rsidRDefault="00CF3713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14:paraId="05DEE248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529BAA10" w14:textId="77777777" w:rsidR="00CF3713" w:rsidRDefault="00CF3713">
            <w:pPr>
              <w:snapToGrid w:val="0"/>
              <w:spacing w:before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38D813B6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5478F62C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3F88D3A5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7F2C3CBA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5F2298F7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4D531D10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088EC6C8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686CA392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2ACC0BBB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70EAC9CA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C47CF" w14:textId="77777777" w:rsidR="00CF3713" w:rsidRDefault="00CF3713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14:paraId="5B6BD319" w14:textId="77777777" w:rsidR="00FB5CB8" w:rsidRDefault="00FB5CB8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528E4C82" w14:textId="77777777" w:rsidR="00FB5CB8" w:rsidRPr="00733F8A" w:rsidRDefault="00FB5CB8">
            <w:pPr>
              <w:snapToGrid w:val="0"/>
              <w:spacing w:before="80" w:line="220" w:lineRule="exact"/>
              <w:rPr>
                <w:b/>
                <w:snapToGrid w:val="0"/>
              </w:rPr>
            </w:pPr>
            <w:r w:rsidRPr="00733F8A">
              <w:rPr>
                <w:rFonts w:hint="eastAsia"/>
                <w:b/>
                <w:snapToGrid w:val="0"/>
              </w:rPr>
              <w:t>（振込先）</w:t>
            </w:r>
          </w:p>
          <w:p w14:paraId="3819FCAE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57FF76CD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7E7D7D45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2F3BC85D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23825AD9" w14:textId="77777777" w:rsidR="00E9553B" w:rsidRDefault="00E9553B" w:rsidP="00733F8A">
            <w:pPr>
              <w:tabs>
                <w:tab w:val="left" w:pos="1050"/>
              </w:tabs>
              <w:snapToGrid w:val="0"/>
              <w:spacing w:before="80" w:line="220" w:lineRule="exact"/>
              <w:rPr>
                <w:snapToGrid w:val="0"/>
              </w:rPr>
            </w:pPr>
          </w:p>
          <w:p w14:paraId="5AE4001C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77E524BC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</w:tc>
      </w:tr>
    </w:tbl>
    <w:p w14:paraId="3E8AB226" w14:textId="77777777" w:rsidR="00ED2E66" w:rsidRDefault="00ED2E66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9E13292" w14:textId="77777777" w:rsidR="00CF3713" w:rsidRPr="00733F8A" w:rsidRDefault="00ED2E66" w:rsidP="002D4D8B">
      <w:pPr>
        <w:snapToGrid w:val="0"/>
        <w:ind w:firstLineChars="100" w:firstLine="210"/>
        <w:rPr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="00577EAD">
        <w:rPr>
          <w:rFonts w:hint="eastAsia"/>
          <w:snapToGrid w:val="0"/>
        </w:rPr>
        <w:t xml:space="preserve">　</w:t>
      </w:r>
      <w:r w:rsidRPr="00733F8A">
        <w:rPr>
          <w:rFonts w:hint="eastAsia"/>
          <w:b/>
          <w:snapToGrid w:val="0"/>
          <w:sz w:val="22"/>
        </w:rPr>
        <w:t>※</w:t>
      </w:r>
      <w:r w:rsidR="00733F8A" w:rsidRPr="00733F8A">
        <w:rPr>
          <w:rFonts w:hint="eastAsia"/>
          <w:b/>
          <w:snapToGrid w:val="0"/>
          <w:sz w:val="22"/>
        </w:rPr>
        <w:t>請求人欄及び太枠内（振込先）のみ記載してください。</w:t>
      </w:r>
    </w:p>
    <w:sectPr w:rsidR="00CF3713" w:rsidRPr="00733F8A" w:rsidSect="00933179">
      <w:headerReference w:type="default" r:id="rId7"/>
      <w:type w:val="continuous"/>
      <w:pgSz w:w="11906" w:h="16838" w:code="9"/>
      <w:pgMar w:top="1134" w:right="1418" w:bottom="1134" w:left="1418" w:header="39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1399" w14:textId="77777777" w:rsidR="00B35F85" w:rsidRDefault="00B35F85">
      <w:r>
        <w:separator/>
      </w:r>
    </w:p>
  </w:endnote>
  <w:endnote w:type="continuationSeparator" w:id="0">
    <w:p w14:paraId="42F4CD18" w14:textId="77777777" w:rsidR="00B35F85" w:rsidRDefault="00B3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F1E9" w14:textId="77777777" w:rsidR="00B35F85" w:rsidRDefault="00B35F85">
      <w:r>
        <w:separator/>
      </w:r>
    </w:p>
  </w:footnote>
  <w:footnote w:type="continuationSeparator" w:id="0">
    <w:p w14:paraId="45425782" w14:textId="77777777" w:rsidR="00B35F85" w:rsidRDefault="00B3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BEC1" w14:textId="77777777" w:rsidR="00933179" w:rsidRDefault="00933179">
    <w:pPr>
      <w:pStyle w:val="a3"/>
    </w:pPr>
  </w:p>
  <w:p w14:paraId="15ACA943" w14:textId="77777777" w:rsidR="00933179" w:rsidRDefault="001451CD">
    <w:pPr>
      <w:pStyle w:val="a3"/>
    </w:pPr>
    <w:r>
      <w:rPr>
        <w:rFonts w:hint="eastAsia"/>
      </w:rPr>
      <w:t>第６号様式（規則第</w:t>
    </w:r>
    <w:r>
      <w:t>11</w:t>
    </w:r>
    <w:r>
      <w:rPr>
        <w:rFonts w:hint="eastAsia"/>
      </w:rPr>
      <w:t>条関係</w:t>
    </w:r>
    <w:r w:rsidR="00933179">
      <w:rPr>
        <w:rFonts w:hint="eastAsia"/>
      </w:rPr>
      <w:t>）</w:t>
    </w:r>
  </w:p>
  <w:p w14:paraId="1BE63D31" w14:textId="77777777" w:rsidR="00933179" w:rsidRDefault="009331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713"/>
    <w:rsid w:val="00092B82"/>
    <w:rsid w:val="000C284E"/>
    <w:rsid w:val="000E093E"/>
    <w:rsid w:val="000E3DE7"/>
    <w:rsid w:val="000F5DB7"/>
    <w:rsid w:val="001451CD"/>
    <w:rsid w:val="00264D0C"/>
    <w:rsid w:val="00280E51"/>
    <w:rsid w:val="002831FF"/>
    <w:rsid w:val="002B082C"/>
    <w:rsid w:val="002D4D8B"/>
    <w:rsid w:val="002F4FFA"/>
    <w:rsid w:val="003B6880"/>
    <w:rsid w:val="00465DC0"/>
    <w:rsid w:val="00484F74"/>
    <w:rsid w:val="004A7D48"/>
    <w:rsid w:val="004D113F"/>
    <w:rsid w:val="004D2884"/>
    <w:rsid w:val="00535F4C"/>
    <w:rsid w:val="00575D1A"/>
    <w:rsid w:val="00577EAD"/>
    <w:rsid w:val="005A1B64"/>
    <w:rsid w:val="005A50A0"/>
    <w:rsid w:val="005B1754"/>
    <w:rsid w:val="005C69CF"/>
    <w:rsid w:val="00605A68"/>
    <w:rsid w:val="006B3D81"/>
    <w:rsid w:val="006B41F6"/>
    <w:rsid w:val="006E02BD"/>
    <w:rsid w:val="00733F8A"/>
    <w:rsid w:val="00851061"/>
    <w:rsid w:val="008902E9"/>
    <w:rsid w:val="008A0875"/>
    <w:rsid w:val="00933179"/>
    <w:rsid w:val="00946587"/>
    <w:rsid w:val="009B2CD3"/>
    <w:rsid w:val="00AE40C9"/>
    <w:rsid w:val="00B0589B"/>
    <w:rsid w:val="00B356CF"/>
    <w:rsid w:val="00B35F85"/>
    <w:rsid w:val="00B37397"/>
    <w:rsid w:val="00B67260"/>
    <w:rsid w:val="00B73900"/>
    <w:rsid w:val="00C242D9"/>
    <w:rsid w:val="00CF3713"/>
    <w:rsid w:val="00DB4140"/>
    <w:rsid w:val="00DD4617"/>
    <w:rsid w:val="00E05770"/>
    <w:rsid w:val="00E403A0"/>
    <w:rsid w:val="00E54632"/>
    <w:rsid w:val="00E61AD4"/>
    <w:rsid w:val="00E9553B"/>
    <w:rsid w:val="00ED2E66"/>
    <w:rsid w:val="00F5760A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3D415"/>
  <w14:defaultImageDpi w14:val="0"/>
  <w15:docId w15:val="{46207067-6E54-46F0-9A47-809E02D7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23F0-29C1-42C7-A20B-DC5061BC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いわき市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雫石　真衣</cp:lastModifiedBy>
  <cp:revision>2</cp:revision>
  <cp:lastPrinted>2019-11-22T08:56:00Z</cp:lastPrinted>
  <dcterms:created xsi:type="dcterms:W3CDTF">2025-06-26T07:04:00Z</dcterms:created>
  <dcterms:modified xsi:type="dcterms:W3CDTF">2025-06-26T07:04:00Z</dcterms:modified>
</cp:coreProperties>
</file>