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6FFD" w14:textId="77777777" w:rsidR="00CF3713" w:rsidRDefault="00CF3713">
      <w:pPr>
        <w:snapToGrid w:val="0"/>
        <w:rPr>
          <w:snapToGrid w:val="0"/>
        </w:rPr>
      </w:pPr>
    </w:p>
    <w:p w14:paraId="40B708D0" w14:textId="77777777" w:rsidR="00CF3713" w:rsidRDefault="00CF3713">
      <w:pPr>
        <w:snapToGrid w:val="0"/>
        <w:spacing w:line="24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補助金等交付請求書</w:t>
      </w:r>
    </w:p>
    <w:p w14:paraId="48D9ED7A" w14:textId="77777777" w:rsidR="00CF3713" w:rsidRDefault="00CF3713">
      <w:pPr>
        <w:snapToGrid w:val="0"/>
        <w:spacing w:line="240" w:lineRule="exact"/>
        <w:rPr>
          <w:snapToGrid w:val="0"/>
        </w:rPr>
      </w:pPr>
    </w:p>
    <w:p w14:paraId="6B7839F5" w14:textId="77777777" w:rsidR="00CF3713" w:rsidRDefault="00E403A0">
      <w:pPr>
        <w:snapToGrid w:val="0"/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CF3713">
        <w:rPr>
          <w:rFonts w:hint="eastAsia"/>
          <w:snapToGrid w:val="0"/>
        </w:rPr>
        <w:t xml:space="preserve">年　　月　　日　　</w:t>
      </w:r>
    </w:p>
    <w:p w14:paraId="7E5467A2" w14:textId="77777777" w:rsidR="00CF3713" w:rsidRDefault="00CF3713">
      <w:pPr>
        <w:snapToGrid w:val="0"/>
        <w:spacing w:line="240" w:lineRule="exact"/>
        <w:rPr>
          <w:snapToGrid w:val="0"/>
        </w:rPr>
      </w:pPr>
    </w:p>
    <w:p w14:paraId="0718A6F8" w14:textId="77777777" w:rsidR="00CF3713" w:rsidRDefault="00CF3713">
      <w:pPr>
        <w:snapToGrid w:val="0"/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いわき市長　　</w:t>
      </w:r>
      <w:r w:rsidR="00FB5CB8">
        <w:rPr>
          <w:rFonts w:hint="eastAsia"/>
          <w:snapToGrid w:val="0"/>
        </w:rPr>
        <w:t>様</w:t>
      </w:r>
    </w:p>
    <w:p w14:paraId="57CA27F9" w14:textId="77777777" w:rsidR="00CF3713" w:rsidRDefault="00CF3713">
      <w:pPr>
        <w:snapToGrid w:val="0"/>
        <w:spacing w:line="240" w:lineRule="exact"/>
        <w:rPr>
          <w:snapToGrid w:val="0"/>
        </w:rPr>
      </w:pPr>
    </w:p>
    <w:p w14:paraId="016C57EC" w14:textId="77777777" w:rsidR="00CF3713" w:rsidRDefault="00CF3713" w:rsidP="000E3DE7">
      <w:pPr>
        <w:snapToGrid w:val="0"/>
        <w:spacing w:after="80" w:line="240" w:lineRule="exact"/>
        <w:ind w:firstLineChars="1300" w:firstLine="2730"/>
        <w:jc w:val="left"/>
        <w:rPr>
          <w:snapToGrid w:val="0"/>
        </w:rPr>
      </w:pPr>
      <w:r>
        <w:rPr>
          <w:rFonts w:hint="eastAsia"/>
          <w:snapToGrid w:val="0"/>
        </w:rPr>
        <w:t>住所又は所在地</w:t>
      </w:r>
      <w:r>
        <w:rPr>
          <w:rFonts w:hint="eastAsia"/>
          <w:snapToGrid w:val="0"/>
          <w:u w:val="dotted"/>
        </w:rPr>
        <w:t xml:space="preserve">　</w:t>
      </w:r>
      <w:r w:rsidR="000E3DE7">
        <w:rPr>
          <w:rFonts w:hint="eastAsia"/>
          <w:snapToGrid w:val="0"/>
          <w:u w:val="dotted"/>
        </w:rPr>
        <w:t xml:space="preserve">　　</w:t>
      </w:r>
      <w:r>
        <w:rPr>
          <w:rFonts w:hint="eastAsia"/>
          <w:snapToGrid w:val="0"/>
          <w:u w:val="dotted"/>
        </w:rPr>
        <w:t xml:space="preserve">　　　　　　</w:t>
      </w:r>
      <w:r w:rsidR="00FB5CB8">
        <w:rPr>
          <w:rFonts w:hint="eastAsia"/>
          <w:snapToGrid w:val="0"/>
          <w:u w:val="dotted"/>
        </w:rPr>
        <w:t xml:space="preserve">　　　　　　　</w:t>
      </w:r>
      <w:r>
        <w:rPr>
          <w:rFonts w:hint="eastAsia"/>
          <w:snapToGrid w:val="0"/>
          <w:u w:val="dotted"/>
        </w:rPr>
        <w:t xml:space="preserve">　　</w:t>
      </w:r>
    </w:p>
    <w:p w14:paraId="3475B1C1" w14:textId="77777777" w:rsidR="000E3DE7" w:rsidRDefault="000E3DE7" w:rsidP="000E3DE7">
      <w:pPr>
        <w:snapToGrid w:val="0"/>
        <w:spacing w:line="240" w:lineRule="exact"/>
        <w:ind w:right="840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</w:t>
      </w:r>
      <w:r w:rsidR="00CF3713">
        <w:rPr>
          <w:rFonts w:hint="eastAsia"/>
          <w:snapToGrid w:val="0"/>
        </w:rPr>
        <w:t xml:space="preserve">請求人　　　　　　　　　　　　　　　　　　</w:t>
      </w:r>
    </w:p>
    <w:p w14:paraId="22311BB9" w14:textId="77777777" w:rsidR="000E3DE7" w:rsidRDefault="00CF3713" w:rsidP="000E3DE7">
      <w:pPr>
        <w:snapToGrid w:val="0"/>
        <w:spacing w:after="210" w:line="240" w:lineRule="exact"/>
        <w:ind w:firstLineChars="1282" w:firstLine="2692"/>
        <w:jc w:val="left"/>
        <w:rPr>
          <w:snapToGrid w:val="0"/>
          <w:u w:val="dotted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氏名又は名称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氏名又は名称</w:t>
      </w:r>
      <w:r>
        <w:rPr>
          <w:rFonts w:hint="eastAsia"/>
          <w:snapToGrid w:val="0"/>
          <w:u w:val="dotted"/>
        </w:rPr>
        <w:t xml:space="preserve">　　</w:t>
      </w:r>
      <w:r w:rsidR="00FB5CB8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u w:val="dotted"/>
        </w:rPr>
        <w:t xml:space="preserve">　</w:t>
      </w:r>
      <w:r w:rsidR="00FB5CB8">
        <w:rPr>
          <w:rFonts w:hint="eastAsia"/>
          <w:snapToGrid w:val="0"/>
          <w:u w:val="dotted"/>
        </w:rPr>
        <w:t xml:space="preserve">　　　</w:t>
      </w:r>
      <w:r w:rsidR="000E3DE7">
        <w:rPr>
          <w:rFonts w:hint="eastAsia"/>
          <w:snapToGrid w:val="0"/>
          <w:u w:val="dotted"/>
        </w:rPr>
        <w:t xml:space="preserve">　　　　　　　　　</w:t>
      </w:r>
      <w:r>
        <w:rPr>
          <w:rFonts w:hint="eastAsia"/>
          <w:snapToGrid w:val="0"/>
          <w:u w:val="dotted"/>
        </w:rPr>
        <w:t xml:space="preserve">　　</w:t>
      </w:r>
    </w:p>
    <w:p w14:paraId="510148AF" w14:textId="77777777" w:rsidR="00CF3713" w:rsidRDefault="00CF3713" w:rsidP="00092B82">
      <w:pPr>
        <w:snapToGrid w:val="0"/>
        <w:spacing w:after="210" w:line="240" w:lineRule="exact"/>
        <w:ind w:firstLineChars="2000" w:firstLine="4200"/>
        <w:jc w:val="left"/>
        <w:rPr>
          <w:snapToGrid w:val="0"/>
        </w:rPr>
      </w:pPr>
      <w:r>
        <w:rPr>
          <w:rFonts w:hint="eastAsia"/>
          <w:snapToGrid w:val="0"/>
          <w:u w:val="dotted"/>
        </w:rPr>
        <w:t xml:space="preserve">　</w:t>
      </w:r>
      <w:r w:rsidR="000E3DE7">
        <w:rPr>
          <w:rFonts w:hint="eastAsia"/>
          <w:snapToGrid w:val="0"/>
          <w:u w:val="dotted"/>
        </w:rPr>
        <w:t xml:space="preserve">　　　　　　　　　　　　　　　</w:t>
      </w:r>
      <w:r>
        <w:rPr>
          <w:rFonts w:hint="eastAsia"/>
          <w:snapToGrid w:val="0"/>
          <w:u w:val="dotted"/>
        </w:rPr>
        <w:t xml:space="preserve">　</w:t>
      </w:r>
      <w:r w:rsidR="00B356CF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vanish/>
        </w:rPr>
        <w:t>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1330"/>
        <w:gridCol w:w="1330"/>
        <w:gridCol w:w="2660"/>
      </w:tblGrid>
      <w:tr w:rsidR="00CF3713" w14:paraId="39E1A478" w14:textId="77777777" w:rsidTr="00577EAD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  <w:jc w:val="center"/>
        </w:trPr>
        <w:tc>
          <w:tcPr>
            <w:tcW w:w="2660" w:type="dxa"/>
            <w:vAlign w:val="center"/>
          </w:tcPr>
          <w:p w14:paraId="394E33CF" w14:textId="77777777" w:rsidR="00CF3713" w:rsidRDefault="00CF3713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指令日</w:t>
            </w:r>
          </w:p>
          <w:p w14:paraId="08266046" w14:textId="77777777" w:rsidR="00CF3713" w:rsidRDefault="00E403A0">
            <w:pPr>
              <w:snapToGrid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CF3713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660" w:type="dxa"/>
            <w:gridSpan w:val="2"/>
            <w:vAlign w:val="center"/>
          </w:tcPr>
          <w:p w14:paraId="43480943" w14:textId="77777777" w:rsidR="00CF3713" w:rsidRDefault="00CF3713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  <w:p w14:paraId="3D983325" w14:textId="77777777" w:rsidR="00CF3713" w:rsidRDefault="00CF3713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いわき市指令第　　　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2660" w:type="dxa"/>
            <w:vAlign w:val="center"/>
          </w:tcPr>
          <w:p w14:paraId="12EEEA2F" w14:textId="77777777" w:rsidR="00CF3713" w:rsidRDefault="00CF3713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  <w:p w14:paraId="729ADB72" w14:textId="77777777" w:rsidR="00CF3713" w:rsidRDefault="00E403A0">
            <w:pPr>
              <w:snapToGrid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0F5DB7">
              <w:rPr>
                <w:snapToGrid w:val="0"/>
              </w:rPr>
              <w:t xml:space="preserve"> </w:t>
            </w:r>
            <w:r w:rsidR="000B4430">
              <w:rPr>
                <w:rFonts w:hint="eastAsia"/>
                <w:snapToGrid w:val="0"/>
              </w:rPr>
              <w:t>７</w:t>
            </w:r>
            <w:r w:rsidR="000F5DB7">
              <w:rPr>
                <w:snapToGrid w:val="0"/>
              </w:rPr>
              <w:t xml:space="preserve"> </w:t>
            </w:r>
            <w:r w:rsidR="00CF3713">
              <w:rPr>
                <w:rFonts w:hint="eastAsia"/>
                <w:snapToGrid w:val="0"/>
              </w:rPr>
              <w:t>年度</w:t>
            </w:r>
          </w:p>
        </w:tc>
      </w:tr>
      <w:tr w:rsidR="00CF3713" w14:paraId="5391E727" w14:textId="77777777" w:rsidTr="00577EAD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  <w:jc w:val="center"/>
        </w:trPr>
        <w:tc>
          <w:tcPr>
            <w:tcW w:w="7980" w:type="dxa"/>
            <w:gridSpan w:val="4"/>
          </w:tcPr>
          <w:p w14:paraId="206F5368" w14:textId="77777777" w:rsidR="00CF3713" w:rsidRDefault="00CF3713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  <w:p w14:paraId="69DF7F04" w14:textId="77777777" w:rsidR="00733F8A" w:rsidRDefault="00733F8A" w:rsidP="00733F8A">
            <w:pPr>
              <w:snapToGrid w:val="0"/>
              <w:spacing w:line="210" w:lineRule="exact"/>
              <w:ind w:firstLineChars="100" w:firstLine="240"/>
              <w:rPr>
                <w:rFonts w:ascii="HGｺﾞｼｯｸM" w:eastAsia="HGｺﾞｼｯｸM"/>
                <w:snapToGrid w:val="0"/>
                <w:sz w:val="24"/>
              </w:rPr>
            </w:pPr>
          </w:p>
          <w:p w14:paraId="3E18AC2C" w14:textId="77777777" w:rsidR="00FB5CB8" w:rsidRPr="00851061" w:rsidRDefault="00980989" w:rsidP="000E093E">
            <w:pPr>
              <w:snapToGrid w:val="0"/>
              <w:spacing w:line="21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  <w:snapToGrid w:val="0"/>
                <w:sz w:val="24"/>
              </w:rPr>
              <w:t>いわき市生産性向上・賃金引上げ応援</w:t>
            </w:r>
            <w:r w:rsidR="0071017F" w:rsidRPr="0071017F">
              <w:rPr>
                <w:rFonts w:hAnsi="ＭＳ 明朝" w:hint="eastAsia"/>
                <w:snapToGrid w:val="0"/>
                <w:sz w:val="24"/>
              </w:rPr>
              <w:t>事業費補助金</w:t>
            </w:r>
          </w:p>
        </w:tc>
      </w:tr>
      <w:tr w:rsidR="00CF3713" w14:paraId="5959AE8F" w14:textId="77777777" w:rsidTr="00577EA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3990" w:type="dxa"/>
            <w:gridSpan w:val="2"/>
            <w:vAlign w:val="center"/>
          </w:tcPr>
          <w:p w14:paraId="1F5DB4D6" w14:textId="77777777" w:rsidR="00CF3713" w:rsidRDefault="00CF3713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①　補助金等の交付決定通知額</w:t>
            </w:r>
          </w:p>
          <w:p w14:paraId="68EF3E45" w14:textId="77777777" w:rsidR="00CF3713" w:rsidRDefault="00CF3713">
            <w:pPr>
              <w:snapToGrid w:val="0"/>
              <w:spacing w:line="240" w:lineRule="exact"/>
              <w:rPr>
                <w:snapToGrid w:val="0"/>
              </w:rPr>
            </w:pPr>
          </w:p>
          <w:p w14:paraId="3D34D6AD" w14:textId="77777777" w:rsidR="00CF3713" w:rsidRDefault="00CF3713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3990" w:type="dxa"/>
            <w:gridSpan w:val="2"/>
            <w:vAlign w:val="center"/>
          </w:tcPr>
          <w:p w14:paraId="2F1C7D1F" w14:textId="77777777" w:rsidR="00CF3713" w:rsidRDefault="00CF3713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③　今回交付請求額</w:t>
            </w:r>
          </w:p>
          <w:p w14:paraId="72F8D2AB" w14:textId="77777777" w:rsidR="00CF3713" w:rsidRDefault="00CF3713">
            <w:pPr>
              <w:snapToGrid w:val="0"/>
              <w:spacing w:line="240" w:lineRule="exact"/>
              <w:rPr>
                <w:snapToGrid w:val="0"/>
              </w:rPr>
            </w:pPr>
          </w:p>
          <w:p w14:paraId="4EB6E41B" w14:textId="77777777" w:rsidR="00CF3713" w:rsidRDefault="00CF3713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CF3713" w14:paraId="628C6938" w14:textId="77777777" w:rsidTr="00AE40C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3990" w:type="dxa"/>
            <w:gridSpan w:val="2"/>
            <w:vAlign w:val="center"/>
          </w:tcPr>
          <w:p w14:paraId="608A7A1D" w14:textId="77777777" w:rsidR="00CF3713" w:rsidRDefault="00CF3713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②　既交付額</w:t>
            </w:r>
          </w:p>
          <w:p w14:paraId="3B7BA664" w14:textId="77777777" w:rsidR="00CF3713" w:rsidRDefault="00CF3713">
            <w:pPr>
              <w:snapToGrid w:val="0"/>
              <w:spacing w:line="240" w:lineRule="exact"/>
              <w:rPr>
                <w:snapToGrid w:val="0"/>
              </w:rPr>
            </w:pPr>
          </w:p>
          <w:p w14:paraId="11AB2DD6" w14:textId="77777777" w:rsidR="00CF3713" w:rsidRDefault="00733F8A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０</w:t>
            </w:r>
            <w:r w:rsidR="00CF3713">
              <w:rPr>
                <w:rFonts w:hint="eastAsia"/>
                <w:snapToGrid w:val="0"/>
              </w:rPr>
              <w:t>円</w:t>
            </w:r>
          </w:p>
        </w:tc>
        <w:tc>
          <w:tcPr>
            <w:tcW w:w="3990" w:type="dxa"/>
            <w:gridSpan w:val="2"/>
            <w:tcBorders>
              <w:bottom w:val="single" w:sz="18" w:space="0" w:color="auto"/>
            </w:tcBorders>
            <w:vAlign w:val="center"/>
          </w:tcPr>
          <w:p w14:paraId="6F0A269B" w14:textId="77777777" w:rsidR="00CF3713" w:rsidRDefault="00CF3713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未交付額〔①－（②＋③）〕</w:t>
            </w:r>
          </w:p>
          <w:p w14:paraId="73780D87" w14:textId="77777777" w:rsidR="00CF3713" w:rsidRDefault="00CF3713">
            <w:pPr>
              <w:snapToGrid w:val="0"/>
              <w:spacing w:line="240" w:lineRule="exact"/>
              <w:rPr>
                <w:snapToGrid w:val="0"/>
              </w:rPr>
            </w:pPr>
          </w:p>
          <w:p w14:paraId="5FABF2BF" w14:textId="77777777" w:rsidR="00CF3713" w:rsidRDefault="00733F8A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０</w:t>
            </w:r>
            <w:r w:rsidR="00CF3713">
              <w:rPr>
                <w:rFonts w:hint="eastAsia"/>
                <w:snapToGrid w:val="0"/>
              </w:rPr>
              <w:t>円</w:t>
            </w:r>
          </w:p>
        </w:tc>
      </w:tr>
      <w:tr w:rsidR="00CF3713" w14:paraId="162CC0F2" w14:textId="77777777" w:rsidTr="00AE40C9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  <w:jc w:val="center"/>
        </w:trPr>
        <w:tc>
          <w:tcPr>
            <w:tcW w:w="3990" w:type="dxa"/>
            <w:gridSpan w:val="2"/>
            <w:tcBorders>
              <w:right w:val="single" w:sz="18" w:space="0" w:color="auto"/>
            </w:tcBorders>
          </w:tcPr>
          <w:p w14:paraId="3FAD6F65" w14:textId="77777777" w:rsidR="00CF3713" w:rsidRDefault="00CF3713">
            <w:pPr>
              <w:snapToGrid w:val="0"/>
              <w:spacing w:before="8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既交付額の内訳</w:t>
            </w:r>
          </w:p>
          <w:p w14:paraId="7B975EAA" w14:textId="77777777" w:rsidR="00CF3713" w:rsidRDefault="00CF3713">
            <w:pPr>
              <w:snapToGrid w:val="0"/>
              <w:spacing w:line="220" w:lineRule="exact"/>
              <w:rPr>
                <w:snapToGrid w:val="0"/>
              </w:rPr>
            </w:pPr>
          </w:p>
          <w:p w14:paraId="79178BF3" w14:textId="77777777" w:rsidR="00CF3713" w:rsidRDefault="00CF3713">
            <w:pPr>
              <w:snapToGrid w:val="0"/>
              <w:spacing w:before="12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1760F492" w14:textId="77777777" w:rsidR="00CF3713" w:rsidRDefault="00CF3713">
            <w:pPr>
              <w:snapToGrid w:val="0"/>
              <w:spacing w:line="220" w:lineRule="exact"/>
              <w:rPr>
                <w:snapToGrid w:val="0"/>
              </w:rPr>
            </w:pPr>
          </w:p>
          <w:p w14:paraId="7D935249" w14:textId="77777777" w:rsidR="00CF3713" w:rsidRDefault="00CF3713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17C8C524" w14:textId="77777777" w:rsidR="00CF3713" w:rsidRDefault="00CF3713">
            <w:pPr>
              <w:snapToGrid w:val="0"/>
              <w:spacing w:line="220" w:lineRule="exact"/>
              <w:rPr>
                <w:snapToGrid w:val="0"/>
              </w:rPr>
            </w:pPr>
          </w:p>
          <w:p w14:paraId="0C3FAB0E" w14:textId="77777777" w:rsidR="00CF3713" w:rsidRDefault="00CF3713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0191FBAD" w14:textId="77777777" w:rsidR="00CF3713" w:rsidRDefault="00CF3713">
            <w:pPr>
              <w:snapToGrid w:val="0"/>
              <w:spacing w:line="220" w:lineRule="exact"/>
              <w:rPr>
                <w:snapToGrid w:val="0"/>
              </w:rPr>
            </w:pPr>
          </w:p>
          <w:p w14:paraId="5870C92E" w14:textId="77777777" w:rsidR="00CF3713" w:rsidRDefault="00CF3713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79E2BF6D" w14:textId="77777777" w:rsidR="00CF3713" w:rsidRDefault="00CF3713">
            <w:pPr>
              <w:snapToGrid w:val="0"/>
              <w:spacing w:line="220" w:lineRule="exact"/>
              <w:rPr>
                <w:snapToGrid w:val="0"/>
              </w:rPr>
            </w:pPr>
          </w:p>
          <w:p w14:paraId="0AD6BC7A" w14:textId="77777777" w:rsidR="00CF3713" w:rsidRDefault="00CF3713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6B093BCE" w14:textId="77777777" w:rsidR="00CF3713" w:rsidRDefault="00CF3713">
            <w:pPr>
              <w:snapToGrid w:val="0"/>
              <w:spacing w:line="220" w:lineRule="exact"/>
              <w:rPr>
                <w:snapToGrid w:val="0"/>
              </w:rPr>
            </w:pPr>
          </w:p>
          <w:p w14:paraId="5C484379" w14:textId="77777777" w:rsidR="00CF3713" w:rsidRDefault="00CF3713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</w:tc>
        <w:tc>
          <w:tcPr>
            <w:tcW w:w="39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159B0" w14:textId="77777777" w:rsidR="00CF3713" w:rsidRDefault="00CF3713">
            <w:pPr>
              <w:snapToGrid w:val="0"/>
              <w:spacing w:before="8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  <w:p w14:paraId="5AEAA1E2" w14:textId="77777777" w:rsidR="00FB5CB8" w:rsidRDefault="00FB5CB8">
            <w:pPr>
              <w:snapToGrid w:val="0"/>
              <w:spacing w:before="80" w:line="220" w:lineRule="exact"/>
              <w:rPr>
                <w:snapToGrid w:val="0"/>
              </w:rPr>
            </w:pPr>
          </w:p>
          <w:p w14:paraId="765138FC" w14:textId="77777777" w:rsidR="00FB5CB8" w:rsidRPr="00733F8A" w:rsidRDefault="00FB5CB8">
            <w:pPr>
              <w:snapToGrid w:val="0"/>
              <w:spacing w:before="80" w:line="220" w:lineRule="exact"/>
              <w:rPr>
                <w:b/>
                <w:snapToGrid w:val="0"/>
              </w:rPr>
            </w:pPr>
            <w:r w:rsidRPr="00733F8A">
              <w:rPr>
                <w:rFonts w:hint="eastAsia"/>
                <w:b/>
                <w:snapToGrid w:val="0"/>
              </w:rPr>
              <w:t>（振込先）</w:t>
            </w:r>
          </w:p>
          <w:p w14:paraId="25040C3E" w14:textId="77777777" w:rsidR="00E9553B" w:rsidRDefault="00E9553B">
            <w:pPr>
              <w:snapToGrid w:val="0"/>
              <w:spacing w:before="80" w:line="220" w:lineRule="exact"/>
              <w:rPr>
                <w:snapToGrid w:val="0"/>
              </w:rPr>
            </w:pPr>
          </w:p>
          <w:p w14:paraId="27566132" w14:textId="77777777" w:rsidR="00E9553B" w:rsidRDefault="00E9553B">
            <w:pPr>
              <w:snapToGrid w:val="0"/>
              <w:spacing w:before="80" w:line="220" w:lineRule="exact"/>
              <w:rPr>
                <w:snapToGrid w:val="0"/>
              </w:rPr>
            </w:pPr>
          </w:p>
          <w:p w14:paraId="37DB7742" w14:textId="77777777" w:rsidR="00E9553B" w:rsidRDefault="00E9553B">
            <w:pPr>
              <w:snapToGrid w:val="0"/>
              <w:spacing w:before="80" w:line="220" w:lineRule="exact"/>
              <w:rPr>
                <w:snapToGrid w:val="0"/>
              </w:rPr>
            </w:pPr>
          </w:p>
          <w:p w14:paraId="797AEC60" w14:textId="77777777" w:rsidR="00E9553B" w:rsidRDefault="00E9553B">
            <w:pPr>
              <w:snapToGrid w:val="0"/>
              <w:spacing w:before="80" w:line="220" w:lineRule="exact"/>
              <w:rPr>
                <w:snapToGrid w:val="0"/>
              </w:rPr>
            </w:pPr>
          </w:p>
          <w:p w14:paraId="7BCB1110" w14:textId="77777777" w:rsidR="00E9553B" w:rsidRDefault="00E9553B" w:rsidP="00733F8A">
            <w:pPr>
              <w:tabs>
                <w:tab w:val="left" w:pos="1050"/>
              </w:tabs>
              <w:snapToGrid w:val="0"/>
              <w:spacing w:before="80" w:line="220" w:lineRule="exact"/>
              <w:rPr>
                <w:snapToGrid w:val="0"/>
              </w:rPr>
            </w:pPr>
          </w:p>
          <w:p w14:paraId="385A8C1F" w14:textId="77777777" w:rsidR="00E9553B" w:rsidRDefault="00E9553B">
            <w:pPr>
              <w:snapToGrid w:val="0"/>
              <w:spacing w:before="80" w:line="220" w:lineRule="exact"/>
              <w:rPr>
                <w:snapToGrid w:val="0"/>
              </w:rPr>
            </w:pPr>
          </w:p>
          <w:p w14:paraId="04BE5E1A" w14:textId="77777777" w:rsidR="00E9553B" w:rsidRDefault="00E9553B">
            <w:pPr>
              <w:snapToGrid w:val="0"/>
              <w:spacing w:before="80" w:line="220" w:lineRule="exact"/>
              <w:rPr>
                <w:snapToGrid w:val="0"/>
              </w:rPr>
            </w:pPr>
          </w:p>
        </w:tc>
      </w:tr>
    </w:tbl>
    <w:p w14:paraId="4DF2D1EA" w14:textId="77777777" w:rsidR="00ED2E66" w:rsidRDefault="00ED2E66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776BDB37" w14:textId="77777777" w:rsidR="00CF3713" w:rsidRPr="00733F8A" w:rsidRDefault="00ED2E66" w:rsidP="002D4D8B">
      <w:pPr>
        <w:snapToGrid w:val="0"/>
        <w:ind w:firstLineChars="100" w:firstLine="210"/>
        <w:rPr>
          <w:b/>
          <w:snapToGrid w:val="0"/>
        </w:rPr>
      </w:pPr>
      <w:r>
        <w:rPr>
          <w:rFonts w:hint="eastAsia"/>
          <w:snapToGrid w:val="0"/>
        </w:rPr>
        <w:t xml:space="preserve">　</w:t>
      </w:r>
      <w:r w:rsidR="00577EAD">
        <w:rPr>
          <w:rFonts w:hint="eastAsia"/>
          <w:snapToGrid w:val="0"/>
        </w:rPr>
        <w:t xml:space="preserve">　</w:t>
      </w:r>
      <w:r w:rsidRPr="00733F8A">
        <w:rPr>
          <w:rFonts w:hint="eastAsia"/>
          <w:b/>
          <w:snapToGrid w:val="0"/>
          <w:sz w:val="22"/>
        </w:rPr>
        <w:t>※</w:t>
      </w:r>
      <w:r w:rsidR="00733F8A" w:rsidRPr="00733F8A">
        <w:rPr>
          <w:rFonts w:hint="eastAsia"/>
          <w:b/>
          <w:snapToGrid w:val="0"/>
          <w:sz w:val="22"/>
        </w:rPr>
        <w:t>請求人欄及び太枠内（振込先）のみ記載してください。</w:t>
      </w:r>
    </w:p>
    <w:sectPr w:rsidR="00CF3713" w:rsidRPr="00733F8A" w:rsidSect="00933179">
      <w:headerReference w:type="default" r:id="rId7"/>
      <w:type w:val="continuous"/>
      <w:pgSz w:w="11906" w:h="16838" w:code="9"/>
      <w:pgMar w:top="1134" w:right="1418" w:bottom="1134" w:left="1418" w:header="39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A1C9" w14:textId="77777777" w:rsidR="000264AA" w:rsidRDefault="000264AA">
      <w:r>
        <w:separator/>
      </w:r>
    </w:p>
  </w:endnote>
  <w:endnote w:type="continuationSeparator" w:id="0">
    <w:p w14:paraId="1BAD5906" w14:textId="77777777" w:rsidR="000264AA" w:rsidRDefault="0002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CBAE" w14:textId="77777777" w:rsidR="000264AA" w:rsidRDefault="000264AA">
      <w:r>
        <w:separator/>
      </w:r>
    </w:p>
  </w:footnote>
  <w:footnote w:type="continuationSeparator" w:id="0">
    <w:p w14:paraId="1431F3E9" w14:textId="77777777" w:rsidR="000264AA" w:rsidRDefault="0002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F01B" w14:textId="77777777" w:rsidR="00933179" w:rsidRDefault="00933179">
    <w:pPr>
      <w:pStyle w:val="a3"/>
    </w:pPr>
  </w:p>
  <w:p w14:paraId="450D05D6" w14:textId="77777777" w:rsidR="00933179" w:rsidRDefault="001451CD">
    <w:pPr>
      <w:pStyle w:val="a3"/>
    </w:pPr>
    <w:r>
      <w:rPr>
        <w:rFonts w:hint="eastAsia"/>
      </w:rPr>
      <w:t>第６号様式（規則第</w:t>
    </w:r>
    <w:r>
      <w:t>11</w:t>
    </w:r>
    <w:r>
      <w:rPr>
        <w:rFonts w:hint="eastAsia"/>
      </w:rPr>
      <w:t>条関係</w:t>
    </w:r>
    <w:r w:rsidR="00933179">
      <w:rPr>
        <w:rFonts w:hint="eastAsia"/>
      </w:rPr>
      <w:t>）</w:t>
    </w:r>
  </w:p>
  <w:p w14:paraId="1FA5CE44" w14:textId="77777777" w:rsidR="00933179" w:rsidRDefault="009331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3713"/>
    <w:rsid w:val="000264AA"/>
    <w:rsid w:val="00092B82"/>
    <w:rsid w:val="000B4430"/>
    <w:rsid w:val="000C284E"/>
    <w:rsid w:val="000E093E"/>
    <w:rsid w:val="000E3DE7"/>
    <w:rsid w:val="000F5DB7"/>
    <w:rsid w:val="001451CD"/>
    <w:rsid w:val="00264D0C"/>
    <w:rsid w:val="00280E51"/>
    <w:rsid w:val="002831FF"/>
    <w:rsid w:val="002B082C"/>
    <w:rsid w:val="002D4D8B"/>
    <w:rsid w:val="003B6880"/>
    <w:rsid w:val="00465DC0"/>
    <w:rsid w:val="00484F74"/>
    <w:rsid w:val="004A7D48"/>
    <w:rsid w:val="004D113F"/>
    <w:rsid w:val="004D2884"/>
    <w:rsid w:val="00535F4C"/>
    <w:rsid w:val="00575D1A"/>
    <w:rsid w:val="00577EAD"/>
    <w:rsid w:val="005A1B64"/>
    <w:rsid w:val="005A50A0"/>
    <w:rsid w:val="005C69CF"/>
    <w:rsid w:val="00605A68"/>
    <w:rsid w:val="006A7C9C"/>
    <w:rsid w:val="006B3D81"/>
    <w:rsid w:val="006B41F6"/>
    <w:rsid w:val="006E02BD"/>
    <w:rsid w:val="0071017F"/>
    <w:rsid w:val="00733F8A"/>
    <w:rsid w:val="007B7382"/>
    <w:rsid w:val="00851061"/>
    <w:rsid w:val="008902E9"/>
    <w:rsid w:val="008A0875"/>
    <w:rsid w:val="0090551E"/>
    <w:rsid w:val="00933179"/>
    <w:rsid w:val="00946587"/>
    <w:rsid w:val="00980989"/>
    <w:rsid w:val="00994580"/>
    <w:rsid w:val="009B2CD3"/>
    <w:rsid w:val="00AE40C9"/>
    <w:rsid w:val="00B356CF"/>
    <w:rsid w:val="00B37397"/>
    <w:rsid w:val="00B67260"/>
    <w:rsid w:val="00B73900"/>
    <w:rsid w:val="00B7390B"/>
    <w:rsid w:val="00C242D9"/>
    <w:rsid w:val="00CF3713"/>
    <w:rsid w:val="00DB4140"/>
    <w:rsid w:val="00DD4617"/>
    <w:rsid w:val="00E403A0"/>
    <w:rsid w:val="00E54632"/>
    <w:rsid w:val="00E61AD4"/>
    <w:rsid w:val="00E9553B"/>
    <w:rsid w:val="00ED2E66"/>
    <w:rsid w:val="00F5760A"/>
    <w:rsid w:val="00FB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E9C26E"/>
  <w14:defaultImageDpi w14:val="0"/>
  <w15:docId w15:val="{70EA6BB3-8FB6-45DF-B9B6-9EB8F054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21921-9A03-4468-8781-38AF3AD2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いわき市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/>
  <cp:lastModifiedBy>雫石　真衣</cp:lastModifiedBy>
  <cp:revision>2</cp:revision>
  <cp:lastPrinted>2019-11-22T08:56:00Z</cp:lastPrinted>
  <dcterms:created xsi:type="dcterms:W3CDTF">2025-06-30T02:44:00Z</dcterms:created>
  <dcterms:modified xsi:type="dcterms:W3CDTF">2025-06-30T02:44:00Z</dcterms:modified>
</cp:coreProperties>
</file>