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D353" w14:textId="5B488DFA" w:rsidR="002D2FCA" w:rsidRDefault="006A11B4">
      <w:r w:rsidRPr="00810AA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BB616E" wp14:editId="6975C795">
                <wp:simplePos x="0" y="0"/>
                <wp:positionH relativeFrom="margin">
                  <wp:posOffset>965200</wp:posOffset>
                </wp:positionH>
                <wp:positionV relativeFrom="paragraph">
                  <wp:posOffset>44450</wp:posOffset>
                </wp:positionV>
                <wp:extent cx="2574290" cy="596900"/>
                <wp:effectExtent l="0" t="0" r="0" b="12700"/>
                <wp:wrapNone/>
                <wp:docPr id="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EFBBC" w14:textId="4CF162D5" w:rsidR="00833175" w:rsidRPr="00042C44" w:rsidRDefault="00EA0E7A" w:rsidP="001870A0">
                            <w:pPr>
                              <w:pStyle w:val="Web"/>
                              <w:spacing w:before="0" w:beforeAutospacing="0" w:after="0" w:afterAutospacing="0" w:line="1000" w:lineRule="exact"/>
                              <w:ind w:right="130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042C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36"/>
                              </w:rPr>
                              <w:t>内郷子育て支援センター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B61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76pt;margin-top:3.5pt;width:202.7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" filled="f" stroked="f" strokeweight=".5pt">
                <v:textbox inset="0,0,0,0">
                  <w:txbxContent>
                    <w:p w14:paraId="4E7EFBBC" w14:textId="4CF162D5" w:rsidR="00833175" w:rsidRPr="00042C44" w:rsidRDefault="00EA0E7A" w:rsidP="001870A0">
                      <w:pPr>
                        <w:pStyle w:val="Web"/>
                        <w:spacing w:before="0" w:beforeAutospacing="0" w:after="0" w:afterAutospacing="0" w:line="1000" w:lineRule="exact"/>
                        <w:ind w:right="130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6"/>
                          <w:szCs w:val="36"/>
                        </w:rPr>
                      </w:pPr>
                      <w:r w:rsidRPr="00042C44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36"/>
                        </w:rPr>
                        <w:t>内郷子育て支援センター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4C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AC5CE9" wp14:editId="3CB67144">
                <wp:simplePos x="0" y="0"/>
                <wp:positionH relativeFrom="column">
                  <wp:posOffset>3727450</wp:posOffset>
                </wp:positionH>
                <wp:positionV relativeFrom="paragraph">
                  <wp:posOffset>67310</wp:posOffset>
                </wp:positionV>
                <wp:extent cx="3035300" cy="758190"/>
                <wp:effectExtent l="19050" t="19050" r="31750" b="137160"/>
                <wp:wrapNone/>
                <wp:docPr id="2080831297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758190"/>
                        </a:xfrm>
                        <a:prstGeom prst="wedgeEllipseCallout">
                          <a:avLst>
                            <a:gd name="adj1" fmla="val -26453"/>
                            <a:gd name="adj2" fmla="val 6384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011D0" w14:textId="1B1D625F" w:rsidR="001870A0" w:rsidRPr="00BB64CA" w:rsidRDefault="00BB1C55" w:rsidP="001870A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40"/>
                                <w:szCs w:val="40"/>
                              </w:rPr>
                              <w:t>7</w:t>
                            </w:r>
                            <w:r w:rsidR="006B2295" w:rsidRPr="00BB64C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40"/>
                                <w:szCs w:val="40"/>
                              </w:rPr>
                              <w:t>/</w:t>
                            </w:r>
                            <w:r w:rsidR="001B1C46" w:rsidRPr="00BB64C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40"/>
                                <w:szCs w:val="40"/>
                              </w:rPr>
                              <w:t>2</w:t>
                            </w:r>
                            <w:r w:rsidR="00BB64CA" w:rsidRPr="00BB64C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40"/>
                                <w:szCs w:val="40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40"/>
                                <w:szCs w:val="40"/>
                              </w:rPr>
                              <w:t>水</w:t>
                            </w:r>
                            <w:r w:rsidR="00BB64CA" w:rsidRPr="00BB64C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40"/>
                                <w:szCs w:val="40"/>
                              </w:rPr>
                              <w:t>）</w:t>
                            </w:r>
                            <w:r w:rsidR="00BD7795" w:rsidRPr="00BB64C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40"/>
                                <w:szCs w:val="40"/>
                              </w:rPr>
                              <w:t>～</w:t>
                            </w:r>
                            <w:r w:rsidR="00ED2739" w:rsidRPr="00BB64C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40"/>
                                <w:szCs w:val="40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C5CE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" o:spid="_x0000_s1027" type="#_x0000_t63" style="position:absolute;left:0;text-align:left;margin-left:293.5pt;margin-top:5.3pt;width:239pt;height:5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" adj="5086,24591" fillcolor="#5b9bd5 [3204]" strokecolor="#091723 [484]" strokeweight="1pt">
                <v:textbox>
                  <w:txbxContent>
                    <w:p w14:paraId="2A2011D0" w14:textId="1B1D625F" w:rsidR="001870A0" w:rsidRPr="00BB64CA" w:rsidRDefault="00BB1C55" w:rsidP="001870A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00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40"/>
                          <w:szCs w:val="40"/>
                        </w:rPr>
                        <w:t>7</w:t>
                      </w:r>
                      <w:r w:rsidR="006B2295" w:rsidRPr="00BB64CA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40"/>
                          <w:szCs w:val="40"/>
                        </w:rPr>
                        <w:t>/</w:t>
                      </w:r>
                      <w:r w:rsidR="001B1C46" w:rsidRPr="00BB64CA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40"/>
                          <w:szCs w:val="40"/>
                        </w:rPr>
                        <w:t>2</w:t>
                      </w:r>
                      <w:r w:rsidR="00BB64CA" w:rsidRPr="00BB64CA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40"/>
                          <w:szCs w:val="40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40"/>
                          <w:szCs w:val="40"/>
                        </w:rPr>
                        <w:t>水</w:t>
                      </w:r>
                      <w:r w:rsidR="00BB64CA" w:rsidRPr="00BB64CA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40"/>
                          <w:szCs w:val="40"/>
                        </w:rPr>
                        <w:t>）</w:t>
                      </w:r>
                      <w:r w:rsidR="00BD7795" w:rsidRPr="00BB64CA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40"/>
                          <w:szCs w:val="40"/>
                        </w:rPr>
                        <w:t>～</w:t>
                      </w:r>
                      <w:r w:rsidR="00ED2739" w:rsidRPr="00BB64CA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40"/>
                          <w:szCs w:val="40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p w14:paraId="6FD9EED1" w14:textId="40215F0F" w:rsidR="00FE48AE" w:rsidRDefault="00FE48AE"/>
    <w:p w14:paraId="16ABB5B3" w14:textId="176D89B7" w:rsidR="00FE48AE" w:rsidRPr="00FE48AE" w:rsidRDefault="00AC66E0" w:rsidP="00FE48AE">
      <w:r w:rsidRPr="00A30E1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942E1" wp14:editId="27C6DB16">
                <wp:simplePos x="0" y="0"/>
                <wp:positionH relativeFrom="margin">
                  <wp:posOffset>558800</wp:posOffset>
                </wp:positionH>
                <wp:positionV relativeFrom="paragraph">
                  <wp:posOffset>147320</wp:posOffset>
                </wp:positionV>
                <wp:extent cx="5779770" cy="876300"/>
                <wp:effectExtent l="0" t="0" r="0" b="0"/>
                <wp:wrapThrough wrapText="bothSides">
                  <wp:wrapPolygon edited="0">
                    <wp:start x="214" y="0"/>
                    <wp:lineTo x="214" y="21130"/>
                    <wp:lineTo x="21358" y="21130"/>
                    <wp:lineTo x="21358" y="0"/>
                    <wp:lineTo x="214" y="0"/>
                  </wp:wrapPolygon>
                </wp:wrapThrough>
                <wp:docPr id="1055" name="正方形/長方形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9473A" w14:textId="2D1388AC" w:rsidR="00A30E19" w:rsidRPr="00295DD9" w:rsidRDefault="00BB1C55" w:rsidP="00763A3E">
                            <w:pPr>
                              <w:pStyle w:val="Web"/>
                              <w:spacing w:before="0" w:beforeAutospacing="0" w:after="0" w:afterAutospacing="0" w:line="1280" w:lineRule="exact"/>
                              <w:jc w:val="center"/>
                              <w:rPr>
                                <w:color w:val="0070C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0070C0"/>
                                <w:kern w:val="2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1870A0" w:rsidRPr="00295DD9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0070C0"/>
                                <w:kern w:val="2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月のプログラム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bliqueTopLef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942E1" id="正方形/長方形 1055" o:spid="_x0000_s1028" style="position:absolute;left:0;text-align:left;margin-left:44pt;margin-top:11.6pt;width:455.1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" filled="f" stroked="f" strokeweight="1pt">
                <v:textbox>
                  <w:txbxContent>
                    <w:p w14:paraId="35F9473A" w14:textId="2D1388AC" w:rsidR="00A30E19" w:rsidRPr="00295DD9" w:rsidRDefault="00BB1C55" w:rsidP="00763A3E">
                      <w:pPr>
                        <w:pStyle w:val="Web"/>
                        <w:spacing w:before="0" w:beforeAutospacing="0" w:after="0" w:afterAutospacing="0" w:line="1280" w:lineRule="exact"/>
                        <w:jc w:val="center"/>
                        <w:rPr>
                          <w:color w:val="0070C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Times New Roman" w:hint="eastAsia"/>
                          <w:color w:val="0070C0"/>
                          <w:kern w:val="2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1870A0" w:rsidRPr="00295DD9">
                        <w:rPr>
                          <w:rFonts w:ascii="HGP創英角ﾎﾟｯﾌﾟ体" w:eastAsia="HGP創英角ﾎﾟｯﾌﾟ体" w:hAnsi="HGP創英角ﾎﾟｯﾌﾟ体" w:cs="Times New Roman" w:hint="eastAsia"/>
                          <w:color w:val="0070C0"/>
                          <w:kern w:val="2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月のプログラム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54664B8C" w14:textId="64547731" w:rsidR="00FE48AE" w:rsidRPr="00FE48AE" w:rsidRDefault="00FE48AE" w:rsidP="00FE48AE"/>
    <w:p w14:paraId="736D2A8C" w14:textId="236FCDC0" w:rsidR="00FE48AE" w:rsidRPr="00FE48AE" w:rsidRDefault="00FE48AE" w:rsidP="00FE48AE"/>
    <w:p w14:paraId="11755426" w14:textId="66FB71C8" w:rsidR="00FE48AE" w:rsidRPr="00FE48AE" w:rsidRDefault="00AC66E0" w:rsidP="00FE48AE">
      <w:r w:rsidRPr="00810AA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8A514D" wp14:editId="668313F0">
                <wp:simplePos x="0" y="0"/>
                <wp:positionH relativeFrom="margin">
                  <wp:posOffset>203200</wp:posOffset>
                </wp:positionH>
                <wp:positionV relativeFrom="paragraph">
                  <wp:posOffset>107950</wp:posOffset>
                </wp:positionV>
                <wp:extent cx="6851650" cy="8661400"/>
                <wp:effectExtent l="0" t="0" r="0" b="0"/>
                <wp:wrapNone/>
                <wp:docPr id="1059" name="テキスト ボックス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0" cy="8661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0A1EB573" w14:textId="0A75F04E" w:rsidR="00743419" w:rsidRDefault="00743419" w:rsidP="009A084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83C96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36"/>
                                <w:szCs w:val="36"/>
                              </w:rPr>
                              <mc:AlternateContent>
                                <mc:Choice Requires="w16se">
                                  <w16se:symEx w16se:font="Segoe UI Emoji" w16se:char="1F338"/>
                                </mc:Choice>
                                <mc:Fallback>
                                  <w:t>🌸</w:t>
                                </mc:Fallback>
                              </mc:AlternateContent>
                            </w:r>
                            <w:r w:rsidRPr="00D83C9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おや</w:t>
                            </w:r>
                            <w:proofErr w:type="spellStart"/>
                            <w:r w:rsidRPr="00D83C9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CoCo</w:t>
                            </w:r>
                            <w:proofErr w:type="spellEnd"/>
                            <w:r w:rsidRPr="00D83C9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セミナー　</w:t>
                            </w:r>
                          </w:p>
                          <w:p w14:paraId="26288AC8" w14:textId="54E3603F" w:rsidR="00A07BF4" w:rsidRDefault="00A07BF4" w:rsidP="009A084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07BF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bookmarkStart w:id="0" w:name="_Hlk201397145"/>
                            <w:r w:rsidRPr="00D368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7/18（金）　10：00～10：30</w:t>
                            </w:r>
                            <w:bookmarkEnd w:id="0"/>
                            <w:r w:rsidR="00D368A5" w:rsidRPr="00AD23D2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  <w:u w:val="single"/>
                              </w:rPr>
                              <w:t>「おや</w:t>
                            </w:r>
                            <w:proofErr w:type="gramStart"/>
                            <w:r w:rsidR="00D368A5" w:rsidRPr="00AD23D2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  <w:u w:val="single"/>
                              </w:rPr>
                              <w:t>こ</w:t>
                            </w:r>
                            <w:proofErr w:type="gramEnd"/>
                            <w:r w:rsidR="00D368A5" w:rsidRPr="00AD23D2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  <w:u w:val="single"/>
                              </w:rPr>
                              <w:t>性教育」</w:t>
                            </w:r>
                            <w:r w:rsidR="00D368A5" w:rsidRPr="00A07BF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（定員15組）</w:t>
                            </w:r>
                          </w:p>
                          <w:p w14:paraId="13932AC7" w14:textId="51523403" w:rsidR="002D38E7" w:rsidRPr="002D38E7" w:rsidRDefault="002D38E7" w:rsidP="00141037">
                            <w:pPr>
                              <w:spacing w:line="280" w:lineRule="exact"/>
                              <w:ind w:leftChars="300" w:left="720" w:firstLineChars="100" w:firstLine="230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38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3"/>
                                <w:szCs w:val="23"/>
                              </w:rPr>
                              <w:t>「あかちゃんはどこから産まれてくるの？」など、お子さんの質問にどう答えますか？ いざというときに慌てないために、</w:t>
                            </w:r>
                            <w:r w:rsidR="0014103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3"/>
                                <w:szCs w:val="23"/>
                              </w:rPr>
                              <w:t>大事な</w:t>
                            </w:r>
                            <w:r w:rsidRPr="002D38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23"/>
                                <w:szCs w:val="23"/>
                              </w:rPr>
                              <w:t>ポイントについてお伝えします。</w:t>
                            </w:r>
                          </w:p>
                          <w:p w14:paraId="6852F455" w14:textId="58D8E341" w:rsidR="00D368A5" w:rsidRPr="00D368A5" w:rsidRDefault="00D368A5" w:rsidP="009A0841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D368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7/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26</w:t>
                            </w:r>
                            <w:r w:rsidRPr="00D368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土</w:t>
                            </w:r>
                            <w:r w:rsidRPr="00D368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　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D368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D368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0～1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D368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D368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1FF1286B" w14:textId="77777777" w:rsidR="00DD5D47" w:rsidRPr="00434405" w:rsidRDefault="00C269EE" w:rsidP="00AC66E0">
                            <w:pPr>
                              <w:spacing w:line="280" w:lineRule="exact"/>
                              <w:ind w:leftChars="100" w:left="240" w:firstLineChars="200" w:firstLine="560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434405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「Let</w:t>
                            </w:r>
                            <w:r w:rsidR="001654A9" w:rsidRPr="00434405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’</w:t>
                            </w:r>
                            <w:r w:rsidR="00E34B35" w:rsidRPr="00434405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s</w:t>
                            </w:r>
                            <w:r w:rsidR="001654A9" w:rsidRPr="00434405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コペアレンティング妊娠期から始める子育て協同セミナー」</w:t>
                            </w:r>
                          </w:p>
                          <w:p w14:paraId="2B05B4B7" w14:textId="15EF7F3E" w:rsidR="001654A9" w:rsidRPr="00434405" w:rsidRDefault="001654A9" w:rsidP="00AC66E0">
                            <w:pPr>
                              <w:spacing w:line="280" w:lineRule="exact"/>
                              <w:ind w:leftChars="100" w:left="240" w:firstLineChars="200" w:firstLine="560"/>
                              <w:rPr>
                                <w:rFonts w:ascii="AR P丸ゴシック体E" w:eastAsia="AR P丸ゴシック体E" w:hAnsi="AR P丸ゴシック体E"/>
                                <w:sz w:val="36"/>
                                <w:szCs w:val="36"/>
                              </w:rPr>
                            </w:pPr>
                            <w:r w:rsidRPr="00434405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（全４回）×NPO　Commune　with 助産師</w:t>
                            </w:r>
                            <w:r w:rsidRPr="0063683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（定員10組）</w:t>
                            </w:r>
                          </w:p>
                          <w:p w14:paraId="5970EDF5" w14:textId="6D6385FC" w:rsidR="00D368A5" w:rsidRPr="004D33A3" w:rsidRDefault="001654A9" w:rsidP="00141037">
                            <w:pPr>
                              <w:ind w:left="540" w:hangingChars="150" w:hanging="5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F2F1A" w:rsidRPr="00C266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07B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3</w:t>
                            </w:r>
                            <w:r w:rsidR="00A07BF4" w:rsidRPr="004D33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回目</w:t>
                            </w:r>
                            <w:r w:rsidR="004344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の内容</w:t>
                            </w:r>
                            <w:r w:rsidR="00A07BF4" w:rsidRPr="004D33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は「</w:t>
                            </w:r>
                            <w:r w:rsidR="00A07B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夫婦でたくさんコミュニケーションを♪</w:t>
                            </w:r>
                            <w:r w:rsidR="00A07BF4" w:rsidRPr="004D33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」。</w:t>
                            </w:r>
                            <w:r w:rsidR="004344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～</w:t>
                            </w:r>
                            <w:r w:rsidR="00A07B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お互いの悩みを知ろう。感謝をしよう</w:t>
                            </w:r>
                            <w:r w:rsidR="004344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～です</w:t>
                            </w:r>
                            <w:r w:rsidR="00A07B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。</w:t>
                            </w:r>
                            <w:r w:rsidR="00D368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４回目</w:t>
                            </w:r>
                            <w:r w:rsidR="004344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は、</w:t>
                            </w:r>
                            <w:r w:rsidR="00D368A5" w:rsidRPr="00C266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8/23（土）13：30～14：10</w:t>
                            </w:r>
                            <w:r w:rsidR="00D368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に行います。</w:t>
                            </w:r>
                          </w:p>
                          <w:p w14:paraId="6CF2113E" w14:textId="2E1106EA" w:rsidR="004B0522" w:rsidRPr="004D33A3" w:rsidRDefault="004B0522" w:rsidP="0074341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D33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※すべての回に参加しなくてもかまいません。</w:t>
                            </w:r>
                          </w:p>
                          <w:p w14:paraId="6B3D4617" w14:textId="3EA7D8E1" w:rsidR="00E437E4" w:rsidRPr="00D83C96" w:rsidRDefault="00E437E4" w:rsidP="00E437E4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D83C96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36"/>
                                <w:szCs w:val="36"/>
                              </w:rPr>
                              <mc:AlternateContent>
                                <mc:Choice Requires="w16se">
                                  <w16se:symEx w16se:font="Segoe UI Emoji" w16se:char="1F338"/>
                                </mc:Choice>
                                <mc:Fallback>
                                  <w:t>🌸</w:t>
                                </mc:Fallback>
                              </mc:AlternateContent>
                            </w:r>
                            <w:r w:rsidRPr="00D83C9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おや</w:t>
                            </w:r>
                            <w:proofErr w:type="spellStart"/>
                            <w:r w:rsidRPr="00D83C9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CoCo</w:t>
                            </w:r>
                            <w:proofErr w:type="spellEnd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わくわく広場</w:t>
                            </w:r>
                            <w:bookmarkStart w:id="1" w:name="_Hlk196314863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（定員15組）</w:t>
                            </w:r>
                            <w:bookmarkEnd w:id="1"/>
                          </w:p>
                          <w:p w14:paraId="5F491721" w14:textId="72D87B97" w:rsidR="004B0522" w:rsidRPr="00C266EA" w:rsidRDefault="00767D11" w:rsidP="00C266EA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3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07B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4B0522" w:rsidRPr="004D33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A07B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19</w:t>
                            </w:r>
                            <w:r w:rsidR="004B0522" w:rsidRPr="004D33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（土）10:00～10:30</w:t>
                            </w:r>
                            <w:r w:rsidR="00C266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B0522" w:rsidRPr="00F23425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「おはなしの時間」</w:t>
                            </w:r>
                            <w:r w:rsidR="004B0522" w:rsidRPr="00F23425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× </w:t>
                            </w:r>
                            <w:r w:rsidR="004B0522" w:rsidRPr="00F23425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おはなし会「わっ！」</w:t>
                            </w:r>
                          </w:p>
                          <w:p w14:paraId="2E071E43" w14:textId="2ECB1E3F" w:rsidR="00743419" w:rsidRPr="00C266EA" w:rsidRDefault="00A07BF4" w:rsidP="00C266EA">
                            <w:pPr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７</w:t>
                            </w:r>
                            <w:r w:rsidR="00C266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/1</w:t>
                            </w:r>
                            <w:bookmarkStart w:id="2" w:name="_Hlk191632058"/>
                            <w:r w:rsidR="006368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C266EA" w:rsidRPr="004D33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C266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 w:rsidR="00C266EA" w:rsidRPr="004D33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  <w:r w:rsidR="004B0522" w:rsidRPr="004D33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10:00～10:30</w:t>
                            </w:r>
                            <w:bookmarkEnd w:id="2"/>
                            <w:r w:rsidR="00C266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B0522" w:rsidRPr="00F23425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「音あそびの時間」</w:t>
                            </w:r>
                          </w:p>
                          <w:p w14:paraId="1BBA5DC3" w14:textId="73EF404B" w:rsidR="00743419" w:rsidRPr="00D83C96" w:rsidRDefault="00743419" w:rsidP="00743419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bookmarkStart w:id="3" w:name="_Hlk192173061"/>
                            <w:r w:rsidRPr="00D83C96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36"/>
                                <w:szCs w:val="36"/>
                              </w:rPr>
                              <mc:AlternateContent>
                                <mc:Choice Requires="w16se">
                                  <w16se:symEx w16se:font="Segoe UI Emoji" w16se:char="1F338"/>
                                </mc:Choice>
                                <mc:Fallback>
                                  <w:t>🌸</w:t>
                                </mc:Fallback>
                              </mc:AlternateContent>
                            </w:r>
                            <w:r w:rsidRPr="00D83C9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おや</w:t>
                            </w:r>
                            <w:proofErr w:type="spellStart"/>
                            <w:r w:rsidRPr="00D83C9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CoCo</w:t>
                            </w:r>
                            <w:proofErr w:type="spellEnd"/>
                            <w:r w:rsidRPr="00D83C9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わいわいトーク</w:t>
                            </w:r>
                            <w:r w:rsidR="004B052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（定員5組）</w:t>
                            </w:r>
                          </w:p>
                          <w:p w14:paraId="57ABB697" w14:textId="3D38795F" w:rsidR="00743419" w:rsidRPr="004D33A3" w:rsidRDefault="00743419" w:rsidP="0074341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3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A07B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4D33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4B0522" w:rsidRPr="004D33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A07B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</w:t>
                            </w:r>
                            <w:r w:rsidRPr="004D33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4B0522" w:rsidRPr="004D33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金</w:t>
                            </w:r>
                            <w:r w:rsidRPr="004D33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　10:00～10:30</w:t>
                            </w:r>
                          </w:p>
                          <w:bookmarkEnd w:id="3"/>
                          <w:p w14:paraId="7DA04012" w14:textId="7D3F0D60" w:rsidR="00330080" w:rsidRDefault="00743419" w:rsidP="00330080">
                            <w:pPr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763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4B0522" w:rsidRPr="004D33A3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「子育ての困りごとを</w:t>
                            </w:r>
                            <w:r w:rsidRPr="004D33A3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トーク＆シェア</w:t>
                            </w:r>
                            <w:r w:rsidR="004B0522" w:rsidRPr="004D33A3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A07BF4" w:rsidRPr="00330080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A07BF4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子育てママの一緒に話そう♪</w:t>
                            </w:r>
                            <w:r w:rsidR="00A07BF4" w:rsidRPr="00330080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437CC91D" w14:textId="77777777" w:rsidR="00A07BF4" w:rsidRPr="006F6CAA" w:rsidRDefault="00A07BF4" w:rsidP="00A07BF4">
                            <w:pPr>
                              <w:ind w:firstLineChars="200" w:firstLine="560"/>
                              <w:rPr>
                                <w:rFonts w:ascii="AR P丸ゴシック体E" w:eastAsia="AR P丸ゴシック体E" w:hAnsi="AR P丸ゴシック体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子育てのこと</w:t>
                            </w:r>
                            <w:r w:rsidRPr="006F6CAA"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  <w:szCs w:val="22"/>
                              </w:rPr>
                              <w:t>等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6F6CAA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誰かと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話したい…。そんな方ぜひご参加ください。</w:t>
                            </w:r>
                          </w:p>
                          <w:p w14:paraId="49AF6E94" w14:textId="4DD0190A" w:rsidR="00F465A3" w:rsidRPr="00D83C96" w:rsidRDefault="00F465A3" w:rsidP="00F465A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D83C96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36"/>
                                <w:szCs w:val="36"/>
                              </w:rPr>
                              <mc:AlternateContent>
                                <mc:Choice Requires="w16se">
                                  <w16se:symEx w16se:font="Segoe UI Emoji" w16se:char="1F338"/>
                                </mc:Choice>
                                <mc:Fallback>
                                  <w:t>🌸</w:t>
                                </mc:Fallback>
                              </mc:AlternateContent>
                            </w:r>
                            <w:r w:rsidRPr="00D83C9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おや</w:t>
                            </w:r>
                            <w:proofErr w:type="spellStart"/>
                            <w:r w:rsidRPr="00D83C9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CoCo</w:t>
                            </w:r>
                            <w:proofErr w:type="spellEnd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作って</w:t>
                            </w:r>
                            <w:proofErr w:type="gramStart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あそぼ</w:t>
                            </w:r>
                            <w:proofErr w:type="gramEnd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！</w:t>
                            </w:r>
                            <w:r w:rsidR="00AF2F1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（定員1</w:t>
                            </w:r>
                            <w:r w:rsidR="00A07BF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０</w:t>
                            </w:r>
                            <w:r w:rsidR="00AF2F1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組）</w:t>
                            </w:r>
                            <w:r w:rsidR="00A07BF4" w:rsidRPr="00906B9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１歳３か月～就園前</w:t>
                            </w:r>
                          </w:p>
                          <w:p w14:paraId="5C318122" w14:textId="1A9F53EE" w:rsidR="00A07BF4" w:rsidRDefault="00F465A3" w:rsidP="00A07BF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3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bookmarkStart w:id="4" w:name="_Hlk192173157"/>
                            <w:r w:rsidR="00A07B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A07BF4" w:rsidRPr="004D33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A07B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A07BF4" w:rsidRPr="004D33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（水）</w:t>
                            </w:r>
                            <w:r w:rsidR="00A07B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・10</w:t>
                            </w:r>
                            <w:r w:rsidR="00A07BF4" w:rsidRPr="004D33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（木）</w:t>
                            </w:r>
                            <w:r w:rsidR="00A07B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A07BF4" w:rsidRPr="004D33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A07B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A07BF4" w:rsidRPr="004D33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1410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金</w:t>
                            </w:r>
                            <w:r w:rsidR="00A07BF4" w:rsidRPr="004D33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  <w:r w:rsidR="00A07B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07BF4" w:rsidRPr="004D33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10:00～10:30</w:t>
                            </w:r>
                          </w:p>
                          <w:p w14:paraId="7233D1A9" w14:textId="77777777" w:rsidR="00A07BF4" w:rsidRPr="00906B91" w:rsidRDefault="00A07BF4" w:rsidP="00141037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06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今月の「作って</w:t>
                            </w:r>
                            <w:proofErr w:type="gramStart"/>
                            <w:r w:rsidRPr="00906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あそぼ</w:t>
                            </w:r>
                            <w:proofErr w:type="gramEnd"/>
                            <w:r w:rsidRPr="00906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！」に参加の方は、事前準備があるため、</w:t>
                            </w:r>
                          </w:p>
                          <w:p w14:paraId="6A31F0A4" w14:textId="011EEDEB" w:rsidR="00F465A3" w:rsidRDefault="00A07BF4" w:rsidP="00941C64">
                            <w:pPr>
                              <w:spacing w:line="320" w:lineRule="exact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06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参加日前に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一度、</w:t>
                            </w:r>
                            <w:r w:rsidRPr="00906B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おこしいただくようになります。</w:t>
                            </w:r>
                            <w:bookmarkEnd w:id="4"/>
                          </w:p>
                          <w:p w14:paraId="1135A2E9" w14:textId="3CDCE7D5" w:rsidR="00AC66E0" w:rsidRDefault="00AC66E0" w:rsidP="00941C64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参加申込方法（LOGOフォームによる受付　）</w:t>
                            </w:r>
                          </w:p>
                          <w:p w14:paraId="5D7586B1" w14:textId="6348FCEC" w:rsidR="00BB64CA" w:rsidRDefault="00AC66E0" w:rsidP="00941C64">
                            <w:pPr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申し込みフォーム</w:t>
                            </w:r>
                            <w:r w:rsidR="00941C64" w:rsidRPr="00941C64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URL</w:t>
                            </w:r>
                            <w:r w:rsidR="00941C6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:</w:t>
                            </w:r>
                            <w:r w:rsidRPr="00941C64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https://logoform.jp/form/NczP/1102528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7E46F" wp14:editId="3759B0D6">
                                  <wp:extent cx="673100" cy="689517"/>
                                  <wp:effectExtent l="0" t="0" r="0" b="0"/>
                                  <wp:docPr id="2" name="図 1" descr="QRコー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QRコー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067" cy="6925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185A87" w14:textId="7A30E257" w:rsidR="00EA76DE" w:rsidRPr="00C266EA" w:rsidRDefault="00C266EA" w:rsidP="00AC66E0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spacing w:line="280" w:lineRule="exact"/>
                              <w:ind w:leftChars="0" w:left="635" w:hanging="357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F2F1A" w:rsidRPr="00C266E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申込締切日</w:t>
                            </w:r>
                            <w:r w:rsidR="004D33A3" w:rsidRPr="00C266E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・・・各実施日５日前12：00まで</w:t>
                            </w:r>
                          </w:p>
                          <w:p w14:paraId="3B126AEE" w14:textId="2C2827D7" w:rsidR="004D33A3" w:rsidRPr="00C266EA" w:rsidRDefault="00C266EA" w:rsidP="00AC66E0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spacing w:line="280" w:lineRule="exact"/>
                              <w:ind w:leftChars="0" w:left="635" w:hanging="357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D33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申込多数の場合、</w:t>
                            </w:r>
                            <w:r w:rsidR="006A11B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抽選</w:t>
                            </w:r>
                            <w:r w:rsidR="004D33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とし、</w:t>
                            </w:r>
                            <w:r w:rsidR="006A11B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当落の結果を電子メールにより</w:t>
                            </w:r>
                            <w:r w:rsidR="004D33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連絡</w:t>
                            </w:r>
                            <w:r w:rsidR="004D33A3" w:rsidRPr="0033008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いたし</w:t>
                            </w:r>
                            <w:r w:rsidR="004D33A3" w:rsidRPr="00C266E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A514D" id="テキスト ボックス 1059" o:spid="_x0000_s1029" type="#_x0000_t202" style="position:absolute;left:0;text-align:left;margin-left:16pt;margin-top:8.5pt;width:539.5pt;height:68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" filled="f" stroked="f" strokeweight="2.25pt">
                <v:textbox>
                  <w:txbxContent>
                    <w:p w14:paraId="0A1EB573" w14:textId="0A75F04E" w:rsidR="00743419" w:rsidRDefault="00743419" w:rsidP="009A0841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36"/>
                          <w:szCs w:val="36"/>
                        </w:rPr>
                      </w:pPr>
                      <w:r w:rsidRPr="00D83C96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36"/>
                          <w:szCs w:val="36"/>
                        </w:rPr>
                        <mc:AlternateContent>
                          <mc:Choice Requires="w16se">
                            <w16se:symEx w16se:font="Segoe UI Emoji" w16se:char="1F338"/>
                          </mc:Choice>
                          <mc:Fallback>
                            <w:t>🌸</w:t>
                          </mc:Fallback>
                        </mc:AlternateContent>
                      </w:r>
                      <w:r w:rsidRPr="00D83C9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6"/>
                          <w:szCs w:val="36"/>
                        </w:rPr>
                        <w:t>おや</w:t>
                      </w:r>
                      <w:proofErr w:type="spellStart"/>
                      <w:r w:rsidRPr="00D83C9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6"/>
                          <w:szCs w:val="36"/>
                        </w:rPr>
                        <w:t>CoCo</w:t>
                      </w:r>
                      <w:proofErr w:type="spellEnd"/>
                      <w:r w:rsidRPr="00D83C9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6"/>
                          <w:szCs w:val="36"/>
                        </w:rPr>
                        <w:t xml:space="preserve">セミナー　</w:t>
                      </w:r>
                    </w:p>
                    <w:p w14:paraId="26288AC8" w14:textId="54E3603F" w:rsidR="00A07BF4" w:rsidRDefault="00A07BF4" w:rsidP="009A0841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  <w:r w:rsidRPr="00A07BF4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8"/>
                          <w:szCs w:val="28"/>
                        </w:rPr>
                        <w:t xml:space="preserve">　　</w:t>
                      </w:r>
                      <w:bookmarkStart w:id="5" w:name="_Hlk201397145"/>
                      <w:r w:rsidRPr="00D368A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7/18（金）　10：00～10：30</w:t>
                      </w:r>
                      <w:bookmarkEnd w:id="5"/>
                      <w:r w:rsidR="00D368A5" w:rsidRPr="00AD23D2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  <w:u w:val="single"/>
                        </w:rPr>
                        <w:t>「おや</w:t>
                      </w:r>
                      <w:proofErr w:type="gramStart"/>
                      <w:r w:rsidR="00D368A5" w:rsidRPr="00AD23D2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  <w:u w:val="single"/>
                        </w:rPr>
                        <w:t>こ</w:t>
                      </w:r>
                      <w:proofErr w:type="gramEnd"/>
                      <w:r w:rsidR="00D368A5" w:rsidRPr="00AD23D2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  <w:u w:val="single"/>
                        </w:rPr>
                        <w:t>性教育」</w:t>
                      </w:r>
                      <w:r w:rsidR="00D368A5" w:rsidRPr="00A07BF4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8"/>
                          <w:szCs w:val="28"/>
                        </w:rPr>
                        <w:t>（定員15組）</w:t>
                      </w:r>
                    </w:p>
                    <w:p w14:paraId="13932AC7" w14:textId="51523403" w:rsidR="002D38E7" w:rsidRPr="002D38E7" w:rsidRDefault="002D38E7" w:rsidP="00141037">
                      <w:pPr>
                        <w:spacing w:line="280" w:lineRule="exact"/>
                        <w:ind w:leftChars="300" w:left="720" w:firstLineChars="100" w:firstLine="230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8"/>
                          <w:szCs w:val="28"/>
                        </w:rPr>
                      </w:pPr>
                      <w:r w:rsidRPr="002D38E7">
                        <w:rPr>
                          <w:rFonts w:ascii="メイリオ" w:eastAsia="メイリオ" w:hAnsi="メイリオ" w:hint="eastAsia"/>
                          <w:color w:val="000000"/>
                          <w:sz w:val="23"/>
                          <w:szCs w:val="23"/>
                        </w:rPr>
                        <w:t>「あかちゃんはどこから産まれてくるの？」など、お子さんの質問にどう答えますか？ いざというときに慌てないために、</w:t>
                      </w:r>
                      <w:r w:rsidR="00141037">
                        <w:rPr>
                          <w:rFonts w:ascii="メイリオ" w:eastAsia="メイリオ" w:hAnsi="メイリオ" w:hint="eastAsia"/>
                          <w:color w:val="000000"/>
                          <w:sz w:val="23"/>
                          <w:szCs w:val="23"/>
                        </w:rPr>
                        <w:t>大事な</w:t>
                      </w:r>
                      <w:r w:rsidRPr="002D38E7">
                        <w:rPr>
                          <w:rFonts w:ascii="メイリオ" w:eastAsia="メイリオ" w:hAnsi="メイリオ" w:hint="eastAsia"/>
                          <w:color w:val="000000"/>
                          <w:sz w:val="23"/>
                          <w:szCs w:val="23"/>
                        </w:rPr>
                        <w:t>ポイントについてお伝えします。</w:t>
                      </w:r>
                    </w:p>
                    <w:p w14:paraId="6852F455" w14:textId="58D8E341" w:rsidR="00D368A5" w:rsidRPr="00D368A5" w:rsidRDefault="00D368A5" w:rsidP="009A0841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8"/>
                          <w:szCs w:val="28"/>
                        </w:rPr>
                        <w:t xml:space="preserve">　　　　</w:t>
                      </w:r>
                      <w:r w:rsidRPr="00D368A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7/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26</w:t>
                      </w:r>
                      <w:r w:rsidRPr="00D368A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土</w:t>
                      </w:r>
                      <w:r w:rsidRPr="00D368A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　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3</w:t>
                      </w:r>
                      <w:r w:rsidRPr="00D368A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3</w:t>
                      </w:r>
                      <w:r w:rsidRPr="00D368A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0～1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4</w:t>
                      </w:r>
                      <w:r w:rsidRPr="00D368A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1</w:t>
                      </w:r>
                      <w:r w:rsidRPr="00D368A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0</w:t>
                      </w:r>
                    </w:p>
                    <w:p w14:paraId="1FF1286B" w14:textId="77777777" w:rsidR="00DD5D47" w:rsidRPr="00434405" w:rsidRDefault="00C269EE" w:rsidP="00AC66E0">
                      <w:pPr>
                        <w:spacing w:line="280" w:lineRule="exact"/>
                        <w:ind w:leftChars="100" w:left="240" w:firstLineChars="200" w:firstLine="560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434405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「Let</w:t>
                      </w:r>
                      <w:r w:rsidR="001654A9" w:rsidRPr="00434405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>’</w:t>
                      </w:r>
                      <w:r w:rsidR="00E34B35" w:rsidRPr="00434405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s</w:t>
                      </w:r>
                      <w:r w:rsidR="001654A9" w:rsidRPr="00434405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コペアレンティング妊娠期から始める子育て協同セミナー」</w:t>
                      </w:r>
                    </w:p>
                    <w:p w14:paraId="2B05B4B7" w14:textId="15EF7F3E" w:rsidR="001654A9" w:rsidRPr="00434405" w:rsidRDefault="001654A9" w:rsidP="00AC66E0">
                      <w:pPr>
                        <w:spacing w:line="280" w:lineRule="exact"/>
                        <w:ind w:leftChars="100" w:left="240" w:firstLineChars="200" w:firstLine="560"/>
                        <w:rPr>
                          <w:rFonts w:ascii="AR P丸ゴシック体E" w:eastAsia="AR P丸ゴシック体E" w:hAnsi="AR P丸ゴシック体E"/>
                          <w:sz w:val="36"/>
                          <w:szCs w:val="36"/>
                        </w:rPr>
                      </w:pPr>
                      <w:r w:rsidRPr="00434405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（全４回）×NPO　Commune　with 助産師</w:t>
                      </w:r>
                      <w:r w:rsidRPr="0063683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（定員10組）</w:t>
                      </w:r>
                    </w:p>
                    <w:p w14:paraId="5970EDF5" w14:textId="6D6385FC" w:rsidR="00D368A5" w:rsidRPr="004D33A3" w:rsidRDefault="001654A9" w:rsidP="00141037">
                      <w:pPr>
                        <w:ind w:left="540" w:hangingChars="150" w:hanging="5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  <w:r w:rsidR="00AF2F1A" w:rsidRPr="00C266E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A07B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 xml:space="preserve">　3</w:t>
                      </w:r>
                      <w:r w:rsidR="00A07BF4" w:rsidRPr="004D33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回目</w:t>
                      </w:r>
                      <w:r w:rsidR="004344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の内容</w:t>
                      </w:r>
                      <w:r w:rsidR="00A07BF4" w:rsidRPr="004D33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は「</w:t>
                      </w:r>
                      <w:r w:rsidR="00A07B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夫婦でたくさんコミュニケーションを♪</w:t>
                      </w:r>
                      <w:r w:rsidR="00A07BF4" w:rsidRPr="004D33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」。</w:t>
                      </w:r>
                      <w:r w:rsidR="004344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～</w:t>
                      </w:r>
                      <w:r w:rsidR="00A07B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お互いの悩みを知ろう。感謝をしよう</w:t>
                      </w:r>
                      <w:r w:rsidR="004344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～です</w:t>
                      </w:r>
                      <w:r w:rsidR="00A07B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。</w:t>
                      </w:r>
                      <w:r w:rsidR="00D368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４回目</w:t>
                      </w:r>
                      <w:r w:rsidR="004344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は、</w:t>
                      </w:r>
                      <w:r w:rsidR="00D368A5" w:rsidRPr="00C266E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8/23（土）13：30～14：10</w:t>
                      </w:r>
                      <w:r w:rsidR="00D368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に行います。</w:t>
                      </w:r>
                    </w:p>
                    <w:p w14:paraId="6CF2113E" w14:textId="2E1106EA" w:rsidR="004B0522" w:rsidRPr="004D33A3" w:rsidRDefault="004B0522" w:rsidP="0074341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 w:rsidRPr="004D33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 xml:space="preserve">　　※すべての回に参加しなくてもかまいません。</w:t>
                      </w:r>
                    </w:p>
                    <w:p w14:paraId="6B3D4617" w14:textId="3EA7D8E1" w:rsidR="00E437E4" w:rsidRPr="00D83C96" w:rsidRDefault="00E437E4" w:rsidP="00E437E4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D83C96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36"/>
                          <w:szCs w:val="36"/>
                        </w:rPr>
                        <mc:AlternateContent>
                          <mc:Choice Requires="w16se">
                            <w16se:symEx w16se:font="Segoe UI Emoji" w16se:char="1F338"/>
                          </mc:Choice>
                          <mc:Fallback>
                            <w:t>🌸</w:t>
                          </mc:Fallback>
                        </mc:AlternateContent>
                      </w:r>
                      <w:r w:rsidRPr="00D83C9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6"/>
                          <w:szCs w:val="36"/>
                        </w:rPr>
                        <w:t>おや</w:t>
                      </w:r>
                      <w:proofErr w:type="spellStart"/>
                      <w:r w:rsidRPr="00D83C9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6"/>
                          <w:szCs w:val="36"/>
                        </w:rPr>
                        <w:t>CoCo</w:t>
                      </w:r>
                      <w:proofErr w:type="spellEnd"/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6"/>
                          <w:szCs w:val="36"/>
                        </w:rPr>
                        <w:t>わくわく広場</w:t>
                      </w:r>
                      <w:bookmarkStart w:id="6" w:name="_Hlk196314863"/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6"/>
                          <w:szCs w:val="36"/>
                        </w:rPr>
                        <w:t>（定員15組）</w:t>
                      </w:r>
                      <w:bookmarkEnd w:id="6"/>
                    </w:p>
                    <w:p w14:paraId="5F491721" w14:textId="72D87B97" w:rsidR="004B0522" w:rsidRPr="00C266EA" w:rsidRDefault="00767D11" w:rsidP="00C266EA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763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A07BF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７</w:t>
                      </w:r>
                      <w:r w:rsidR="004B0522" w:rsidRPr="004D33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A07B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19</w:t>
                      </w:r>
                      <w:r w:rsidR="004B0522" w:rsidRPr="004D33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（土）10:00～10:30</w:t>
                      </w:r>
                      <w:r w:rsidR="00C266E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4B0522" w:rsidRPr="00F23425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「おはなしの時間」</w:t>
                      </w:r>
                      <w:r w:rsidR="004B0522" w:rsidRPr="00F23425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28"/>
                          <w:szCs w:val="28"/>
                        </w:rPr>
                        <w:t xml:space="preserve">× </w:t>
                      </w:r>
                      <w:r w:rsidR="004B0522" w:rsidRPr="00F23425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おはなし会「わっ！」</w:t>
                      </w:r>
                    </w:p>
                    <w:p w14:paraId="2E071E43" w14:textId="2ECB1E3F" w:rsidR="00743419" w:rsidRPr="00C266EA" w:rsidRDefault="00A07BF4" w:rsidP="00C266EA">
                      <w:pPr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７</w:t>
                      </w:r>
                      <w:r w:rsidR="00C266E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/1</w:t>
                      </w:r>
                      <w:bookmarkStart w:id="7" w:name="_Hlk191632058"/>
                      <w:r w:rsidR="0063683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C266EA" w:rsidRPr="004D33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="00C266E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 w:rsidR="00C266EA" w:rsidRPr="004D33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  <w:r w:rsidR="004B0522" w:rsidRPr="004D33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10:00～10:30</w:t>
                      </w:r>
                      <w:bookmarkEnd w:id="7"/>
                      <w:r w:rsidR="00C266E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4B0522" w:rsidRPr="00F23425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「音あそびの時間」</w:t>
                      </w:r>
                    </w:p>
                    <w:p w14:paraId="1BBA5DC3" w14:textId="73EF404B" w:rsidR="00743419" w:rsidRPr="00D83C96" w:rsidRDefault="00743419" w:rsidP="00743419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bookmarkStart w:id="8" w:name="_Hlk192173061"/>
                      <w:r w:rsidRPr="00D83C96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36"/>
                          <w:szCs w:val="36"/>
                        </w:rPr>
                        <mc:AlternateContent>
                          <mc:Choice Requires="w16se">
                            <w16se:symEx w16se:font="Segoe UI Emoji" w16se:char="1F338"/>
                          </mc:Choice>
                          <mc:Fallback>
                            <w:t>🌸</w:t>
                          </mc:Fallback>
                        </mc:AlternateContent>
                      </w:r>
                      <w:r w:rsidRPr="00D83C9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6"/>
                          <w:szCs w:val="36"/>
                        </w:rPr>
                        <w:t>おや</w:t>
                      </w:r>
                      <w:proofErr w:type="spellStart"/>
                      <w:r w:rsidRPr="00D83C9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6"/>
                          <w:szCs w:val="36"/>
                        </w:rPr>
                        <w:t>CoCo</w:t>
                      </w:r>
                      <w:proofErr w:type="spellEnd"/>
                      <w:r w:rsidRPr="00D83C9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6"/>
                          <w:szCs w:val="36"/>
                        </w:rPr>
                        <w:t>わいわいトーク</w:t>
                      </w:r>
                      <w:r w:rsidR="004B052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6"/>
                          <w:szCs w:val="36"/>
                        </w:rPr>
                        <w:t>（定員5組）</w:t>
                      </w:r>
                    </w:p>
                    <w:p w14:paraId="57ABB697" w14:textId="3D38795F" w:rsidR="00743419" w:rsidRPr="004D33A3" w:rsidRDefault="00743419" w:rsidP="0074341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763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  <w:r w:rsidR="00A07BF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７</w:t>
                      </w:r>
                      <w:r w:rsidRPr="004D33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4B0522" w:rsidRPr="004D33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A07B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５</w:t>
                      </w:r>
                      <w:r w:rsidRPr="004D33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="004B0522" w:rsidRPr="004D33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金</w:t>
                      </w:r>
                      <w:r w:rsidRPr="004D33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）　10:00～10:30</w:t>
                      </w:r>
                    </w:p>
                    <w:bookmarkEnd w:id="8"/>
                    <w:p w14:paraId="7DA04012" w14:textId="7D3F0D60" w:rsidR="00330080" w:rsidRDefault="00743419" w:rsidP="00330080">
                      <w:pPr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763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  <w:r w:rsidR="004B0522" w:rsidRPr="004D33A3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「子育ての困りごとを</w:t>
                      </w:r>
                      <w:r w:rsidRPr="004D33A3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トーク＆シェア</w:t>
                      </w:r>
                      <w:r w:rsidR="004B0522" w:rsidRPr="004D33A3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」</w:t>
                      </w:r>
                      <w:r w:rsidR="00A07BF4" w:rsidRPr="00330080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（</w:t>
                      </w:r>
                      <w:r w:rsidR="00A07BF4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子育てママの一緒に話そう♪</w:t>
                      </w:r>
                      <w:r w:rsidR="00A07BF4" w:rsidRPr="00330080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）</w:t>
                      </w:r>
                    </w:p>
                    <w:p w14:paraId="437CC91D" w14:textId="77777777" w:rsidR="00A07BF4" w:rsidRPr="006F6CAA" w:rsidRDefault="00A07BF4" w:rsidP="00A07BF4">
                      <w:pPr>
                        <w:ind w:firstLineChars="200" w:firstLine="560"/>
                        <w:rPr>
                          <w:rFonts w:ascii="AR P丸ゴシック体E" w:eastAsia="AR P丸ゴシック体E" w:hAnsi="AR P丸ゴシック体E"/>
                          <w:sz w:val="22"/>
                          <w:szCs w:val="2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子育てのこと</w:t>
                      </w:r>
                      <w:r w:rsidRPr="006F6CAA">
                        <w:rPr>
                          <w:rFonts w:ascii="AR P丸ゴシック体E" w:eastAsia="AR P丸ゴシック体E" w:hAnsi="AR P丸ゴシック体E" w:hint="eastAsia"/>
                          <w:sz w:val="22"/>
                          <w:szCs w:val="22"/>
                        </w:rPr>
                        <w:t>等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2"/>
                          <w:szCs w:val="22"/>
                        </w:rPr>
                        <w:t>、</w:t>
                      </w:r>
                      <w:r w:rsidRPr="006F6CAA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誰かと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話したい…。そんな方ぜひご参加ください。</w:t>
                      </w:r>
                    </w:p>
                    <w:p w14:paraId="49AF6E94" w14:textId="4DD0190A" w:rsidR="00F465A3" w:rsidRPr="00D83C96" w:rsidRDefault="00F465A3" w:rsidP="00F465A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D83C96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36"/>
                          <w:szCs w:val="36"/>
                        </w:rPr>
                        <mc:AlternateContent>
                          <mc:Choice Requires="w16se">
                            <w16se:symEx w16se:font="Segoe UI Emoji" w16se:char="1F338"/>
                          </mc:Choice>
                          <mc:Fallback>
                            <w:t>🌸</w:t>
                          </mc:Fallback>
                        </mc:AlternateContent>
                      </w:r>
                      <w:r w:rsidRPr="00D83C9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6"/>
                          <w:szCs w:val="36"/>
                        </w:rPr>
                        <w:t>おや</w:t>
                      </w:r>
                      <w:proofErr w:type="spellStart"/>
                      <w:r w:rsidRPr="00D83C96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6"/>
                          <w:szCs w:val="36"/>
                        </w:rPr>
                        <w:t>CoCo</w:t>
                      </w:r>
                      <w:proofErr w:type="spellEnd"/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6"/>
                          <w:szCs w:val="36"/>
                        </w:rPr>
                        <w:t>作って</w:t>
                      </w:r>
                      <w:proofErr w:type="gramStart"/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6"/>
                          <w:szCs w:val="36"/>
                        </w:rPr>
                        <w:t>あそぼ</w:t>
                      </w:r>
                      <w:proofErr w:type="gramEnd"/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6"/>
                          <w:szCs w:val="36"/>
                        </w:rPr>
                        <w:t>！</w:t>
                      </w:r>
                      <w:r w:rsidR="00AF2F1A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6"/>
                          <w:szCs w:val="36"/>
                        </w:rPr>
                        <w:t>（定員1</w:t>
                      </w:r>
                      <w:r w:rsidR="00A07BF4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6"/>
                          <w:szCs w:val="36"/>
                        </w:rPr>
                        <w:t>０</w:t>
                      </w:r>
                      <w:r w:rsidR="00AF2F1A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6"/>
                          <w:szCs w:val="36"/>
                        </w:rPr>
                        <w:t>組）</w:t>
                      </w:r>
                      <w:r w:rsidR="00A07BF4" w:rsidRPr="00906B9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8"/>
                          <w:szCs w:val="28"/>
                        </w:rPr>
                        <w:t>１歳３か月～就園前</w:t>
                      </w:r>
                    </w:p>
                    <w:p w14:paraId="5C318122" w14:textId="1A9F53EE" w:rsidR="00A07BF4" w:rsidRDefault="00F465A3" w:rsidP="00A07BF4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7635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  <w:bookmarkStart w:id="9" w:name="_Hlk192173157"/>
                      <w:r w:rsidR="00A07B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A07BF4" w:rsidRPr="004D33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A07B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A07BF4" w:rsidRPr="004D33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（水）</w:t>
                      </w:r>
                      <w:r w:rsidR="00A07B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・10</w:t>
                      </w:r>
                      <w:r w:rsidR="00A07BF4" w:rsidRPr="004D33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（木）</w:t>
                      </w:r>
                      <w:r w:rsidR="00A07B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A07BF4" w:rsidRPr="004D33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A07B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A07BF4" w:rsidRPr="004D33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="0014103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金</w:t>
                      </w:r>
                      <w:r w:rsidR="00A07BF4" w:rsidRPr="004D33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  <w:r w:rsidR="00A07B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A07BF4" w:rsidRPr="004D33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10:00～10:30</w:t>
                      </w:r>
                    </w:p>
                    <w:p w14:paraId="7233D1A9" w14:textId="77777777" w:rsidR="00A07BF4" w:rsidRPr="00906B91" w:rsidRDefault="00A07BF4" w:rsidP="00141037">
                      <w:pPr>
                        <w:pStyle w:val="a3"/>
                        <w:numPr>
                          <w:ilvl w:val="0"/>
                          <w:numId w:val="26"/>
                        </w:numPr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906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今月の「作って</w:t>
                      </w:r>
                      <w:proofErr w:type="gramStart"/>
                      <w:r w:rsidRPr="00906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あそぼ</w:t>
                      </w:r>
                      <w:proofErr w:type="gramEnd"/>
                      <w:r w:rsidRPr="00906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！」に参加の方は、事前準備があるため、</w:t>
                      </w:r>
                    </w:p>
                    <w:p w14:paraId="6A31F0A4" w14:textId="011EEDEB" w:rsidR="00F465A3" w:rsidRDefault="00A07BF4" w:rsidP="00941C64">
                      <w:pPr>
                        <w:spacing w:line="320" w:lineRule="exact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06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参加日前に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一度、</w:t>
                      </w:r>
                      <w:r w:rsidRPr="00906B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おこしいただくようになります。</w:t>
                      </w:r>
                      <w:bookmarkEnd w:id="9"/>
                    </w:p>
                    <w:p w14:paraId="1135A2E9" w14:textId="3CDCE7D5" w:rsidR="00AC66E0" w:rsidRDefault="00AC66E0" w:rsidP="00941C64">
                      <w:pPr>
                        <w:spacing w:line="320" w:lineRule="exact"/>
                        <w:ind w:firstLineChars="100" w:firstLine="280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bdr w:val="single" w:sz="4" w:space="0" w:color="auto"/>
                        </w:rPr>
                        <w:t>参加申込方法（LOGOフォームによる受付　）</w:t>
                      </w:r>
                    </w:p>
                    <w:p w14:paraId="5D7586B1" w14:textId="6348FCEC" w:rsidR="00BB64CA" w:rsidRDefault="00AC66E0" w:rsidP="00941C64">
                      <w:pPr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申し込みフォーム</w:t>
                      </w:r>
                      <w:r w:rsidR="00941C64" w:rsidRPr="00941C64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URL</w:t>
                      </w:r>
                      <w:r w:rsidR="00941C6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:</w:t>
                      </w:r>
                      <w:r w:rsidRPr="00941C64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https://logoform.jp/form/NczP/1102528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617E46F" wp14:editId="3759B0D6">
                            <wp:extent cx="673100" cy="689517"/>
                            <wp:effectExtent l="0" t="0" r="0" b="0"/>
                            <wp:docPr id="2" name="図 1" descr="QRコー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QRコー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067" cy="6925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185A87" w14:textId="7A30E257" w:rsidR="00EA76DE" w:rsidRPr="00C266EA" w:rsidRDefault="00C266EA" w:rsidP="00AC66E0">
                      <w:pPr>
                        <w:pStyle w:val="a3"/>
                        <w:numPr>
                          <w:ilvl w:val="0"/>
                          <w:numId w:val="26"/>
                        </w:numPr>
                        <w:spacing w:line="280" w:lineRule="exact"/>
                        <w:ind w:leftChars="0" w:left="635" w:hanging="357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AF2F1A" w:rsidRPr="00C266E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申込締切日</w:t>
                      </w:r>
                      <w:r w:rsidR="004D33A3" w:rsidRPr="00C266E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・・・各実施日５日前12：00まで</w:t>
                      </w:r>
                    </w:p>
                    <w:p w14:paraId="3B126AEE" w14:textId="2C2827D7" w:rsidR="004D33A3" w:rsidRPr="00C266EA" w:rsidRDefault="00C266EA" w:rsidP="00AC66E0">
                      <w:pPr>
                        <w:pStyle w:val="a3"/>
                        <w:numPr>
                          <w:ilvl w:val="0"/>
                          <w:numId w:val="26"/>
                        </w:numPr>
                        <w:spacing w:line="280" w:lineRule="exact"/>
                        <w:ind w:leftChars="0" w:left="635" w:hanging="357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4D33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申込多数の場合、</w:t>
                      </w:r>
                      <w:r w:rsidR="006A11B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抽選</w:t>
                      </w:r>
                      <w:r w:rsidR="004D33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とし、</w:t>
                      </w:r>
                      <w:r w:rsidR="006A11B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当落の結果を電子メールにより</w:t>
                      </w:r>
                      <w:r w:rsidR="004D33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連絡</w:t>
                      </w:r>
                      <w:r w:rsidR="004D33A3" w:rsidRPr="0033008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いたし</w:t>
                      </w:r>
                      <w:r w:rsidR="004D33A3" w:rsidRPr="00C266E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376C" w:rsidRPr="00A30E19">
        <w:rPr>
          <w:noProof/>
        </w:rPr>
        <w:drawing>
          <wp:anchor distT="0" distB="0" distL="114300" distR="114300" simplePos="0" relativeHeight="251676672" behindDoc="0" locked="0" layoutInCell="1" allowOverlap="1" wp14:anchorId="6D40C9CF" wp14:editId="7FFB0F65">
            <wp:simplePos x="0" y="0"/>
            <wp:positionH relativeFrom="margin">
              <wp:posOffset>279400</wp:posOffset>
            </wp:positionH>
            <wp:positionV relativeFrom="paragraph">
              <wp:posOffset>67310</wp:posOffset>
            </wp:positionV>
            <wp:extent cx="6820535" cy="241300"/>
            <wp:effectExtent l="0" t="0" r="0" b="6350"/>
            <wp:wrapNone/>
            <wp:docPr id="1846566152" name="図 1846566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図 1073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" t="-1" r="2093" b="21277"/>
                    <a:stretch/>
                  </pic:blipFill>
                  <pic:spPr bwMode="auto">
                    <a:xfrm>
                      <a:off x="0" y="0"/>
                      <a:ext cx="68205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AAC62" w14:textId="46A94651" w:rsidR="00FE48AE" w:rsidRPr="00FE48AE" w:rsidRDefault="00FE48AE" w:rsidP="00FE48AE"/>
    <w:p w14:paraId="1BD42B35" w14:textId="17906689" w:rsidR="00FE48AE" w:rsidRPr="00FE48AE" w:rsidRDefault="00FE48AE" w:rsidP="00FE48AE"/>
    <w:p w14:paraId="358A509E" w14:textId="2F234D0A" w:rsidR="00FE48AE" w:rsidRPr="00FE48AE" w:rsidRDefault="00295DD9" w:rsidP="00FE48A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1A495" wp14:editId="67543390">
                <wp:simplePos x="0" y="0"/>
                <wp:positionH relativeFrom="margin">
                  <wp:posOffset>500380</wp:posOffset>
                </wp:positionH>
                <wp:positionV relativeFrom="paragraph">
                  <wp:posOffset>205740</wp:posOffset>
                </wp:positionV>
                <wp:extent cx="6045662" cy="9094123"/>
                <wp:effectExtent l="0" t="0" r="0" b="0"/>
                <wp:wrapNone/>
                <wp:docPr id="1051" name="角丸四角形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662" cy="909412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EE287" id="角丸四角形 1051" o:spid="_x0000_s1026" style="position:absolute;left:0;text-align:left;margin-left:39.4pt;margin-top:16.2pt;width:476.05pt;height:716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 w:rsidR="002B7517">
        <w:rPr>
          <w:noProof/>
        </w:rPr>
        <w:drawing>
          <wp:anchor distT="0" distB="0" distL="114300" distR="114300" simplePos="0" relativeHeight="251650048" behindDoc="0" locked="0" layoutInCell="1" allowOverlap="1" wp14:anchorId="1FC9C459" wp14:editId="187C7978">
            <wp:simplePos x="0" y="0"/>
            <wp:positionH relativeFrom="column">
              <wp:posOffset>1797865</wp:posOffset>
            </wp:positionH>
            <wp:positionV relativeFrom="paragraph">
              <wp:posOffset>247742</wp:posOffset>
            </wp:positionV>
            <wp:extent cx="2045600" cy="3323435"/>
            <wp:effectExtent l="0" t="0" r="0" b="0"/>
            <wp:wrapNone/>
            <wp:docPr id="1039" name="Picture 2" descr="C-2タテ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2" descr="C-2タテ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600" cy="332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EEECE1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2B7517">
        <w:rPr>
          <w:noProof/>
        </w:rPr>
        <w:drawing>
          <wp:anchor distT="0" distB="0" distL="114300" distR="114300" simplePos="0" relativeHeight="251651072" behindDoc="0" locked="0" layoutInCell="1" allowOverlap="1" wp14:anchorId="7AB9817A" wp14:editId="39A91BB5">
            <wp:simplePos x="0" y="0"/>
            <wp:positionH relativeFrom="column">
              <wp:posOffset>3604096</wp:posOffset>
            </wp:positionH>
            <wp:positionV relativeFrom="paragraph">
              <wp:posOffset>247743</wp:posOffset>
            </wp:positionV>
            <wp:extent cx="2045600" cy="3323435"/>
            <wp:effectExtent l="0" t="0" r="0" b="0"/>
            <wp:wrapNone/>
            <wp:docPr id="1040" name="Picture 2" descr="C-2タテ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2" descr="C-2タテ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600" cy="332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EEECE1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1643985D" w14:textId="3FC13D0B" w:rsidR="00FE48AE" w:rsidRPr="00FE48AE" w:rsidRDefault="00FE48AE" w:rsidP="00FE48AE"/>
    <w:p w14:paraId="3A38EEE5" w14:textId="69888548" w:rsidR="00FE48AE" w:rsidRPr="00FE48AE" w:rsidRDefault="00FE48AE" w:rsidP="00FE48AE"/>
    <w:p w14:paraId="35318921" w14:textId="26BB5A3A" w:rsidR="00FE48AE" w:rsidRPr="00FE48AE" w:rsidRDefault="00FE48AE" w:rsidP="00FE48AE"/>
    <w:p w14:paraId="48668AD5" w14:textId="09F21203" w:rsidR="00FE48AE" w:rsidRPr="00FE48AE" w:rsidRDefault="00FE48AE" w:rsidP="00FE48AE"/>
    <w:p w14:paraId="20E8F109" w14:textId="665F155A" w:rsidR="00FE48AE" w:rsidRPr="00FE48AE" w:rsidRDefault="00FE48AE" w:rsidP="00FE48AE"/>
    <w:p w14:paraId="2373B013" w14:textId="3F26C861" w:rsidR="00FE48AE" w:rsidRPr="00FE48AE" w:rsidRDefault="00FE48AE" w:rsidP="00FE48AE"/>
    <w:p w14:paraId="28369F85" w14:textId="770C87C8" w:rsidR="00FE48AE" w:rsidRPr="00FE48AE" w:rsidRDefault="002B7517" w:rsidP="00FE48AE">
      <w:r>
        <w:rPr>
          <w:noProof/>
        </w:rPr>
        <w:drawing>
          <wp:anchor distT="0" distB="0" distL="114300" distR="114300" simplePos="0" relativeHeight="251646976" behindDoc="0" locked="0" layoutInCell="1" allowOverlap="1" wp14:anchorId="7141DD50" wp14:editId="69FCCFAC">
            <wp:simplePos x="0" y="0"/>
            <wp:positionH relativeFrom="column">
              <wp:posOffset>1797865</wp:posOffset>
            </wp:positionH>
            <wp:positionV relativeFrom="paragraph">
              <wp:posOffset>207922</wp:posOffset>
            </wp:positionV>
            <wp:extent cx="2045600" cy="3323435"/>
            <wp:effectExtent l="0" t="0" r="0" b="0"/>
            <wp:wrapNone/>
            <wp:docPr id="1035" name="Picture 2" descr="C-2タテ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2" descr="C-2タテ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600" cy="332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EEECE1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000" behindDoc="0" locked="0" layoutInCell="1" allowOverlap="1" wp14:anchorId="175F1EA0" wp14:editId="372695ED">
            <wp:simplePos x="0" y="0"/>
            <wp:positionH relativeFrom="column">
              <wp:posOffset>3604096</wp:posOffset>
            </wp:positionH>
            <wp:positionV relativeFrom="paragraph">
              <wp:posOffset>207923</wp:posOffset>
            </wp:positionV>
            <wp:extent cx="2045600" cy="3323435"/>
            <wp:effectExtent l="0" t="0" r="0" b="0"/>
            <wp:wrapNone/>
            <wp:docPr id="1036" name="Picture 2" descr="C-2タテ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2" descr="C-2タテ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600" cy="332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EEECE1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52928A41" w14:textId="61D6D8C2" w:rsidR="00FE48AE" w:rsidRPr="00FE48AE" w:rsidRDefault="00FE48AE" w:rsidP="00FE48AE"/>
    <w:p w14:paraId="5ACED0C1" w14:textId="7FD05AE0" w:rsidR="00FE48AE" w:rsidRPr="00FE48AE" w:rsidRDefault="00FE48AE" w:rsidP="00FE48AE"/>
    <w:p w14:paraId="4B2B6097" w14:textId="2A10A13C" w:rsidR="00FE48AE" w:rsidRPr="00FE48AE" w:rsidRDefault="00FE48AE" w:rsidP="00FE48AE"/>
    <w:p w14:paraId="5A2570F2" w14:textId="545D7EBC" w:rsidR="00FE48AE" w:rsidRPr="00FE48AE" w:rsidRDefault="00FE48AE" w:rsidP="00FE48AE"/>
    <w:p w14:paraId="696AE9ED" w14:textId="7E57EE90" w:rsidR="00FE48AE" w:rsidRPr="00FE48AE" w:rsidRDefault="00FE48AE" w:rsidP="00FE48AE"/>
    <w:p w14:paraId="459D0629" w14:textId="046F088F" w:rsidR="00FE48AE" w:rsidRPr="00FE48AE" w:rsidRDefault="00FE48AE" w:rsidP="00FE48AE"/>
    <w:p w14:paraId="34021D4D" w14:textId="3FC75EC6" w:rsidR="00FE48AE" w:rsidRPr="00FE48AE" w:rsidRDefault="00FE48AE" w:rsidP="00FE48AE"/>
    <w:p w14:paraId="502AD49C" w14:textId="75E4955E" w:rsidR="00FE48AE" w:rsidRPr="00FE48AE" w:rsidRDefault="00FE48AE" w:rsidP="00FE48AE"/>
    <w:p w14:paraId="162B4302" w14:textId="261E43CC" w:rsidR="00FE48AE" w:rsidRPr="00FE48AE" w:rsidRDefault="00FE48AE" w:rsidP="00FE48AE"/>
    <w:p w14:paraId="14B67181" w14:textId="54AD25C5" w:rsidR="00FE48AE" w:rsidRPr="00FE48AE" w:rsidRDefault="00FE48AE" w:rsidP="00FE48AE"/>
    <w:p w14:paraId="362D2A2C" w14:textId="0B18225F" w:rsidR="00FE48AE" w:rsidRPr="00FE48AE" w:rsidRDefault="00FE48AE" w:rsidP="00FE48AE"/>
    <w:p w14:paraId="7DB79852" w14:textId="40FAE416" w:rsidR="00FE48AE" w:rsidRPr="00FE48AE" w:rsidRDefault="00FE48AE" w:rsidP="00FE48AE"/>
    <w:p w14:paraId="075B86CA" w14:textId="606F51E9" w:rsidR="00FE48AE" w:rsidRPr="00FE48AE" w:rsidRDefault="00FE48AE" w:rsidP="00FE48AE"/>
    <w:sectPr w:rsidR="00FE48AE" w:rsidRPr="00FE48AE" w:rsidSect="00810AA1">
      <w:footerReference w:type="default" r:id="rId11"/>
      <w:pgSz w:w="11906" w:h="16838" w:code="9"/>
      <w:pgMar w:top="340" w:right="340" w:bottom="340" w:left="340" w:header="567" w:footer="170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BB4F" w14:textId="77777777" w:rsidR="00D27D8C" w:rsidRDefault="00D27D8C" w:rsidP="005E0ACB">
      <w:r>
        <w:separator/>
      </w:r>
    </w:p>
  </w:endnote>
  <w:endnote w:type="continuationSeparator" w:id="0">
    <w:p w14:paraId="3843EEC7" w14:textId="77777777" w:rsidR="00D27D8C" w:rsidRDefault="00D27D8C" w:rsidP="005E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3172" w14:textId="77777777" w:rsidR="002B66F5" w:rsidRPr="002B66F5" w:rsidRDefault="002B66F5" w:rsidP="002B66F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A4C8" w14:textId="77777777" w:rsidR="00D27D8C" w:rsidRDefault="00D27D8C" w:rsidP="005E0ACB">
      <w:r>
        <w:separator/>
      </w:r>
    </w:p>
  </w:footnote>
  <w:footnote w:type="continuationSeparator" w:id="0">
    <w:p w14:paraId="4E1F0C05" w14:textId="77777777" w:rsidR="00D27D8C" w:rsidRDefault="00D27D8C" w:rsidP="005E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127"/>
    <w:multiLevelType w:val="hybridMultilevel"/>
    <w:tmpl w:val="6B5AD8B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51995"/>
    <w:multiLevelType w:val="hybridMultilevel"/>
    <w:tmpl w:val="EEC82844"/>
    <w:lvl w:ilvl="0" w:tplc="B6F69B14">
      <w:start w:val="3"/>
      <w:numFmt w:val="decimalEnclosedParen"/>
      <w:lvlText w:val="%1"/>
      <w:lvlJc w:val="left"/>
      <w:pPr>
        <w:ind w:left="600" w:hanging="360"/>
      </w:pPr>
      <w:rPr>
        <w:rFonts w:hint="eastAsia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470D0A"/>
    <w:multiLevelType w:val="hybridMultilevel"/>
    <w:tmpl w:val="A0A2F3F6"/>
    <w:lvl w:ilvl="0" w:tplc="4314B3F0">
      <w:start w:val="1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D30457"/>
    <w:multiLevelType w:val="hybridMultilevel"/>
    <w:tmpl w:val="75DCDA1C"/>
    <w:lvl w:ilvl="0" w:tplc="21587C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0BA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876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A24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1059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C4FC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13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B27E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1488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F7876"/>
    <w:multiLevelType w:val="hybridMultilevel"/>
    <w:tmpl w:val="4DE84A12"/>
    <w:lvl w:ilvl="0" w:tplc="C0A4CD08">
      <w:start w:val="2"/>
      <w:numFmt w:val="decimal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FC92B3E"/>
    <w:multiLevelType w:val="hybridMultilevel"/>
    <w:tmpl w:val="DA94FC2A"/>
    <w:lvl w:ilvl="0" w:tplc="285C9E8C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AB75AE"/>
    <w:multiLevelType w:val="hybridMultilevel"/>
    <w:tmpl w:val="ADECC120"/>
    <w:lvl w:ilvl="0" w:tplc="130278D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162686C"/>
    <w:multiLevelType w:val="hybridMultilevel"/>
    <w:tmpl w:val="6346D6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793075"/>
    <w:multiLevelType w:val="hybridMultilevel"/>
    <w:tmpl w:val="6A8258B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17387D"/>
    <w:multiLevelType w:val="hybridMultilevel"/>
    <w:tmpl w:val="FD8EB5FE"/>
    <w:lvl w:ilvl="0" w:tplc="7AF8E230">
      <w:start w:val="14"/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25281BB0"/>
    <w:multiLevelType w:val="hybridMultilevel"/>
    <w:tmpl w:val="4EBA9CB2"/>
    <w:lvl w:ilvl="0" w:tplc="4ABC5DE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D9925098">
      <w:start w:val="1"/>
      <w:numFmt w:val="decimalEnclosedParen"/>
      <w:lvlText w:val="%2"/>
      <w:lvlJc w:val="left"/>
      <w:pPr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8933D2B"/>
    <w:multiLevelType w:val="hybridMultilevel"/>
    <w:tmpl w:val="9F9828C8"/>
    <w:lvl w:ilvl="0" w:tplc="3AB0F850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C41030E"/>
    <w:multiLevelType w:val="hybridMultilevel"/>
    <w:tmpl w:val="62642166"/>
    <w:lvl w:ilvl="0" w:tplc="D8CA7AD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3DC32CF"/>
    <w:multiLevelType w:val="hybridMultilevel"/>
    <w:tmpl w:val="47E48BE2"/>
    <w:lvl w:ilvl="0" w:tplc="E9F88F42">
      <w:start w:val="3"/>
      <w:numFmt w:val="bullet"/>
      <w:lvlText w:val="※"/>
      <w:lvlJc w:val="left"/>
      <w:pPr>
        <w:ind w:left="11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4" w15:restartNumberingAfterBreak="0">
    <w:nsid w:val="37F27489"/>
    <w:multiLevelType w:val="hybridMultilevel"/>
    <w:tmpl w:val="12B29E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8A34E3"/>
    <w:multiLevelType w:val="hybridMultilevel"/>
    <w:tmpl w:val="53D43F70"/>
    <w:lvl w:ilvl="0" w:tplc="EFF8C23E">
      <w:start w:val="1"/>
      <w:numFmt w:val="decimalEnclosedParen"/>
      <w:lvlText w:val="%1"/>
      <w:lvlJc w:val="left"/>
      <w:pPr>
        <w:ind w:left="7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16" w15:restartNumberingAfterBreak="0">
    <w:nsid w:val="40EA22D1"/>
    <w:multiLevelType w:val="hybridMultilevel"/>
    <w:tmpl w:val="8F22B3F6"/>
    <w:lvl w:ilvl="0" w:tplc="96C45E5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5B42B0D"/>
    <w:multiLevelType w:val="hybridMultilevel"/>
    <w:tmpl w:val="444EF4B8"/>
    <w:lvl w:ilvl="0" w:tplc="8B88852A">
      <w:numFmt w:val="bullet"/>
      <w:lvlText w:val="・"/>
      <w:lvlJc w:val="left"/>
      <w:pPr>
        <w:ind w:left="920" w:hanging="360"/>
      </w:pPr>
      <w:rPr>
        <w:rFonts w:ascii="AR P丸ゴシック体E" w:eastAsia="AR P丸ゴシック体E" w:hAnsi="AR P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8" w15:restartNumberingAfterBreak="0">
    <w:nsid w:val="597239B5"/>
    <w:multiLevelType w:val="hybridMultilevel"/>
    <w:tmpl w:val="3FB0BB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BC2BF2"/>
    <w:multiLevelType w:val="hybridMultilevel"/>
    <w:tmpl w:val="A88EBC6C"/>
    <w:lvl w:ilvl="0" w:tplc="B9A4676A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6E1A5A"/>
    <w:multiLevelType w:val="hybridMultilevel"/>
    <w:tmpl w:val="395C0DBC"/>
    <w:lvl w:ilvl="0" w:tplc="3AF8883E">
      <w:start w:val="4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EB167F"/>
    <w:multiLevelType w:val="hybridMultilevel"/>
    <w:tmpl w:val="97CE4FFC"/>
    <w:lvl w:ilvl="0" w:tplc="BA1A1D34">
      <w:start w:val="2"/>
      <w:numFmt w:val="bullet"/>
      <w:lvlText w:val="※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70FC4A0D"/>
    <w:multiLevelType w:val="hybridMultilevel"/>
    <w:tmpl w:val="0C626B24"/>
    <w:lvl w:ilvl="0" w:tplc="4B882A74">
      <w:start w:val="2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077304"/>
    <w:multiLevelType w:val="hybridMultilevel"/>
    <w:tmpl w:val="68BA1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947B1C"/>
    <w:multiLevelType w:val="hybridMultilevel"/>
    <w:tmpl w:val="947A7198"/>
    <w:lvl w:ilvl="0" w:tplc="3B82458C">
      <w:numFmt w:val="bullet"/>
      <w:lvlText w:val="※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abstractNum w:abstractNumId="25" w15:restartNumberingAfterBreak="0">
    <w:nsid w:val="759351CA"/>
    <w:multiLevelType w:val="hybridMultilevel"/>
    <w:tmpl w:val="9C981F88"/>
    <w:lvl w:ilvl="0" w:tplc="02AE2CF2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90C044B"/>
    <w:multiLevelType w:val="hybridMultilevel"/>
    <w:tmpl w:val="DE446D62"/>
    <w:lvl w:ilvl="0" w:tplc="FE8256AE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76293492">
    <w:abstractNumId w:val="5"/>
  </w:num>
  <w:num w:numId="2" w16cid:durableId="658580000">
    <w:abstractNumId w:val="25"/>
  </w:num>
  <w:num w:numId="3" w16cid:durableId="1271357583">
    <w:abstractNumId w:val="16"/>
  </w:num>
  <w:num w:numId="4" w16cid:durableId="1584223572">
    <w:abstractNumId w:val="6"/>
  </w:num>
  <w:num w:numId="5" w16cid:durableId="1248493484">
    <w:abstractNumId w:val="12"/>
  </w:num>
  <w:num w:numId="6" w16cid:durableId="326173405">
    <w:abstractNumId w:val="2"/>
  </w:num>
  <w:num w:numId="7" w16cid:durableId="809829515">
    <w:abstractNumId w:val="9"/>
  </w:num>
  <w:num w:numId="8" w16cid:durableId="440686700">
    <w:abstractNumId w:val="26"/>
  </w:num>
  <w:num w:numId="9" w16cid:durableId="328680745">
    <w:abstractNumId w:val="21"/>
  </w:num>
  <w:num w:numId="10" w16cid:durableId="1509176131">
    <w:abstractNumId w:val="11"/>
  </w:num>
  <w:num w:numId="11" w16cid:durableId="1553810780">
    <w:abstractNumId w:val="10"/>
  </w:num>
  <w:num w:numId="12" w16cid:durableId="423574553">
    <w:abstractNumId w:val="15"/>
  </w:num>
  <w:num w:numId="13" w16cid:durableId="1977369276">
    <w:abstractNumId w:val="19"/>
  </w:num>
  <w:num w:numId="14" w16cid:durableId="1737625233">
    <w:abstractNumId w:val="4"/>
  </w:num>
  <w:num w:numId="15" w16cid:durableId="1888567293">
    <w:abstractNumId w:val="22"/>
  </w:num>
  <w:num w:numId="16" w16cid:durableId="1043481748">
    <w:abstractNumId w:val="1"/>
  </w:num>
  <w:num w:numId="17" w16cid:durableId="1665354717">
    <w:abstractNumId w:val="13"/>
  </w:num>
  <w:num w:numId="18" w16cid:durableId="208302807">
    <w:abstractNumId w:val="20"/>
  </w:num>
  <w:num w:numId="19" w16cid:durableId="425149631">
    <w:abstractNumId w:val="8"/>
  </w:num>
  <w:num w:numId="20" w16cid:durableId="1441952933">
    <w:abstractNumId w:val="3"/>
  </w:num>
  <w:num w:numId="21" w16cid:durableId="288895813">
    <w:abstractNumId w:val="0"/>
  </w:num>
  <w:num w:numId="22" w16cid:durableId="276184588">
    <w:abstractNumId w:val="14"/>
  </w:num>
  <w:num w:numId="23" w16cid:durableId="1601333877">
    <w:abstractNumId w:val="7"/>
  </w:num>
  <w:num w:numId="24" w16cid:durableId="651300309">
    <w:abstractNumId w:val="23"/>
  </w:num>
  <w:num w:numId="25" w16cid:durableId="973219588">
    <w:abstractNumId w:val="18"/>
  </w:num>
  <w:num w:numId="26" w16cid:durableId="707796540">
    <w:abstractNumId w:val="24"/>
  </w:num>
  <w:num w:numId="27" w16cid:durableId="8001549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559"/>
    <w:rsid w:val="00001239"/>
    <w:rsid w:val="00007A60"/>
    <w:rsid w:val="000122C1"/>
    <w:rsid w:val="00027815"/>
    <w:rsid w:val="0003361E"/>
    <w:rsid w:val="00042973"/>
    <w:rsid w:val="00042C44"/>
    <w:rsid w:val="00064EF5"/>
    <w:rsid w:val="000733B7"/>
    <w:rsid w:val="000A685F"/>
    <w:rsid w:val="000D01D7"/>
    <w:rsid w:val="000F346E"/>
    <w:rsid w:val="000F410C"/>
    <w:rsid w:val="000F6BF7"/>
    <w:rsid w:val="0011298D"/>
    <w:rsid w:val="00120B82"/>
    <w:rsid w:val="001238C5"/>
    <w:rsid w:val="0012405F"/>
    <w:rsid w:val="00134109"/>
    <w:rsid w:val="00141037"/>
    <w:rsid w:val="00154060"/>
    <w:rsid w:val="001654A9"/>
    <w:rsid w:val="00185CF5"/>
    <w:rsid w:val="001870A0"/>
    <w:rsid w:val="00194CE9"/>
    <w:rsid w:val="001978A4"/>
    <w:rsid w:val="001A1030"/>
    <w:rsid w:val="001B1C46"/>
    <w:rsid w:val="001B36AC"/>
    <w:rsid w:val="001B5387"/>
    <w:rsid w:val="001C21BD"/>
    <w:rsid w:val="00222128"/>
    <w:rsid w:val="00227E45"/>
    <w:rsid w:val="00230CBD"/>
    <w:rsid w:val="00233F23"/>
    <w:rsid w:val="00237F86"/>
    <w:rsid w:val="0027620A"/>
    <w:rsid w:val="0028694F"/>
    <w:rsid w:val="00295DD9"/>
    <w:rsid w:val="002979ED"/>
    <w:rsid w:val="002A15CD"/>
    <w:rsid w:val="002B2470"/>
    <w:rsid w:val="002B66F5"/>
    <w:rsid w:val="002B7517"/>
    <w:rsid w:val="002C644A"/>
    <w:rsid w:val="002D2FCA"/>
    <w:rsid w:val="002D38E7"/>
    <w:rsid w:val="002F1C92"/>
    <w:rsid w:val="002F4203"/>
    <w:rsid w:val="00321EE5"/>
    <w:rsid w:val="00325113"/>
    <w:rsid w:val="00330080"/>
    <w:rsid w:val="003366B6"/>
    <w:rsid w:val="003465E3"/>
    <w:rsid w:val="0035190A"/>
    <w:rsid w:val="003528BA"/>
    <w:rsid w:val="003710BC"/>
    <w:rsid w:val="00382B9A"/>
    <w:rsid w:val="003874ED"/>
    <w:rsid w:val="003B1443"/>
    <w:rsid w:val="003C268C"/>
    <w:rsid w:val="003D24BC"/>
    <w:rsid w:val="003D6242"/>
    <w:rsid w:val="003D7FE2"/>
    <w:rsid w:val="003F2AD0"/>
    <w:rsid w:val="004009B2"/>
    <w:rsid w:val="00403F5C"/>
    <w:rsid w:val="00433E14"/>
    <w:rsid w:val="00434405"/>
    <w:rsid w:val="00456D83"/>
    <w:rsid w:val="00480C4C"/>
    <w:rsid w:val="00482CD0"/>
    <w:rsid w:val="004864BD"/>
    <w:rsid w:val="0049505E"/>
    <w:rsid w:val="00496515"/>
    <w:rsid w:val="004A0F32"/>
    <w:rsid w:val="004B0522"/>
    <w:rsid w:val="004C4822"/>
    <w:rsid w:val="004D1385"/>
    <w:rsid w:val="004D33A3"/>
    <w:rsid w:val="004F47B7"/>
    <w:rsid w:val="00512AA9"/>
    <w:rsid w:val="005134D1"/>
    <w:rsid w:val="005417EC"/>
    <w:rsid w:val="00543C37"/>
    <w:rsid w:val="0054562C"/>
    <w:rsid w:val="005614D1"/>
    <w:rsid w:val="00570FA6"/>
    <w:rsid w:val="00571E25"/>
    <w:rsid w:val="005839F1"/>
    <w:rsid w:val="00593522"/>
    <w:rsid w:val="005A7885"/>
    <w:rsid w:val="005C2FC2"/>
    <w:rsid w:val="005D065A"/>
    <w:rsid w:val="005E0ACB"/>
    <w:rsid w:val="005E1A5E"/>
    <w:rsid w:val="005F1E98"/>
    <w:rsid w:val="005F717C"/>
    <w:rsid w:val="006118B2"/>
    <w:rsid w:val="00617CEA"/>
    <w:rsid w:val="00636838"/>
    <w:rsid w:val="00640649"/>
    <w:rsid w:val="00641328"/>
    <w:rsid w:val="0064522C"/>
    <w:rsid w:val="00645398"/>
    <w:rsid w:val="00696E64"/>
    <w:rsid w:val="006A11B4"/>
    <w:rsid w:val="006A5776"/>
    <w:rsid w:val="006B2295"/>
    <w:rsid w:val="006B6C8A"/>
    <w:rsid w:val="006B7927"/>
    <w:rsid w:val="006D27C2"/>
    <w:rsid w:val="006E467A"/>
    <w:rsid w:val="00703CC7"/>
    <w:rsid w:val="00707EDD"/>
    <w:rsid w:val="00710817"/>
    <w:rsid w:val="00711F73"/>
    <w:rsid w:val="00717E5D"/>
    <w:rsid w:val="00726148"/>
    <w:rsid w:val="007360CA"/>
    <w:rsid w:val="00743419"/>
    <w:rsid w:val="007501A6"/>
    <w:rsid w:val="00763586"/>
    <w:rsid w:val="00763A3E"/>
    <w:rsid w:val="007664B0"/>
    <w:rsid w:val="00767D11"/>
    <w:rsid w:val="00776DC0"/>
    <w:rsid w:val="00796AC6"/>
    <w:rsid w:val="007A0467"/>
    <w:rsid w:val="007A1FEE"/>
    <w:rsid w:val="007A4CD4"/>
    <w:rsid w:val="007C008E"/>
    <w:rsid w:val="007C76E5"/>
    <w:rsid w:val="007D2DDD"/>
    <w:rsid w:val="007D3F07"/>
    <w:rsid w:val="007E1581"/>
    <w:rsid w:val="007E601C"/>
    <w:rsid w:val="007F3B5B"/>
    <w:rsid w:val="008104FD"/>
    <w:rsid w:val="00810AA1"/>
    <w:rsid w:val="00811611"/>
    <w:rsid w:val="008237ED"/>
    <w:rsid w:val="00832646"/>
    <w:rsid w:val="00833175"/>
    <w:rsid w:val="00845A2C"/>
    <w:rsid w:val="00845E0B"/>
    <w:rsid w:val="008471AA"/>
    <w:rsid w:val="00852226"/>
    <w:rsid w:val="00863CA9"/>
    <w:rsid w:val="008A5AC0"/>
    <w:rsid w:val="008C025E"/>
    <w:rsid w:val="008E1D1F"/>
    <w:rsid w:val="008E45C3"/>
    <w:rsid w:val="008F676F"/>
    <w:rsid w:val="009040BF"/>
    <w:rsid w:val="0090459A"/>
    <w:rsid w:val="009062D5"/>
    <w:rsid w:val="00941C64"/>
    <w:rsid w:val="0094376C"/>
    <w:rsid w:val="00964CB1"/>
    <w:rsid w:val="00965405"/>
    <w:rsid w:val="00965F93"/>
    <w:rsid w:val="009669CB"/>
    <w:rsid w:val="00984644"/>
    <w:rsid w:val="009855BA"/>
    <w:rsid w:val="00985A57"/>
    <w:rsid w:val="009A0247"/>
    <w:rsid w:val="009A0691"/>
    <w:rsid w:val="009A0841"/>
    <w:rsid w:val="009A6571"/>
    <w:rsid w:val="009D18D8"/>
    <w:rsid w:val="009E3626"/>
    <w:rsid w:val="009E421D"/>
    <w:rsid w:val="00A07BF4"/>
    <w:rsid w:val="00A20F52"/>
    <w:rsid w:val="00A30E19"/>
    <w:rsid w:val="00A454BC"/>
    <w:rsid w:val="00A54802"/>
    <w:rsid w:val="00A75748"/>
    <w:rsid w:val="00A9001A"/>
    <w:rsid w:val="00AA2048"/>
    <w:rsid w:val="00AC35A9"/>
    <w:rsid w:val="00AC66E0"/>
    <w:rsid w:val="00AD23D2"/>
    <w:rsid w:val="00AE1867"/>
    <w:rsid w:val="00AE6359"/>
    <w:rsid w:val="00AF2F1A"/>
    <w:rsid w:val="00B05045"/>
    <w:rsid w:val="00B211EF"/>
    <w:rsid w:val="00B257C6"/>
    <w:rsid w:val="00B261CA"/>
    <w:rsid w:val="00B448A2"/>
    <w:rsid w:val="00B5096F"/>
    <w:rsid w:val="00B64B5F"/>
    <w:rsid w:val="00B8138F"/>
    <w:rsid w:val="00B82D70"/>
    <w:rsid w:val="00B8568E"/>
    <w:rsid w:val="00B9120C"/>
    <w:rsid w:val="00BA33E9"/>
    <w:rsid w:val="00BB1C55"/>
    <w:rsid w:val="00BB64CA"/>
    <w:rsid w:val="00BD7795"/>
    <w:rsid w:val="00BE5CA5"/>
    <w:rsid w:val="00BF0E42"/>
    <w:rsid w:val="00C20691"/>
    <w:rsid w:val="00C266EA"/>
    <w:rsid w:val="00C269EE"/>
    <w:rsid w:val="00C75723"/>
    <w:rsid w:val="00C77F31"/>
    <w:rsid w:val="00C81366"/>
    <w:rsid w:val="00C868D3"/>
    <w:rsid w:val="00C903D4"/>
    <w:rsid w:val="00CD31B4"/>
    <w:rsid w:val="00CD500A"/>
    <w:rsid w:val="00CF0E54"/>
    <w:rsid w:val="00CF3CCC"/>
    <w:rsid w:val="00CF4EB7"/>
    <w:rsid w:val="00CF798A"/>
    <w:rsid w:val="00D04500"/>
    <w:rsid w:val="00D27D8C"/>
    <w:rsid w:val="00D341A5"/>
    <w:rsid w:val="00D3647F"/>
    <w:rsid w:val="00D368A5"/>
    <w:rsid w:val="00D5557C"/>
    <w:rsid w:val="00D76376"/>
    <w:rsid w:val="00D77741"/>
    <w:rsid w:val="00D81095"/>
    <w:rsid w:val="00D83C96"/>
    <w:rsid w:val="00D84211"/>
    <w:rsid w:val="00D8675C"/>
    <w:rsid w:val="00D97274"/>
    <w:rsid w:val="00DB334E"/>
    <w:rsid w:val="00DC61A9"/>
    <w:rsid w:val="00DC6E79"/>
    <w:rsid w:val="00DD5D47"/>
    <w:rsid w:val="00DE0977"/>
    <w:rsid w:val="00DF551D"/>
    <w:rsid w:val="00E1422A"/>
    <w:rsid w:val="00E34B35"/>
    <w:rsid w:val="00E418DE"/>
    <w:rsid w:val="00E437E4"/>
    <w:rsid w:val="00E64417"/>
    <w:rsid w:val="00EA0E7A"/>
    <w:rsid w:val="00EA356F"/>
    <w:rsid w:val="00EA76DE"/>
    <w:rsid w:val="00EB3D02"/>
    <w:rsid w:val="00EB46D4"/>
    <w:rsid w:val="00EB6F5E"/>
    <w:rsid w:val="00EC6D7B"/>
    <w:rsid w:val="00ED2739"/>
    <w:rsid w:val="00ED5668"/>
    <w:rsid w:val="00EE04A9"/>
    <w:rsid w:val="00EF31C1"/>
    <w:rsid w:val="00EF6D01"/>
    <w:rsid w:val="00EF735B"/>
    <w:rsid w:val="00F010F3"/>
    <w:rsid w:val="00F0307D"/>
    <w:rsid w:val="00F05947"/>
    <w:rsid w:val="00F07FB6"/>
    <w:rsid w:val="00F126D1"/>
    <w:rsid w:val="00F1538E"/>
    <w:rsid w:val="00F23425"/>
    <w:rsid w:val="00F25956"/>
    <w:rsid w:val="00F273AF"/>
    <w:rsid w:val="00F34C23"/>
    <w:rsid w:val="00F465A3"/>
    <w:rsid w:val="00F5585A"/>
    <w:rsid w:val="00F76559"/>
    <w:rsid w:val="00F825DB"/>
    <w:rsid w:val="00F86A03"/>
    <w:rsid w:val="00F91BAB"/>
    <w:rsid w:val="00FB692A"/>
    <w:rsid w:val="00F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3A90E"/>
  <w15:chartTrackingRefBased/>
  <w15:docId w15:val="{05072699-DFBA-4D76-9F56-ABE60F06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0A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ACB"/>
  </w:style>
  <w:style w:type="paragraph" w:styleId="a6">
    <w:name w:val="footer"/>
    <w:basedOn w:val="a"/>
    <w:link w:val="a7"/>
    <w:uiPriority w:val="99"/>
    <w:unhideWhenUsed/>
    <w:rsid w:val="005E0A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ACB"/>
  </w:style>
  <w:style w:type="paragraph" w:styleId="a8">
    <w:name w:val="Balloon Text"/>
    <w:basedOn w:val="a"/>
    <w:link w:val="a9"/>
    <w:uiPriority w:val="99"/>
    <w:semiHidden/>
    <w:unhideWhenUsed/>
    <w:rsid w:val="00CD3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31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86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F4E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b">
    <w:name w:val="Hyperlink"/>
    <w:basedOn w:val="a0"/>
    <w:uiPriority w:val="99"/>
    <w:unhideWhenUsed/>
    <w:rsid w:val="00295DD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95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3759-86B4-487F-9CE3-9207E539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上遠野　仁美</dc:creator>
  <cp:keywords/>
  <dc:description/>
  <cp:lastModifiedBy>中塚　均</cp:lastModifiedBy>
  <cp:revision>8</cp:revision>
  <cp:lastPrinted>2025-06-25T06:44:00Z</cp:lastPrinted>
  <dcterms:created xsi:type="dcterms:W3CDTF">2025-06-21T03:04:00Z</dcterms:created>
  <dcterms:modified xsi:type="dcterms:W3CDTF">2025-06-25T06:45:00Z</dcterms:modified>
</cp:coreProperties>
</file>