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D863" w14:textId="7C54FA12" w:rsidR="00935CCB" w:rsidRDefault="00935CCB" w:rsidP="00935CCB">
      <w:pPr>
        <w:jc w:val="center"/>
        <w:rPr>
          <w:rStyle w:val="a3"/>
          <w:rFonts w:ascii="UD デジタル 教科書体 NK-R" w:eastAsia="UD デジタル 教科書体 NK-R" w:hAnsi="ＭＳ ゴシック"/>
          <w:color w:val="000000" w:themeColor="text1"/>
          <w:sz w:val="44"/>
          <w:szCs w:val="28"/>
          <w:u w:val="none"/>
        </w:rPr>
      </w:pPr>
      <w:r>
        <w:rPr>
          <w:rStyle w:val="a3"/>
          <w:rFonts w:ascii="UD デジタル 教科書体 NK-R" w:eastAsia="UD デジタル 教科書体 NK-R" w:hAnsi="ＭＳ ゴシック" w:hint="eastAsia"/>
          <w:color w:val="000000" w:themeColor="text1"/>
          <w:sz w:val="44"/>
          <w:szCs w:val="28"/>
          <w:highlight w:val="lightGray"/>
          <w:u w:val="none"/>
        </w:rPr>
        <w:t>「</w:t>
      </w:r>
      <w:r w:rsidRPr="00732D3E">
        <w:rPr>
          <w:rStyle w:val="a3"/>
          <w:rFonts w:ascii="UD デジタル 教科書体 NK-R" w:eastAsia="UD デジタル 教科書体 NK-R" w:hAnsi="ＭＳ ゴシック" w:hint="eastAsia"/>
          <w:color w:val="000000" w:themeColor="text1"/>
          <w:sz w:val="44"/>
          <w:szCs w:val="28"/>
          <w:highlight w:val="lightGray"/>
          <w:u w:val="none"/>
        </w:rPr>
        <w:t>ＨＡＣＣＰ導入支援講習会</w:t>
      </w:r>
      <w:r>
        <w:rPr>
          <w:rStyle w:val="a3"/>
          <w:rFonts w:ascii="UD デジタル 教科書体 NK-R" w:eastAsia="UD デジタル 教科書体 NK-R" w:hAnsi="ＭＳ ゴシック" w:hint="eastAsia"/>
          <w:color w:val="000000" w:themeColor="text1"/>
          <w:sz w:val="44"/>
          <w:szCs w:val="28"/>
          <w:highlight w:val="lightGray"/>
          <w:u w:val="none"/>
        </w:rPr>
        <w:t>」</w:t>
      </w:r>
      <w:r w:rsidR="00CB6308">
        <w:rPr>
          <w:rStyle w:val="a3"/>
          <w:rFonts w:ascii="UD デジタル 教科書体 NK-R" w:eastAsia="UD デジタル 教科書体 NK-R" w:hAnsi="ＭＳ ゴシック" w:hint="eastAsia"/>
          <w:color w:val="000000" w:themeColor="text1"/>
          <w:sz w:val="44"/>
          <w:szCs w:val="28"/>
          <w:highlight w:val="lightGray"/>
          <w:u w:val="none"/>
        </w:rPr>
        <w:t>参加</w:t>
      </w:r>
      <w:r w:rsidRPr="00732D3E">
        <w:rPr>
          <w:rStyle w:val="a3"/>
          <w:rFonts w:ascii="UD デジタル 教科書体 NK-R" w:eastAsia="UD デジタル 教科書体 NK-R" w:hAnsi="ＭＳ ゴシック" w:hint="eastAsia"/>
          <w:color w:val="000000" w:themeColor="text1"/>
          <w:sz w:val="44"/>
          <w:szCs w:val="28"/>
          <w:highlight w:val="lightGray"/>
          <w:u w:val="none"/>
        </w:rPr>
        <w:t>申込書</w:t>
      </w:r>
    </w:p>
    <w:p w14:paraId="5BB44300" w14:textId="77777777" w:rsidR="00935CCB" w:rsidRDefault="00935CCB" w:rsidP="00935CCB">
      <w:pPr>
        <w:wordWrap w:val="0"/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8"/>
          <w:u w:val="none"/>
        </w:rPr>
      </w:pPr>
    </w:p>
    <w:p w14:paraId="2D7B4C90" w14:textId="5A76A770" w:rsidR="00935CCB" w:rsidRPr="00732D3E" w:rsidRDefault="00935CCB" w:rsidP="00935CCB">
      <w:pPr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8"/>
          <w:u w:val="none"/>
        </w:rPr>
      </w:pPr>
      <w:r w:rsidRPr="00732D3E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none"/>
        </w:rPr>
        <w:t>申込日　令和</w:t>
      </w:r>
      <w:r w:rsidR="003D4F8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none"/>
        </w:rPr>
        <w:t xml:space="preserve">　　</w:t>
      </w:r>
      <w:r w:rsidRPr="00732D3E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8"/>
          <w:u w:val="none"/>
        </w:rPr>
        <w:t>年　　月　　日</w:t>
      </w:r>
    </w:p>
    <w:p w14:paraId="6E3509ED" w14:textId="5B40272D" w:rsidR="00935CCB" w:rsidRPr="003D4F81" w:rsidRDefault="00935CCB" w:rsidP="00935CCB">
      <w:pPr>
        <w:spacing w:line="320" w:lineRule="exac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</w:p>
    <w:tbl>
      <w:tblPr>
        <w:tblStyle w:val="a4"/>
        <w:tblW w:w="10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709"/>
        <w:gridCol w:w="724"/>
        <w:gridCol w:w="1911"/>
        <w:gridCol w:w="721"/>
        <w:gridCol w:w="410"/>
        <w:gridCol w:w="1378"/>
        <w:gridCol w:w="39"/>
        <w:gridCol w:w="3038"/>
        <w:gridCol w:w="39"/>
      </w:tblGrid>
      <w:tr w:rsidR="00CB6308" w:rsidRPr="00CB6308" w14:paraId="34830E48" w14:textId="77777777" w:rsidTr="00DF0186">
        <w:trPr>
          <w:gridAfter w:val="1"/>
          <w:wAfter w:w="39" w:type="dxa"/>
          <w:trHeight w:val="397"/>
        </w:trPr>
        <w:tc>
          <w:tcPr>
            <w:tcW w:w="1276" w:type="dxa"/>
            <w:vMerge w:val="restart"/>
            <w:vAlign w:val="center"/>
          </w:tcPr>
          <w:p w14:paraId="6F6B1144" w14:textId="77777777" w:rsidR="00CB6308" w:rsidRPr="00CB6308" w:rsidRDefault="00CB6308" w:rsidP="00D76C63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開催日程</w:t>
            </w:r>
          </w:p>
        </w:tc>
        <w:tc>
          <w:tcPr>
            <w:tcW w:w="8930" w:type="dxa"/>
            <w:gridSpan w:val="8"/>
            <w:vAlign w:val="center"/>
          </w:tcPr>
          <w:p w14:paraId="79824E9E" w14:textId="77777777" w:rsidR="00CB6308" w:rsidRPr="00CB6308" w:rsidRDefault="00CB6308" w:rsidP="00D76C63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参加希望の日程に○をつけてください。</w:t>
            </w:r>
          </w:p>
          <w:p w14:paraId="170EF96A" w14:textId="2163CDA1" w:rsidR="00CB6308" w:rsidRPr="00CB6308" w:rsidRDefault="00CB6308" w:rsidP="00D76C63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 xml:space="preserve">　※</w:t>
            </w:r>
            <w:r w:rsidR="00EF500D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開始10分前から受付を</w:t>
            </w: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行います。</w:t>
            </w:r>
          </w:p>
        </w:tc>
      </w:tr>
      <w:tr w:rsidR="00CB6308" w:rsidRPr="00CB6308" w14:paraId="7208E1A6" w14:textId="77777777" w:rsidTr="00DF0186">
        <w:trPr>
          <w:gridAfter w:val="1"/>
          <w:wAfter w:w="39" w:type="dxa"/>
          <w:trHeight w:val="330"/>
        </w:trPr>
        <w:tc>
          <w:tcPr>
            <w:tcW w:w="1276" w:type="dxa"/>
            <w:vMerge/>
            <w:vAlign w:val="center"/>
          </w:tcPr>
          <w:p w14:paraId="22C7B188" w14:textId="77777777" w:rsidR="00CB6308" w:rsidRPr="00CB6308" w:rsidRDefault="00CB6308" w:rsidP="00D76C63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1F26BEC" w14:textId="77777777" w:rsidR="00CB6308" w:rsidRPr="00CB6308" w:rsidRDefault="00CB6308" w:rsidP="00D76C63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参加</w:t>
            </w:r>
          </w:p>
          <w:p w14:paraId="2C231B72" w14:textId="77777777" w:rsidR="00CB6308" w:rsidRPr="00CB6308" w:rsidRDefault="00CB6308" w:rsidP="00D76C63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希望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AEAB" w14:textId="77777777" w:rsidR="00CB6308" w:rsidRPr="00CB6308" w:rsidRDefault="00CB6308" w:rsidP="00D76C63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開催日時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9B030" w14:textId="77777777" w:rsidR="00CB6308" w:rsidRPr="00CB6308" w:rsidRDefault="00CB6308" w:rsidP="00D76C63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募集期限</w:t>
            </w:r>
          </w:p>
        </w:tc>
      </w:tr>
      <w:tr w:rsidR="00503DC7" w:rsidRPr="00CB6308" w14:paraId="4D078D5B" w14:textId="77777777" w:rsidTr="00DF0186">
        <w:trPr>
          <w:gridAfter w:val="1"/>
          <w:wAfter w:w="39" w:type="dxa"/>
          <w:trHeight w:val="330"/>
        </w:trPr>
        <w:tc>
          <w:tcPr>
            <w:tcW w:w="1276" w:type="dxa"/>
            <w:vMerge/>
            <w:vAlign w:val="center"/>
          </w:tcPr>
          <w:p w14:paraId="59C590B1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0B4CCC04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356" w:type="dxa"/>
            <w:gridSpan w:val="3"/>
          </w:tcPr>
          <w:p w14:paraId="1C3B76A5" w14:textId="36A04631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640B4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4"/>
                <w:szCs w:val="32"/>
                <w:fitText w:val="3120" w:id="-747493888"/>
              </w:rPr>
              <w:t>令和７年５月14</w:t>
            </w:r>
            <w:r w:rsidR="00752927" w:rsidRPr="00640B4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4"/>
                <w:szCs w:val="32"/>
                <w:fitText w:val="3120" w:id="-747493888"/>
              </w:rPr>
              <w:t>日</w:t>
            </w:r>
            <w:r w:rsidRPr="00640B4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4"/>
                <w:szCs w:val="32"/>
                <w:fitText w:val="3120" w:id="-747493888"/>
              </w:rPr>
              <w:t>（水</w:t>
            </w:r>
            <w:r w:rsidRPr="00640B46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4"/>
                <w:szCs w:val="32"/>
                <w:fitText w:val="3120" w:id="-747493888"/>
              </w:rPr>
              <w:t>）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765700" w14:textId="14FE45F2" w:rsidR="00503DC7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13時</w:t>
            </w:r>
            <w:r w:rsidR="00EF500D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0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0分</w:t>
            </w: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～</w:t>
            </w:r>
          </w:p>
          <w:p w14:paraId="30434C78" w14:textId="47E443A7" w:rsidR="00503DC7" w:rsidRPr="00CB6308" w:rsidRDefault="00503DC7" w:rsidP="00503DC7">
            <w:pPr>
              <w:ind w:firstLineChars="100" w:firstLine="240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15時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30分</w:t>
            </w:r>
          </w:p>
        </w:tc>
        <w:tc>
          <w:tcPr>
            <w:tcW w:w="3077" w:type="dxa"/>
            <w:gridSpan w:val="2"/>
            <w:vAlign w:val="center"/>
          </w:tcPr>
          <w:p w14:paraId="20D957BC" w14:textId="10B4893F" w:rsidR="00503DC7" w:rsidRPr="00503DC7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912F44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2860" w:id="-747490556"/>
              </w:rPr>
              <w:t>令和７年５月９日（金</w:t>
            </w:r>
            <w:r w:rsidRPr="00912F4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860" w:id="-747490556"/>
              </w:rPr>
              <w:t>）</w:t>
            </w:r>
          </w:p>
        </w:tc>
      </w:tr>
      <w:tr w:rsidR="00503DC7" w:rsidRPr="00CB6308" w14:paraId="12470BE4" w14:textId="77777777" w:rsidTr="00DF0186">
        <w:trPr>
          <w:gridAfter w:val="1"/>
          <w:wAfter w:w="39" w:type="dxa"/>
          <w:trHeight w:val="330"/>
        </w:trPr>
        <w:tc>
          <w:tcPr>
            <w:tcW w:w="1276" w:type="dxa"/>
            <w:vMerge/>
            <w:vAlign w:val="center"/>
          </w:tcPr>
          <w:p w14:paraId="35C6AF88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248B539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356" w:type="dxa"/>
            <w:gridSpan w:val="3"/>
          </w:tcPr>
          <w:p w14:paraId="5A5D03C1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912F44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32"/>
                <w:fitText w:val="3120" w:id="-747493887"/>
              </w:rPr>
              <w:t>令和７年７月１日（火</w:t>
            </w:r>
            <w:r w:rsidRPr="00912F4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3120" w:id="-747493887"/>
              </w:rPr>
              <w:t>）</w:t>
            </w:r>
          </w:p>
        </w:tc>
        <w:tc>
          <w:tcPr>
            <w:tcW w:w="1788" w:type="dxa"/>
            <w:gridSpan w:val="2"/>
            <w:vMerge/>
          </w:tcPr>
          <w:p w14:paraId="3D65D7DC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077" w:type="dxa"/>
            <w:gridSpan w:val="2"/>
            <w:vAlign w:val="center"/>
          </w:tcPr>
          <w:p w14:paraId="0716D71C" w14:textId="7901DE6B" w:rsidR="00503DC7" w:rsidRPr="00503DC7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912F44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-747490558"/>
              </w:rPr>
              <w:t>令和７年６月27日（金</w:t>
            </w:r>
            <w:r w:rsidRPr="00912F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2860" w:id="-747490558"/>
              </w:rPr>
              <w:t>）</w:t>
            </w:r>
          </w:p>
        </w:tc>
      </w:tr>
      <w:tr w:rsidR="00503DC7" w:rsidRPr="00CB6308" w14:paraId="3E3C638F" w14:textId="77777777" w:rsidTr="00DF0186">
        <w:trPr>
          <w:gridAfter w:val="1"/>
          <w:wAfter w:w="39" w:type="dxa"/>
          <w:trHeight w:val="330"/>
        </w:trPr>
        <w:tc>
          <w:tcPr>
            <w:tcW w:w="1276" w:type="dxa"/>
            <w:vMerge/>
            <w:vAlign w:val="center"/>
          </w:tcPr>
          <w:p w14:paraId="4A9FDE94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22AA8CE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356" w:type="dxa"/>
            <w:gridSpan w:val="3"/>
          </w:tcPr>
          <w:p w14:paraId="699AED41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640B4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4"/>
                <w:szCs w:val="32"/>
                <w:fitText w:val="3120" w:id="-747493886"/>
              </w:rPr>
              <w:t>令和７年９月30日（火</w:t>
            </w:r>
            <w:r w:rsidRPr="00640B46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4"/>
                <w:szCs w:val="32"/>
                <w:fitText w:val="3120" w:id="-747493886"/>
              </w:rPr>
              <w:t>）</w:t>
            </w:r>
          </w:p>
        </w:tc>
        <w:tc>
          <w:tcPr>
            <w:tcW w:w="1788" w:type="dxa"/>
            <w:gridSpan w:val="2"/>
            <w:vMerge/>
          </w:tcPr>
          <w:p w14:paraId="778CD1B8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077" w:type="dxa"/>
            <w:gridSpan w:val="2"/>
          </w:tcPr>
          <w:p w14:paraId="70566A64" w14:textId="57BEB956" w:rsidR="00503DC7" w:rsidRPr="00503DC7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912F44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-747490559"/>
              </w:rPr>
              <w:t>令和７年９月26日（金</w:t>
            </w:r>
            <w:r w:rsidRPr="00912F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2860" w:id="-747490559"/>
              </w:rPr>
              <w:t>）</w:t>
            </w:r>
          </w:p>
        </w:tc>
      </w:tr>
      <w:tr w:rsidR="00503DC7" w:rsidRPr="00CB6308" w14:paraId="3669EED4" w14:textId="77777777" w:rsidTr="00DF0186">
        <w:trPr>
          <w:gridAfter w:val="1"/>
          <w:wAfter w:w="39" w:type="dxa"/>
          <w:trHeight w:val="330"/>
        </w:trPr>
        <w:tc>
          <w:tcPr>
            <w:tcW w:w="1276" w:type="dxa"/>
            <w:vMerge/>
            <w:vAlign w:val="center"/>
          </w:tcPr>
          <w:p w14:paraId="2DC427B6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593444E3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356" w:type="dxa"/>
            <w:gridSpan w:val="3"/>
          </w:tcPr>
          <w:p w14:paraId="45439527" w14:textId="06C0D4FB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640B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3120" w:id="-747493884"/>
              </w:rPr>
              <w:t>令和７年11月19</w:t>
            </w:r>
            <w:r w:rsidRPr="00640B46">
              <w:rPr>
                <w:rFonts w:ascii="HG丸ｺﾞｼｯｸM-PRO" w:eastAsia="HG丸ｺﾞｼｯｸM-PRO" w:hAnsi="HG丸ｺﾞｼｯｸM-PRO"/>
                <w:kern w:val="0"/>
                <w:sz w:val="24"/>
                <w:szCs w:val="32"/>
                <w:fitText w:val="3120" w:id="-747493884"/>
              </w:rPr>
              <w:t>日（</w:t>
            </w:r>
            <w:r w:rsidRPr="00640B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3120" w:id="-747493884"/>
              </w:rPr>
              <w:t>水）</w:t>
            </w:r>
          </w:p>
        </w:tc>
        <w:tc>
          <w:tcPr>
            <w:tcW w:w="1788" w:type="dxa"/>
            <w:gridSpan w:val="2"/>
            <w:vMerge/>
          </w:tcPr>
          <w:p w14:paraId="4CBDC718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077" w:type="dxa"/>
            <w:gridSpan w:val="2"/>
            <w:vAlign w:val="center"/>
          </w:tcPr>
          <w:p w14:paraId="278BB9F7" w14:textId="4AD90BDB" w:rsidR="00503DC7" w:rsidRPr="00503DC7" w:rsidRDefault="00503DC7" w:rsidP="00912F44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912F4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860" w:id="-747490560"/>
              </w:rPr>
              <w:t>令和７年11月14日（金</w:t>
            </w:r>
            <w:r w:rsidRPr="00912F44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2"/>
                <w:fitText w:val="2860" w:id="-747490560"/>
              </w:rPr>
              <w:t>）</w:t>
            </w:r>
          </w:p>
        </w:tc>
      </w:tr>
      <w:tr w:rsidR="00503DC7" w:rsidRPr="00CB6308" w14:paraId="53756ED4" w14:textId="77777777" w:rsidTr="00DF0186">
        <w:trPr>
          <w:gridAfter w:val="1"/>
          <w:wAfter w:w="39" w:type="dxa"/>
          <w:trHeight w:val="330"/>
        </w:trPr>
        <w:tc>
          <w:tcPr>
            <w:tcW w:w="1276" w:type="dxa"/>
            <w:vMerge/>
            <w:vAlign w:val="center"/>
          </w:tcPr>
          <w:p w14:paraId="18FC1A67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A8D9DAA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356" w:type="dxa"/>
            <w:gridSpan w:val="3"/>
          </w:tcPr>
          <w:p w14:paraId="45E637BB" w14:textId="6180EEE6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640B46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32"/>
                <w:fitText w:val="3120" w:id="-747493883"/>
              </w:rPr>
              <w:t>令和８年３月４</w:t>
            </w:r>
            <w:r w:rsidRPr="00640B46">
              <w:rPr>
                <w:rFonts w:ascii="HG丸ｺﾞｼｯｸM-PRO" w:eastAsia="HG丸ｺﾞｼｯｸM-PRO" w:hAnsi="HG丸ｺﾞｼｯｸM-PRO"/>
                <w:spacing w:val="24"/>
                <w:kern w:val="0"/>
                <w:sz w:val="24"/>
                <w:szCs w:val="32"/>
                <w:fitText w:val="3120" w:id="-747493883"/>
              </w:rPr>
              <w:t>日（</w:t>
            </w:r>
            <w:r w:rsidRPr="00640B46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32"/>
                <w:fitText w:val="3120" w:id="-747493883"/>
              </w:rPr>
              <w:t>水</w:t>
            </w:r>
            <w:r w:rsidRPr="00640B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3120" w:id="-747493883"/>
              </w:rPr>
              <w:t>）</w:t>
            </w:r>
          </w:p>
        </w:tc>
        <w:tc>
          <w:tcPr>
            <w:tcW w:w="1788" w:type="dxa"/>
            <w:gridSpan w:val="2"/>
            <w:vMerge/>
          </w:tcPr>
          <w:p w14:paraId="2BF4EAE2" w14:textId="77777777" w:rsidR="00503DC7" w:rsidRPr="00CB6308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3077" w:type="dxa"/>
            <w:gridSpan w:val="2"/>
          </w:tcPr>
          <w:p w14:paraId="6DE3B3CB" w14:textId="03A8B4D1" w:rsidR="00503DC7" w:rsidRPr="00503DC7" w:rsidRDefault="00503DC7" w:rsidP="00503DC7">
            <w:pP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912F44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-747490557"/>
              </w:rPr>
              <w:t>令和８年２月27日（金</w:t>
            </w:r>
            <w:r w:rsidRPr="00912F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2860" w:id="-747490557"/>
              </w:rPr>
              <w:t>）</w:t>
            </w:r>
          </w:p>
        </w:tc>
      </w:tr>
      <w:tr w:rsidR="00503DC7" w14:paraId="4B7B2D52" w14:textId="77777777" w:rsidTr="00DF0186">
        <w:trPr>
          <w:gridAfter w:val="1"/>
          <w:wAfter w:w="39" w:type="dxa"/>
        </w:trPr>
        <w:tc>
          <w:tcPr>
            <w:tcW w:w="1276" w:type="dxa"/>
            <w:vMerge w:val="restart"/>
            <w:vAlign w:val="center"/>
          </w:tcPr>
          <w:p w14:paraId="03CAAC3B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受講者</w:t>
            </w:r>
          </w:p>
        </w:tc>
        <w:tc>
          <w:tcPr>
            <w:tcW w:w="1433" w:type="dxa"/>
            <w:gridSpan w:val="2"/>
            <w:tcBorders>
              <w:bottom w:val="dotted" w:sz="4" w:space="0" w:color="auto"/>
            </w:tcBorders>
            <w:vAlign w:val="center"/>
          </w:tcPr>
          <w:p w14:paraId="113E12E7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ふりがな</w:t>
            </w:r>
          </w:p>
        </w:tc>
        <w:tc>
          <w:tcPr>
            <w:tcW w:w="7497" w:type="dxa"/>
            <w:gridSpan w:val="6"/>
            <w:tcBorders>
              <w:bottom w:val="dotted" w:sz="4" w:space="0" w:color="auto"/>
            </w:tcBorders>
            <w:vAlign w:val="center"/>
          </w:tcPr>
          <w:p w14:paraId="1567D5A1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</w:tr>
      <w:tr w:rsidR="00503DC7" w14:paraId="50820857" w14:textId="77777777" w:rsidTr="00DF0186">
        <w:trPr>
          <w:gridAfter w:val="1"/>
          <w:wAfter w:w="39" w:type="dxa"/>
          <w:trHeight w:val="1134"/>
        </w:trPr>
        <w:tc>
          <w:tcPr>
            <w:tcW w:w="1276" w:type="dxa"/>
            <w:vMerge/>
            <w:vAlign w:val="center"/>
          </w:tcPr>
          <w:p w14:paraId="4F868698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</w:tcBorders>
            <w:vAlign w:val="center"/>
          </w:tcPr>
          <w:p w14:paraId="76E64CF5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氏名</w:t>
            </w:r>
          </w:p>
        </w:tc>
        <w:tc>
          <w:tcPr>
            <w:tcW w:w="7497" w:type="dxa"/>
            <w:gridSpan w:val="6"/>
            <w:tcBorders>
              <w:top w:val="dotted" w:sz="4" w:space="0" w:color="auto"/>
            </w:tcBorders>
            <w:vAlign w:val="center"/>
          </w:tcPr>
          <w:p w14:paraId="7C2347BD" w14:textId="77777777" w:rsidR="00503DC7" w:rsidRPr="00CB6308" w:rsidRDefault="00503DC7" w:rsidP="00503DC7">
            <w:pPr>
              <w:spacing w:line="32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  <w:p w14:paraId="70841DDC" w14:textId="77777777" w:rsidR="00503DC7" w:rsidRPr="00CB6308" w:rsidRDefault="00503DC7" w:rsidP="00503DC7">
            <w:pPr>
              <w:spacing w:line="32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  <w:p w14:paraId="177A7909" w14:textId="77777777" w:rsidR="00503DC7" w:rsidRPr="00CB6308" w:rsidRDefault="00503DC7" w:rsidP="00503DC7">
            <w:pPr>
              <w:wordWrap w:val="0"/>
              <w:spacing w:line="32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</w:tr>
      <w:tr w:rsidR="00503DC7" w14:paraId="154D7D08" w14:textId="77777777" w:rsidTr="00DF0186">
        <w:trPr>
          <w:trHeight w:val="532"/>
        </w:trPr>
        <w:tc>
          <w:tcPr>
            <w:tcW w:w="1276" w:type="dxa"/>
            <w:vMerge/>
            <w:vAlign w:val="center"/>
          </w:tcPr>
          <w:p w14:paraId="2786C2AE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</w:tcBorders>
            <w:vAlign w:val="center"/>
          </w:tcPr>
          <w:p w14:paraId="77E75537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性別</w:t>
            </w:r>
          </w:p>
        </w:tc>
        <w:tc>
          <w:tcPr>
            <w:tcW w:w="1911" w:type="dxa"/>
            <w:tcBorders>
              <w:top w:val="dotted" w:sz="4" w:space="0" w:color="auto"/>
            </w:tcBorders>
            <w:vAlign w:val="center"/>
          </w:tcPr>
          <w:p w14:paraId="00BD0E2E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男・女</w:t>
            </w:r>
          </w:p>
        </w:tc>
        <w:tc>
          <w:tcPr>
            <w:tcW w:w="1131" w:type="dxa"/>
            <w:gridSpan w:val="2"/>
            <w:tcBorders>
              <w:top w:val="dotted" w:sz="4" w:space="0" w:color="auto"/>
            </w:tcBorders>
            <w:vAlign w:val="center"/>
          </w:tcPr>
          <w:p w14:paraId="6268DEDA" w14:textId="77777777" w:rsidR="00DF0186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生年</w:t>
            </w:r>
          </w:p>
          <w:p w14:paraId="6FD59D1A" w14:textId="45F851D9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月日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58FB0AD8" w14:textId="400EE890" w:rsidR="00503DC7" w:rsidRPr="00CB6308" w:rsidRDefault="00503DC7" w:rsidP="00503DC7">
            <w:pPr>
              <w:wordWrap w:val="0"/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大・昭・平</w:t>
            </w: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70F8D698" w14:textId="33EF2B09" w:rsidR="00503DC7" w:rsidRPr="00CB6308" w:rsidRDefault="00503DC7" w:rsidP="00503DC7">
            <w:pPr>
              <w:wordWrap w:val="0"/>
              <w:spacing w:line="32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年　　月　　日</w:t>
            </w:r>
          </w:p>
        </w:tc>
      </w:tr>
      <w:tr w:rsidR="00503DC7" w14:paraId="55BAC6BE" w14:textId="77777777" w:rsidTr="00DF0186">
        <w:trPr>
          <w:gridAfter w:val="1"/>
          <w:wAfter w:w="39" w:type="dxa"/>
          <w:trHeight w:val="1137"/>
        </w:trPr>
        <w:tc>
          <w:tcPr>
            <w:tcW w:w="1276" w:type="dxa"/>
            <w:vMerge/>
            <w:vAlign w:val="center"/>
          </w:tcPr>
          <w:p w14:paraId="58C26077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3FB96CA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住所</w:t>
            </w:r>
          </w:p>
        </w:tc>
        <w:tc>
          <w:tcPr>
            <w:tcW w:w="7497" w:type="dxa"/>
            <w:gridSpan w:val="6"/>
            <w:tcBorders>
              <w:top w:val="dotted" w:sz="4" w:space="0" w:color="auto"/>
            </w:tcBorders>
          </w:tcPr>
          <w:p w14:paraId="55D489E4" w14:textId="77777777" w:rsidR="00503DC7" w:rsidRPr="00CB6308" w:rsidRDefault="00503DC7" w:rsidP="00503DC7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</w:tr>
      <w:tr w:rsidR="00503DC7" w14:paraId="555BB0A7" w14:textId="77777777" w:rsidTr="00DF0186">
        <w:trPr>
          <w:gridAfter w:val="1"/>
          <w:wAfter w:w="39" w:type="dxa"/>
          <w:trHeight w:val="533"/>
        </w:trPr>
        <w:tc>
          <w:tcPr>
            <w:tcW w:w="1276" w:type="dxa"/>
            <w:vMerge/>
            <w:vAlign w:val="center"/>
          </w:tcPr>
          <w:p w14:paraId="79675BD5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D3B0167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連絡先</w:t>
            </w:r>
          </w:p>
        </w:tc>
        <w:tc>
          <w:tcPr>
            <w:tcW w:w="7497" w:type="dxa"/>
            <w:gridSpan w:val="6"/>
            <w:tcBorders>
              <w:top w:val="dotted" w:sz="4" w:space="0" w:color="auto"/>
            </w:tcBorders>
            <w:vAlign w:val="center"/>
          </w:tcPr>
          <w:p w14:paraId="2BB18C2F" w14:textId="247EF16E" w:rsidR="00503DC7" w:rsidRPr="00CB6308" w:rsidRDefault="00503DC7" w:rsidP="00503DC7">
            <w:pPr>
              <w:spacing w:line="320" w:lineRule="exact"/>
              <w:ind w:right="880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 xml:space="preserve">－　　　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 xml:space="preserve">　　</w:t>
            </w: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 xml:space="preserve">　－</w:t>
            </w:r>
          </w:p>
        </w:tc>
      </w:tr>
      <w:tr w:rsidR="00503DC7" w14:paraId="1EC464AB" w14:textId="77777777" w:rsidTr="00DF0186">
        <w:trPr>
          <w:gridAfter w:val="1"/>
          <w:wAfter w:w="39" w:type="dxa"/>
          <w:trHeight w:val="1134"/>
        </w:trPr>
        <w:tc>
          <w:tcPr>
            <w:tcW w:w="1276" w:type="dxa"/>
            <w:vMerge w:val="restart"/>
            <w:vAlign w:val="center"/>
          </w:tcPr>
          <w:p w14:paraId="3994DEBE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施設情報※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14:paraId="1F320454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営業所名称（屋号）</w:t>
            </w:r>
          </w:p>
        </w:tc>
        <w:tc>
          <w:tcPr>
            <w:tcW w:w="7497" w:type="dxa"/>
            <w:gridSpan w:val="6"/>
            <w:tcBorders>
              <w:bottom w:val="single" w:sz="4" w:space="0" w:color="auto"/>
            </w:tcBorders>
            <w:vAlign w:val="center"/>
          </w:tcPr>
          <w:p w14:paraId="5CDCD42B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</w:tr>
      <w:tr w:rsidR="00503DC7" w14:paraId="481FBD89" w14:textId="77777777" w:rsidTr="00DF0186">
        <w:trPr>
          <w:gridAfter w:val="1"/>
          <w:wAfter w:w="39" w:type="dxa"/>
          <w:trHeight w:val="1134"/>
        </w:trPr>
        <w:tc>
          <w:tcPr>
            <w:tcW w:w="1276" w:type="dxa"/>
            <w:vMerge/>
            <w:vAlign w:val="center"/>
          </w:tcPr>
          <w:p w14:paraId="6F56AEF0" w14:textId="77777777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A513938" w14:textId="77777777" w:rsidR="00912F44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営業所</w:t>
            </w:r>
          </w:p>
          <w:p w14:paraId="6B821D94" w14:textId="4B4B7EED" w:rsidR="00503DC7" w:rsidRPr="00CB6308" w:rsidRDefault="00503DC7" w:rsidP="00503DC7">
            <w:pPr>
              <w:spacing w:line="320" w:lineRule="exact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  <w:r w:rsidRPr="00CB6308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  <w:u w:val="none"/>
              </w:rPr>
              <w:t>所在地</w:t>
            </w:r>
          </w:p>
        </w:tc>
        <w:tc>
          <w:tcPr>
            <w:tcW w:w="749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9B5A249" w14:textId="77777777" w:rsidR="00503DC7" w:rsidRPr="00CB6308" w:rsidRDefault="00503DC7" w:rsidP="00503DC7">
            <w:pPr>
              <w:spacing w:line="320" w:lineRule="exac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szCs w:val="32"/>
                <w:u w:val="none"/>
              </w:rPr>
            </w:pPr>
          </w:p>
        </w:tc>
      </w:tr>
    </w:tbl>
    <w:p w14:paraId="6D4310CA" w14:textId="034F9729" w:rsidR="00935CCB" w:rsidRDefault="00935CCB" w:rsidP="00935CCB">
      <w:pPr>
        <w:spacing w:line="320" w:lineRule="exac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 xml:space="preserve">　　※　施設情報については、申請・届出済みの食品関係事業者が該当。</w:t>
      </w:r>
    </w:p>
    <w:p w14:paraId="40E815BC" w14:textId="15C61CA2" w:rsidR="00935CCB" w:rsidRDefault="00935CCB" w:rsidP="00935CCB">
      <w:pPr>
        <w:spacing w:line="320" w:lineRule="exac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 xml:space="preserve">　　　　今後開業（申請・届出）予定の方は記載不要</w:t>
      </w:r>
    </w:p>
    <w:p w14:paraId="2296ACFC" w14:textId="4476C13F" w:rsidR="00935CCB" w:rsidRDefault="00935CCB" w:rsidP="00935CCB">
      <w:pPr>
        <w:spacing w:line="320" w:lineRule="exac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 xml:space="preserve">　　※　なお、下記のＱＲコードより</w:t>
      </w:r>
      <w:r w:rsidRPr="006A7E6A">
        <w:rPr>
          <w:rFonts w:ascii="HG丸ｺﾞｼｯｸM-PRO" w:eastAsia="HG丸ｺﾞｼｯｸM-PRO" w:hAnsi="HG丸ｺﾞｼｯｸM-PRO" w:hint="eastAsia"/>
          <w:sz w:val="22"/>
        </w:rPr>
        <w:t>Logo</w:t>
      </w: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>フォームでの申込も可能です</w:t>
      </w:r>
    </w:p>
    <w:p w14:paraId="0976F14E" w14:textId="00AEC2B0" w:rsidR="00935CCB" w:rsidRDefault="00D85836" w:rsidP="00935CCB">
      <w:pPr>
        <w:spacing w:line="320" w:lineRule="exac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6EDD64E0" wp14:editId="4B6F871E">
            <wp:simplePos x="0" y="0"/>
            <wp:positionH relativeFrom="column">
              <wp:posOffset>218758</wp:posOffset>
            </wp:positionH>
            <wp:positionV relativeFrom="paragraph">
              <wp:posOffset>130175</wp:posOffset>
            </wp:positionV>
            <wp:extent cx="720000" cy="720000"/>
            <wp:effectExtent l="0" t="0" r="4445" b="4445"/>
            <wp:wrapNone/>
            <wp:docPr id="149528202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82028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CB" w:rsidRPr="005846E1">
        <w:rPr>
          <w:rStyle w:val="a3"/>
          <w:rFonts w:ascii="HG丸ｺﾞｼｯｸM-PRO" w:eastAsia="HG丸ｺﾞｼｯｸM-PRO" w:hAnsi="HG丸ｺﾞｼｯｸM-PRO"/>
          <w:noProof/>
          <w:color w:val="000000" w:themeColor="text1"/>
          <w:sz w:val="22"/>
          <w:szCs w:val="28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812FAC" wp14:editId="7349D143">
                <wp:simplePos x="0" y="0"/>
                <wp:positionH relativeFrom="column">
                  <wp:posOffset>231140</wp:posOffset>
                </wp:positionH>
                <wp:positionV relativeFrom="paragraph">
                  <wp:posOffset>135890</wp:posOffset>
                </wp:positionV>
                <wp:extent cx="684000" cy="684000"/>
                <wp:effectExtent l="0" t="0" r="2095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F6EC" w14:textId="77777777" w:rsidR="00935CCB" w:rsidRDefault="00935CCB" w:rsidP="00935CCB">
                            <w:pPr>
                              <w:jc w:val="center"/>
                            </w:pPr>
                            <w:r>
                              <w:t>QR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12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2pt;margin-top:10.7pt;width:53.85pt;height:5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KJDQIAAB4EAAAOAAAAZHJzL2Uyb0RvYy54bWysU1Fv0zAQfkfiP1h+p0mrdnRR02l0FCGN&#10;gTT4AVfHaSwcn7HdJuXXc3ayrgzxgsiDdZc7f/fdd+fVTd9qdpTOKzQln05yzqQRWCmzL/m3r9s3&#10;S858AFOBRiNLfpKe36xfv1p1tpAzbFBX0jECMb7obMmbEGyRZV40sgU/QSsNBWt0LQRy3T6rHHSE&#10;3upsludXWYeusg6F9J7+3g1Bvk74dS1F+FzXXgamS07cQjpdOnfxzNYrKPYObKPESAP+gUULylDR&#10;M9QdBGAHp/6AapVw6LEOE4FthnWthEw9UDfT/EU3jw1YmXohcbw9y+T/H6x4OD7aL46F/h32NMDU&#10;hLf3KL57ZnDTgNnLW+ewayRUVHgaJcs664vxapTaFz6C7LpPWNGQ4RAwAfW1a6Mq1CcjdBrA6Sy6&#10;7AMT9PNqOc9ziggKjXasAMXTZet8+CCxZdEouaOZJnA43vswpD6lxFoetaq2SuvkuP1uox07As1/&#10;m77E/0WaNqwr+fVithj6/ysEMY1kh6q/VWpVoEXWqi358pwERVTtvanoAhQBlB5s6k6bUcao3KBh&#10;6Hc9JUY5d1idSFCHw8LSAyOjQfeTs46WteT+xwGc5Ex/NDSU6+l8Hrc7OfPF2xk57jKyu4yAEQRV&#10;8sDZYG5CehGRo8FbGl6tkrDPTEautIRpNOODiVt+6aes52e9/gUAAP//AwBQSwMEFAAGAAgAAAAh&#10;ABZznBffAAAACQEAAA8AAABkcnMvZG93bnJldi54bWxMj0FPwzAMhe9I/IfISFwQS9tVZStNJ4QE&#10;ghsMBNes8dqKxilJ1pV/j3eCk229p+fvVZvZDmJCH3pHCtJFAgKpcaanVsH728P1CkSImoweHKGC&#10;Hwywqc/PKl0ad6RXnLaxFRxCodQKuhjHUsrQdGh1WLgRibW981ZHPn0rjddHDreDzJKkkFb3xB86&#10;PeJ9h83X9mAVrPKn6TM8L18+mmI/rOPVzfT47ZW6vJjvbkFEnOOfGU74jA41M+3cgUwQg4JlkbNT&#10;QZbyPOl5noLY8ZKtU5B1Jf83qH8BAAD//wMAUEsBAi0AFAAGAAgAAAAhALaDOJL+AAAA4QEAABMA&#10;AAAAAAAAAAAAAAAAAAAAAFtDb250ZW50X1R5cGVzXS54bWxQSwECLQAUAAYACAAAACEAOP0h/9YA&#10;AACUAQAACwAAAAAAAAAAAAAAAAAvAQAAX3JlbHMvLnJlbHNQSwECLQAUAAYACAAAACEAd4ICiQ0C&#10;AAAeBAAADgAAAAAAAAAAAAAAAAAuAgAAZHJzL2Uyb0RvYy54bWxQSwECLQAUAAYACAAAACEAFnOc&#10;F98AAAAJAQAADwAAAAAAAAAAAAAAAABnBAAAZHJzL2Rvd25yZXYueG1sUEsFBgAAAAAEAAQA8wAA&#10;AHMFAAAAAA==&#10;">
                <v:textbox>
                  <w:txbxContent>
                    <w:p w14:paraId="48C8F6EC" w14:textId="77777777" w:rsidR="00935CCB" w:rsidRDefault="00935CCB" w:rsidP="00935CCB">
                      <w:pPr>
                        <w:jc w:val="center"/>
                      </w:pPr>
                      <w: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</w:p>
    <w:p w14:paraId="3313E1D4" w14:textId="26E6D60F" w:rsidR="00935CCB" w:rsidRPr="00503DC7" w:rsidRDefault="00935CCB" w:rsidP="00503DC7">
      <w:pPr>
        <w:wordWrap w:val="0"/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</w:rPr>
      </w:pPr>
      <w:r w:rsidRPr="001452AF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申込先・問い合わせ先</w:t>
      </w:r>
      <w:r w:rsidR="00503DC7" w:rsidRPr="00503DC7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 xml:space="preserve">         </w:t>
      </w:r>
    </w:p>
    <w:p w14:paraId="1CCB471A" w14:textId="77777777" w:rsidR="00935CCB" w:rsidRDefault="00935CCB" w:rsidP="00935CCB">
      <w:pPr>
        <w:wordWrap w:val="0"/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 w:rsidRPr="00BD170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>〒</w:t>
      </w:r>
      <w:r w:rsidRPr="00BD170D"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  <w:t>973-8408</w:t>
      </w: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 xml:space="preserve">　　　　　　　　　　　　</w:t>
      </w:r>
    </w:p>
    <w:p w14:paraId="3D73760E" w14:textId="77777777" w:rsidR="00935CCB" w:rsidRPr="00BD170D" w:rsidRDefault="00935CCB" w:rsidP="00935CCB">
      <w:pPr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 w:rsidRPr="00BD170D"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  <w:t>福島県いわき市内郷高坂町四方木田191</w:t>
      </w:r>
    </w:p>
    <w:p w14:paraId="1184C71D" w14:textId="77777777" w:rsidR="00935CCB" w:rsidRDefault="00935CCB" w:rsidP="00935CCB">
      <w:pPr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>いわき市保健所生活衛生課　食品衛生係</w:t>
      </w:r>
    </w:p>
    <w:p w14:paraId="2DD756B6" w14:textId="77777777" w:rsidR="00935CCB" w:rsidRDefault="00935CCB" w:rsidP="00935CCB">
      <w:pPr>
        <w:spacing w:line="320" w:lineRule="exact"/>
        <w:jc w:val="righ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szCs w:val="28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szCs w:val="28"/>
          <w:u w:val="none"/>
        </w:rPr>
        <w:t>Ｔｅｌｌ：0246-27-8593</w:t>
      </w:r>
    </w:p>
    <w:p w14:paraId="39266048" w14:textId="77777777" w:rsidR="00CC66F1" w:rsidRPr="00935CCB" w:rsidRDefault="00935CCB" w:rsidP="00935CCB">
      <w:pPr>
        <w:spacing w:line="32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szCs w:val="28"/>
        </w:rPr>
      </w:pPr>
      <w:r w:rsidRPr="001E632A">
        <w:rPr>
          <w:rFonts w:ascii="HG丸ｺﾞｼｯｸM-PRO" w:eastAsia="HG丸ｺﾞｼｯｸM-PRO" w:hAnsi="HG丸ｺﾞｼｯｸM-PRO" w:hint="eastAsia"/>
          <w:sz w:val="22"/>
        </w:rPr>
        <w:t>ＦＡＸ：0246-27-8600</w:t>
      </w:r>
    </w:p>
    <w:sectPr w:rsidR="00CC66F1" w:rsidRPr="00935CCB" w:rsidSect="00CB6308"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947" w14:textId="77777777" w:rsidR="00DF0186" w:rsidRDefault="00DF0186" w:rsidP="00DF0186">
      <w:r>
        <w:separator/>
      </w:r>
    </w:p>
  </w:endnote>
  <w:endnote w:type="continuationSeparator" w:id="0">
    <w:p w14:paraId="546CE4C8" w14:textId="77777777" w:rsidR="00DF0186" w:rsidRDefault="00DF0186" w:rsidP="00DF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E35C" w14:textId="77777777" w:rsidR="00DF0186" w:rsidRDefault="00DF0186" w:rsidP="00DF0186">
      <w:r>
        <w:separator/>
      </w:r>
    </w:p>
  </w:footnote>
  <w:footnote w:type="continuationSeparator" w:id="0">
    <w:p w14:paraId="0B4986CE" w14:textId="77777777" w:rsidR="00DF0186" w:rsidRDefault="00DF0186" w:rsidP="00DF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CB"/>
    <w:rsid w:val="003D4F81"/>
    <w:rsid w:val="00415747"/>
    <w:rsid w:val="00503DC7"/>
    <w:rsid w:val="00640B46"/>
    <w:rsid w:val="00752927"/>
    <w:rsid w:val="00912F44"/>
    <w:rsid w:val="00935CCB"/>
    <w:rsid w:val="00CB6308"/>
    <w:rsid w:val="00CC66F1"/>
    <w:rsid w:val="00D85836"/>
    <w:rsid w:val="00DF0186"/>
    <w:rsid w:val="00E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8700B"/>
  <w15:chartTrackingRefBased/>
  <w15:docId w15:val="{E1BBCEFE-3EBC-48F9-B399-D0B3453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CC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3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186"/>
  </w:style>
  <w:style w:type="paragraph" w:styleId="a7">
    <w:name w:val="footer"/>
    <w:basedOn w:val="a"/>
    <w:link w:val="a8"/>
    <w:uiPriority w:val="99"/>
    <w:unhideWhenUsed/>
    <w:rsid w:val="00DF0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高輝</dc:creator>
  <cp:keywords/>
  <dc:description/>
  <cp:lastModifiedBy>酒井　高輝</cp:lastModifiedBy>
  <cp:revision>7</cp:revision>
  <cp:lastPrinted>2025-03-21T06:28:00Z</cp:lastPrinted>
  <dcterms:created xsi:type="dcterms:W3CDTF">2024-09-24T03:33:00Z</dcterms:created>
  <dcterms:modified xsi:type="dcterms:W3CDTF">2025-03-21T06:44:00Z</dcterms:modified>
</cp:coreProperties>
</file>