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D75F8B"/>
    <w:p w:rsidR="00892FAF" w:rsidRPr="00D75F8B" w:rsidRDefault="00043ABF" w:rsidP="00D75F8B">
      <w:pPr>
        <w:jc w:val="center"/>
        <w:rPr>
          <w:sz w:val="24"/>
          <w:szCs w:val="24"/>
        </w:rPr>
      </w:pPr>
      <w:r w:rsidRPr="003E4A7C">
        <w:rPr>
          <w:rFonts w:hint="eastAsia"/>
          <w:spacing w:val="30"/>
          <w:kern w:val="0"/>
          <w:sz w:val="24"/>
          <w:szCs w:val="24"/>
          <w:fitText w:val="3840" w:id="-1941171968"/>
        </w:rPr>
        <w:t>いわき市工事請負変更契約</w:t>
      </w:r>
      <w:r w:rsidRPr="003E4A7C">
        <w:rPr>
          <w:rFonts w:hint="eastAsia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24BF" w:rsidTr="00F719C9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24BF" w:rsidTr="00F719C9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工事場所</w:t>
            </w:r>
          </w:p>
        </w:tc>
      </w:tr>
      <w:tr w:rsidR="00BE24BF" w:rsidTr="00F719C9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rPr>
          <w:trHeight w:val="10772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F719C9" w:rsidP="00312AC7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C129B4">
              <w:rPr>
                <w:rFonts w:hint="eastAsia"/>
              </w:rPr>
              <w:t>令和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Pr="00CA281F" w:rsidRDefault="00043ABF" w:rsidP="00043ABF"/>
          <w:p w:rsidR="00043ABF" w:rsidRDefault="00F719C9" w:rsidP="00930AD6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930AD6" w:rsidRPr="00930AD6" w:rsidRDefault="00930AD6" w:rsidP="00930AD6">
            <w:pPr>
              <w:jc w:val="center"/>
            </w:pPr>
          </w:p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F719C9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F719C9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　　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C129B4">
              <w:rPr>
                <w:rFonts w:hint="eastAsia"/>
              </w:rPr>
              <w:t>令和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 xml:space="preserve">日を　</w:t>
            </w:r>
            <w:r w:rsidR="00C129B4">
              <w:rPr>
                <w:rFonts w:hint="eastAsia"/>
              </w:rPr>
              <w:t>令和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日とする。</w:t>
            </w:r>
          </w:p>
          <w:p w:rsidR="00043ABF" w:rsidRPr="00CA281F" w:rsidRDefault="00F719C9" w:rsidP="00043ABF">
            <w:r w:rsidRPr="00CA281F">
              <w:rPr>
                <w:rFonts w:hint="eastAsia"/>
              </w:rPr>
              <w:t>第４条　その他は、原工事請負契約書のとおりとする。</w:t>
            </w:r>
          </w:p>
          <w:p w:rsidR="00043ABF" w:rsidRPr="00CA281F" w:rsidRDefault="00043ABF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</w:t>
            </w:r>
            <w:r w:rsidR="00BC1DDB" w:rsidRPr="00BC1DDB">
              <w:rPr>
                <w:rFonts w:hint="eastAsia"/>
              </w:rPr>
              <w:t>上記契約の証として契約の内容を記録した電磁的記録に、</w:t>
            </w:r>
            <w:r w:rsidR="00BC1DDB">
              <w:rPr>
                <w:rFonts w:hint="eastAsia"/>
              </w:rPr>
              <w:t>当事者</w:t>
            </w:r>
            <w:r w:rsidR="00BC1DDB" w:rsidRPr="00BC1DDB">
              <w:rPr>
                <w:rFonts w:hint="eastAsia"/>
              </w:rPr>
              <w:t>が地方自治法施行規則(昭和22年内務省令第29号)第12条の4の2に規定する電子署名を行い、各自その電磁的記録を保有する。</w:t>
            </w:r>
          </w:p>
          <w:p w:rsidR="00043ABF" w:rsidRPr="00CA281F" w:rsidRDefault="00043ABF" w:rsidP="00043ABF"/>
          <w:p w:rsidR="00930AD6" w:rsidRDefault="00930AD6" w:rsidP="00930AD6">
            <w:pPr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　　</w:t>
            </w:r>
            <w:r>
              <w:rPr>
                <w:rFonts w:hint="eastAsia"/>
                <w:spacing w:val="28"/>
              </w:rPr>
              <w:t xml:space="preserve">　　</w:t>
            </w:r>
            <w:r w:rsidRPr="005730BF">
              <w:rPr>
                <w:rFonts w:hint="eastAsia"/>
                <w:spacing w:val="28"/>
              </w:rPr>
              <w:t>年　　　月　　　日</w:t>
            </w:r>
          </w:p>
          <w:p w:rsidR="00930AD6" w:rsidRDefault="00930AD6" w:rsidP="00930AD6">
            <w:pPr>
              <w:rPr>
                <w:spacing w:val="28"/>
              </w:rPr>
            </w:pPr>
          </w:p>
          <w:p w:rsidR="00930AD6" w:rsidRPr="005730BF" w:rsidRDefault="00930AD6" w:rsidP="00930AD6">
            <w:pPr>
              <w:rPr>
                <w:spacing w:val="28"/>
              </w:rPr>
            </w:pPr>
          </w:p>
          <w:p w:rsidR="00930AD6" w:rsidRPr="00BC1DDB" w:rsidRDefault="00930AD6" w:rsidP="000C32B1">
            <w:pPr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発注者　</w:t>
            </w:r>
            <w:r>
              <w:rPr>
                <w:rFonts w:hint="eastAsia"/>
                <w:spacing w:val="28"/>
              </w:rPr>
              <w:t xml:space="preserve">　</w:t>
            </w:r>
            <w:r w:rsidRPr="005730BF">
              <w:rPr>
                <w:rFonts w:hint="eastAsia"/>
                <w:spacing w:val="28"/>
              </w:rPr>
              <w:t>いわき市</w:t>
            </w:r>
            <w:r w:rsidR="000C32B1">
              <w:rPr>
                <w:rFonts w:hint="eastAsia"/>
                <w:spacing w:val="28"/>
              </w:rPr>
              <w:t>水道事業管理者</w:t>
            </w:r>
            <w:bookmarkStart w:id="0" w:name="_GoBack"/>
            <w:bookmarkEnd w:id="0"/>
            <w:r>
              <w:rPr>
                <w:rFonts w:hint="eastAsia"/>
                <w:spacing w:val="28"/>
              </w:rPr>
              <w:t xml:space="preserve">　</w:t>
            </w:r>
            <w:r w:rsidRPr="00BC1DDB">
              <w:rPr>
                <w:rFonts w:hint="eastAsia"/>
                <w:spacing w:val="28"/>
              </w:rPr>
              <w:t xml:space="preserve">　　　　　　　　　　　　　</w:t>
            </w:r>
          </w:p>
          <w:p w:rsidR="00930AD6" w:rsidRPr="00BC1DDB" w:rsidRDefault="00930AD6" w:rsidP="00930AD6">
            <w:pPr>
              <w:spacing w:line="280" w:lineRule="exact"/>
              <w:rPr>
                <w:spacing w:val="28"/>
              </w:rPr>
            </w:pPr>
          </w:p>
          <w:p w:rsidR="00930AD6" w:rsidRPr="00BC1DDB" w:rsidRDefault="00A1654B" w:rsidP="00930AD6">
            <w:pPr>
              <w:spacing w:line="280" w:lineRule="exact"/>
              <w:ind w:firstLineChars="700" w:firstLine="1862"/>
              <w:rPr>
                <w:spacing w:val="28"/>
              </w:rPr>
            </w:pPr>
            <w:r>
              <w:rPr>
                <w:rFonts w:hint="eastAsia"/>
                <w:spacing w:val="28"/>
              </w:rPr>
              <w:t>受注者　　　　　　　　　　　　　　　　　　　　工事</w:t>
            </w:r>
          </w:p>
          <w:p w:rsidR="00930AD6" w:rsidRPr="00BC1DDB" w:rsidRDefault="00A1654B" w:rsidP="00930AD6">
            <w:r>
              <w:rPr>
                <w:rFonts w:hint="eastAsia"/>
                <w:spacing w:val="28"/>
              </w:rPr>
              <w:t xml:space="preserve">　　　　　　　　　　　　　　　　　　　　　</w:t>
            </w:r>
            <w:r w:rsidRPr="00A1654B">
              <w:rPr>
                <w:rFonts w:hint="eastAsia"/>
                <w:spacing w:val="28"/>
              </w:rPr>
              <w:t>特定建設工事共同企業体</w:t>
            </w:r>
          </w:p>
          <w:p w:rsidR="00930AD6" w:rsidRPr="00BC1DDB" w:rsidRDefault="00930AD6" w:rsidP="00930AD6">
            <w:pPr>
              <w:rPr>
                <w:spacing w:val="28"/>
              </w:rPr>
            </w:pP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代表者　住所　　　　　　　　　　　　　　　　</w:t>
            </w: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　　　　氏名　　　　　　　　　　　　　　　　</w:t>
            </w:r>
          </w:p>
          <w:p w:rsidR="00930AD6" w:rsidRPr="00BC1DDB" w:rsidRDefault="00930AD6" w:rsidP="00930AD6">
            <w:pPr>
              <w:rPr>
                <w:spacing w:val="28"/>
              </w:rPr>
            </w:pP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構成員　住所　　　　　　　　　　　　　　　　</w:t>
            </w: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　　　　氏名　　　　　　　　　　　　　　　　</w:t>
            </w:r>
          </w:p>
          <w:p w:rsidR="00043ABF" w:rsidRPr="00930AD6" w:rsidRDefault="00043ABF" w:rsidP="00930AD6">
            <w:pPr>
              <w:spacing w:line="280" w:lineRule="exact"/>
            </w:pP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D6" w:rsidRDefault="00930AD6" w:rsidP="00930AD6">
      <w:r>
        <w:separator/>
      </w:r>
    </w:p>
  </w:endnote>
  <w:endnote w:type="continuationSeparator" w:id="0">
    <w:p w:rsidR="00930AD6" w:rsidRDefault="00930AD6" w:rsidP="009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D6" w:rsidRDefault="00930AD6" w:rsidP="00930AD6">
      <w:r>
        <w:separator/>
      </w:r>
    </w:p>
  </w:footnote>
  <w:footnote w:type="continuationSeparator" w:id="0">
    <w:p w:rsidR="00930AD6" w:rsidRDefault="00930AD6" w:rsidP="0093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43ABF"/>
    <w:rsid w:val="000C32B1"/>
    <w:rsid w:val="00103332"/>
    <w:rsid w:val="001B3A38"/>
    <w:rsid w:val="002510D1"/>
    <w:rsid w:val="002D2FFF"/>
    <w:rsid w:val="00312AC7"/>
    <w:rsid w:val="00384B1B"/>
    <w:rsid w:val="00393F16"/>
    <w:rsid w:val="003A5CA4"/>
    <w:rsid w:val="003E4A7C"/>
    <w:rsid w:val="003E5E6F"/>
    <w:rsid w:val="004952EA"/>
    <w:rsid w:val="00572305"/>
    <w:rsid w:val="006432FB"/>
    <w:rsid w:val="00751257"/>
    <w:rsid w:val="007D5E59"/>
    <w:rsid w:val="00892FAF"/>
    <w:rsid w:val="008A0E67"/>
    <w:rsid w:val="00930AD6"/>
    <w:rsid w:val="00940815"/>
    <w:rsid w:val="00981905"/>
    <w:rsid w:val="00A07065"/>
    <w:rsid w:val="00A1654B"/>
    <w:rsid w:val="00A17493"/>
    <w:rsid w:val="00A67F11"/>
    <w:rsid w:val="00AD3189"/>
    <w:rsid w:val="00B5099E"/>
    <w:rsid w:val="00BC1DDB"/>
    <w:rsid w:val="00BE24BF"/>
    <w:rsid w:val="00C129B4"/>
    <w:rsid w:val="00CA281F"/>
    <w:rsid w:val="00D37042"/>
    <w:rsid w:val="00D75F8B"/>
    <w:rsid w:val="00DA6BA8"/>
    <w:rsid w:val="00E262CB"/>
    <w:rsid w:val="00F12D3B"/>
    <w:rsid w:val="00F3046C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E214E-9E54-4A2C-BF52-9A0DDC9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0AD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0AD6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30AD6"/>
    <w:pPr>
      <w:jc w:val="center"/>
    </w:pPr>
  </w:style>
  <w:style w:type="character" w:customStyle="1" w:styleId="aa">
    <w:name w:val="記 (文字)"/>
    <w:basedOn w:val="a0"/>
    <w:link w:val="a9"/>
    <w:rsid w:val="00930AD6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rsid w:val="00930AD6"/>
    <w:pPr>
      <w:jc w:val="right"/>
    </w:pPr>
  </w:style>
  <w:style w:type="character" w:customStyle="1" w:styleId="ac">
    <w:name w:val="結語 (文字)"/>
    <w:basedOn w:val="a0"/>
    <w:link w:val="ab"/>
    <w:rsid w:val="00930A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粟野　貴美子</cp:lastModifiedBy>
  <cp:revision>2</cp:revision>
  <cp:lastPrinted>1899-12-31T15:00:00Z</cp:lastPrinted>
  <dcterms:created xsi:type="dcterms:W3CDTF">2024-06-27T12:47:00Z</dcterms:created>
  <dcterms:modified xsi:type="dcterms:W3CDTF">2025-01-28T07:48:00Z</dcterms:modified>
</cp:coreProperties>
</file>