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9710D" w14:textId="77777777" w:rsidR="00F20BE2" w:rsidRDefault="00A858B1" w:rsidP="004C1B65">
      <w:pPr>
        <w:overflowPunct w:val="0"/>
        <w:autoSpaceDE w:val="0"/>
        <w:autoSpaceDN w:val="0"/>
      </w:pPr>
      <w:r>
        <w:rPr>
          <w:rFonts w:hint="eastAsia"/>
        </w:rPr>
        <w:t>第７号様式（第６</w:t>
      </w:r>
      <w:r w:rsidR="00F42D6C">
        <w:rPr>
          <w:rFonts w:hint="eastAsia"/>
        </w:rPr>
        <w:t>条関係）</w:t>
      </w:r>
    </w:p>
    <w:p w14:paraId="7CF2F043" w14:textId="77777777" w:rsidR="00F42D6C" w:rsidRDefault="00A858B1" w:rsidP="004C1B65">
      <w:pPr>
        <w:overflowPunct w:val="0"/>
        <w:autoSpaceDE w:val="0"/>
        <w:autoSpaceDN w:val="0"/>
        <w:jc w:val="center"/>
      </w:pPr>
      <w:r w:rsidRPr="00A858B1">
        <w:rPr>
          <w:rFonts w:hint="eastAsia"/>
        </w:rPr>
        <w:t>改善</w:t>
      </w:r>
      <w:r w:rsidR="00D91A49">
        <w:rPr>
          <w:rFonts w:hint="eastAsia"/>
        </w:rPr>
        <w:t>措置結果</w:t>
      </w:r>
      <w:r w:rsidRPr="00A858B1">
        <w:rPr>
          <w:rFonts w:hint="eastAsia"/>
        </w:rPr>
        <w:t>報告書</w:t>
      </w:r>
    </w:p>
    <w:p w14:paraId="0EF833F4" w14:textId="77777777" w:rsidR="00F42D6C" w:rsidRDefault="00F42D6C" w:rsidP="004C1B65">
      <w:pPr>
        <w:overflowPunct w:val="0"/>
        <w:autoSpaceDE w:val="0"/>
        <w:autoSpaceDN w:val="0"/>
        <w:ind w:rightChars="100" w:right="255"/>
        <w:jc w:val="right"/>
      </w:pPr>
      <w:r>
        <w:rPr>
          <w:rFonts w:hint="eastAsia"/>
        </w:rPr>
        <w:t>年　　月　　日</w:t>
      </w:r>
    </w:p>
    <w:p w14:paraId="62EDC39F" w14:textId="77777777" w:rsidR="00F42D6C" w:rsidRPr="00CC080E" w:rsidRDefault="00F42D6C" w:rsidP="00D91A49">
      <w:pPr>
        <w:overflowPunct w:val="0"/>
        <w:autoSpaceDE w:val="0"/>
        <w:autoSpaceDN w:val="0"/>
        <w:ind w:leftChars="100" w:left="255"/>
        <w:rPr>
          <w:szCs w:val="24"/>
        </w:rPr>
      </w:pPr>
      <w:r>
        <w:rPr>
          <w:rFonts w:hint="eastAsia"/>
        </w:rPr>
        <w:t>いわき市長　様</w:t>
      </w:r>
    </w:p>
    <w:p w14:paraId="56769C80" w14:textId="77777777" w:rsidR="00F42D6C" w:rsidRDefault="00F42D6C" w:rsidP="004C1B65">
      <w:pPr>
        <w:overflowPunct w:val="0"/>
        <w:autoSpaceDE w:val="0"/>
        <w:autoSpaceDN w:val="0"/>
        <w:ind w:right="1305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　住所（所在地）</w:t>
      </w:r>
    </w:p>
    <w:p w14:paraId="1F5ED05D" w14:textId="77777777" w:rsidR="00F42D6C" w:rsidRPr="009B30BF" w:rsidRDefault="00F42D6C" w:rsidP="004C1B65">
      <w:pPr>
        <w:overflowPunct w:val="0"/>
        <w:autoSpaceDE w:val="0"/>
        <w:autoSpaceDN w:val="0"/>
        <w:rPr>
          <w:szCs w:val="24"/>
        </w:rPr>
      </w:pPr>
      <w:r>
        <w:rPr>
          <w:rFonts w:hint="eastAsia"/>
          <w:szCs w:val="24"/>
        </w:rPr>
        <w:t xml:space="preserve">　　　　　　　　　　　　　　　</w:t>
      </w:r>
      <w:r w:rsidR="00557E73">
        <w:rPr>
          <w:rFonts w:hint="eastAsia"/>
        </w:rPr>
        <w:t>報告</w:t>
      </w:r>
      <w:r>
        <w:rPr>
          <w:rFonts w:hint="eastAsia"/>
        </w:rPr>
        <w:t>者</w:t>
      </w:r>
      <w:r>
        <w:rPr>
          <w:rFonts w:hint="eastAsia"/>
          <w:szCs w:val="24"/>
        </w:rPr>
        <w:t xml:space="preserve">　氏名（名称及び代表者氏名）</w:t>
      </w:r>
    </w:p>
    <w:p w14:paraId="136C4EEA" w14:textId="77777777" w:rsidR="00F42D6C" w:rsidRDefault="00F42D6C" w:rsidP="004C1B65">
      <w:pPr>
        <w:overflowPunct w:val="0"/>
        <w:autoSpaceDE w:val="0"/>
        <w:autoSpaceDN w:val="0"/>
        <w:adjustRightInd w:val="0"/>
        <w:ind w:leftChars="100" w:left="255" w:firstLineChars="100" w:firstLine="255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電話番号</w:t>
      </w:r>
    </w:p>
    <w:p w14:paraId="3D1C134A" w14:textId="77777777" w:rsidR="00D91A49" w:rsidRDefault="00D91A49" w:rsidP="00D91A49">
      <w:pPr>
        <w:overflowPunct w:val="0"/>
        <w:autoSpaceDE w:val="0"/>
        <w:autoSpaceDN w:val="0"/>
        <w:adjustRightInd w:val="0"/>
        <w:rPr>
          <w:szCs w:val="24"/>
        </w:rPr>
      </w:pPr>
    </w:p>
    <w:tbl>
      <w:tblPr>
        <w:tblStyle w:val="1"/>
        <w:tblW w:w="8901" w:type="dxa"/>
        <w:tblInd w:w="368" w:type="dxa"/>
        <w:tblLook w:val="04A0" w:firstRow="1" w:lastRow="0" w:firstColumn="1" w:lastColumn="0" w:noHBand="0" w:noVBand="1"/>
      </w:tblPr>
      <w:tblGrid>
        <w:gridCol w:w="3284"/>
        <w:gridCol w:w="5617"/>
      </w:tblGrid>
      <w:tr w:rsidR="00BC403E" w:rsidRPr="005F5037" w14:paraId="64008CA1" w14:textId="77777777" w:rsidTr="008B7A28">
        <w:trPr>
          <w:trHeight w:hRule="exact" w:val="465"/>
        </w:trPr>
        <w:tc>
          <w:tcPr>
            <w:tcW w:w="3284" w:type="dxa"/>
          </w:tcPr>
          <w:p w14:paraId="791CE521" w14:textId="77777777" w:rsidR="00BC403E" w:rsidRPr="005F5037" w:rsidRDefault="00BC403E" w:rsidP="008B7A28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認定管理計画の認定コード</w:t>
            </w:r>
          </w:p>
        </w:tc>
        <w:tc>
          <w:tcPr>
            <w:tcW w:w="5617" w:type="dxa"/>
          </w:tcPr>
          <w:p w14:paraId="648F2EBA" w14:textId="77777777" w:rsidR="00BC403E" w:rsidRPr="005F5037" w:rsidRDefault="00BC403E" w:rsidP="008B7A28">
            <w:pPr>
              <w:overflowPunct w:val="0"/>
              <w:autoSpaceDE w:val="0"/>
              <w:autoSpaceDN w:val="0"/>
            </w:pPr>
          </w:p>
        </w:tc>
      </w:tr>
      <w:tr w:rsidR="00BC403E" w:rsidRPr="005F5037" w14:paraId="67069FBA" w14:textId="77777777" w:rsidTr="008B7A28">
        <w:trPr>
          <w:trHeight w:hRule="exact" w:val="465"/>
        </w:trPr>
        <w:tc>
          <w:tcPr>
            <w:tcW w:w="3284" w:type="dxa"/>
          </w:tcPr>
          <w:p w14:paraId="041FEE62" w14:textId="77777777" w:rsidR="00BC403E" w:rsidRPr="005F5037" w:rsidRDefault="00BC403E" w:rsidP="008B7A28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認定管理計画の認定年月日</w:t>
            </w:r>
          </w:p>
        </w:tc>
        <w:tc>
          <w:tcPr>
            <w:tcW w:w="5617" w:type="dxa"/>
          </w:tcPr>
          <w:p w14:paraId="5808DCAC" w14:textId="77777777" w:rsidR="00BC403E" w:rsidRPr="005F5037" w:rsidRDefault="00BC403E" w:rsidP="008B7A28">
            <w:pPr>
              <w:overflowPunct w:val="0"/>
              <w:autoSpaceDE w:val="0"/>
              <w:autoSpaceDN w:val="0"/>
              <w:ind w:firstLineChars="200" w:firstLine="510"/>
            </w:pPr>
            <w:r w:rsidRPr="005F5037">
              <w:rPr>
                <w:rFonts w:hint="eastAsia"/>
              </w:rPr>
              <w:t>年　　月　　日</w:t>
            </w:r>
          </w:p>
        </w:tc>
      </w:tr>
      <w:tr w:rsidR="00BC403E" w:rsidRPr="005F5037" w14:paraId="598CF5BD" w14:textId="77777777" w:rsidTr="008B7A28">
        <w:trPr>
          <w:trHeight w:hRule="exact" w:val="465"/>
        </w:trPr>
        <w:tc>
          <w:tcPr>
            <w:tcW w:w="3284" w:type="dxa"/>
          </w:tcPr>
          <w:p w14:paraId="042A9C55" w14:textId="77777777" w:rsidR="00BC403E" w:rsidRDefault="00BC403E" w:rsidP="008B7A28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マンションの名称</w:t>
            </w:r>
          </w:p>
        </w:tc>
        <w:tc>
          <w:tcPr>
            <w:tcW w:w="5617" w:type="dxa"/>
          </w:tcPr>
          <w:p w14:paraId="71BC22B9" w14:textId="77777777" w:rsidR="00BC403E" w:rsidRPr="005F5037" w:rsidRDefault="00BC403E" w:rsidP="008B7A28">
            <w:pPr>
              <w:overflowPunct w:val="0"/>
              <w:autoSpaceDE w:val="0"/>
              <w:autoSpaceDN w:val="0"/>
            </w:pPr>
          </w:p>
        </w:tc>
      </w:tr>
      <w:tr w:rsidR="00BC403E" w:rsidRPr="005F5037" w14:paraId="0CDDFE40" w14:textId="77777777" w:rsidTr="008B7A28">
        <w:trPr>
          <w:trHeight w:hRule="exact" w:val="465"/>
        </w:trPr>
        <w:tc>
          <w:tcPr>
            <w:tcW w:w="3284" w:type="dxa"/>
          </w:tcPr>
          <w:p w14:paraId="0FBC281C" w14:textId="77777777" w:rsidR="00BC403E" w:rsidRPr="005F5037" w:rsidRDefault="00BC403E" w:rsidP="008B7A28">
            <w:pPr>
              <w:overflowPunct w:val="0"/>
              <w:autoSpaceDE w:val="0"/>
              <w:autoSpaceDN w:val="0"/>
            </w:pPr>
            <w:r w:rsidRPr="005F5037">
              <w:rPr>
                <w:rFonts w:hint="eastAsia"/>
              </w:rPr>
              <w:t>マンションの所在地</w:t>
            </w:r>
          </w:p>
        </w:tc>
        <w:tc>
          <w:tcPr>
            <w:tcW w:w="5617" w:type="dxa"/>
          </w:tcPr>
          <w:p w14:paraId="405B627C" w14:textId="77777777" w:rsidR="00BC403E" w:rsidRPr="005F5037" w:rsidRDefault="00BC403E" w:rsidP="008B7A28">
            <w:pPr>
              <w:overflowPunct w:val="0"/>
              <w:autoSpaceDE w:val="0"/>
              <w:autoSpaceDN w:val="0"/>
            </w:pPr>
          </w:p>
        </w:tc>
      </w:tr>
      <w:tr w:rsidR="00BC403E" w:rsidRPr="005F5037" w14:paraId="3039433E" w14:textId="77777777" w:rsidTr="008B7A28">
        <w:trPr>
          <w:trHeight w:hRule="exact" w:val="465"/>
        </w:trPr>
        <w:tc>
          <w:tcPr>
            <w:tcW w:w="3284" w:type="dxa"/>
          </w:tcPr>
          <w:p w14:paraId="3B6F9080" w14:textId="77777777" w:rsidR="00BC403E" w:rsidRPr="005F5037" w:rsidRDefault="00BC403E" w:rsidP="008B7A28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実施した措置の内容</w:t>
            </w:r>
          </w:p>
        </w:tc>
        <w:tc>
          <w:tcPr>
            <w:tcW w:w="5617" w:type="dxa"/>
          </w:tcPr>
          <w:p w14:paraId="420761A1" w14:textId="77777777" w:rsidR="00BC403E" w:rsidRPr="005F5037" w:rsidRDefault="00BC403E" w:rsidP="008B7A28">
            <w:pPr>
              <w:overflowPunct w:val="0"/>
              <w:autoSpaceDE w:val="0"/>
              <w:autoSpaceDN w:val="0"/>
            </w:pPr>
          </w:p>
        </w:tc>
      </w:tr>
    </w:tbl>
    <w:p w14:paraId="1FD56EA0" w14:textId="77777777" w:rsidR="00557E73" w:rsidRPr="004C1B65" w:rsidRDefault="00CF22E0" w:rsidP="00CF22E0">
      <w:pPr>
        <w:overflowPunct w:val="0"/>
        <w:autoSpaceDE w:val="0"/>
        <w:autoSpaceDN w:val="0"/>
        <w:ind w:leftChars="100" w:left="510" w:hangingChars="100" w:hanging="255"/>
      </w:pPr>
      <w:r>
        <w:rPr>
          <w:rFonts w:hint="eastAsia"/>
        </w:rPr>
        <w:t>備考　実施した措置</w:t>
      </w:r>
      <w:r w:rsidR="00557E73">
        <w:rPr>
          <w:rFonts w:hint="eastAsia"/>
        </w:rPr>
        <w:t>の内容に関する必要な書類を添付してください。</w:t>
      </w:r>
    </w:p>
    <w:sectPr w:rsidR="00557E73" w:rsidRPr="004C1B65" w:rsidSect="00F20BE2">
      <w:pgSz w:w="11906" w:h="16838"/>
      <w:pgMar w:top="1417" w:right="1361" w:bottom="1417" w:left="1361" w:header="850" w:footer="992" w:gutter="0"/>
      <w:cols w:space="425"/>
      <w:docGrid w:type="linesAndChars" w:linePitch="466" w:charSpace="30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50801" w14:textId="77777777" w:rsidR="0097657F" w:rsidRDefault="0097657F" w:rsidP="00F20BE2">
      <w:r>
        <w:separator/>
      </w:r>
    </w:p>
  </w:endnote>
  <w:endnote w:type="continuationSeparator" w:id="0">
    <w:p w14:paraId="129C2A2F" w14:textId="77777777" w:rsidR="0097657F" w:rsidRDefault="0097657F" w:rsidP="00F2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altName w:val="Segoe Print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1C671" w14:textId="77777777" w:rsidR="0097657F" w:rsidRDefault="0097657F" w:rsidP="00F20BE2">
      <w:r>
        <w:separator/>
      </w:r>
    </w:p>
  </w:footnote>
  <w:footnote w:type="continuationSeparator" w:id="0">
    <w:p w14:paraId="16B309F3" w14:textId="77777777" w:rsidR="0097657F" w:rsidRDefault="0097657F" w:rsidP="00F20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55"/>
  <w:drawingGridVerticalSpacing w:val="23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622C2"/>
    <w:rsid w:val="0000765C"/>
    <w:rsid w:val="00035AED"/>
    <w:rsid w:val="000C7C5D"/>
    <w:rsid w:val="0015165F"/>
    <w:rsid w:val="001622C2"/>
    <w:rsid w:val="001A3ABA"/>
    <w:rsid w:val="001D5385"/>
    <w:rsid w:val="001F041F"/>
    <w:rsid w:val="002D4CC2"/>
    <w:rsid w:val="002F1048"/>
    <w:rsid w:val="002F4AFE"/>
    <w:rsid w:val="003C29B6"/>
    <w:rsid w:val="003F553C"/>
    <w:rsid w:val="004475B9"/>
    <w:rsid w:val="00491B89"/>
    <w:rsid w:val="004A2936"/>
    <w:rsid w:val="004C1B65"/>
    <w:rsid w:val="004C2CE5"/>
    <w:rsid w:val="00557E73"/>
    <w:rsid w:val="005B30EE"/>
    <w:rsid w:val="005F5037"/>
    <w:rsid w:val="0066537E"/>
    <w:rsid w:val="007454CF"/>
    <w:rsid w:val="007568A5"/>
    <w:rsid w:val="007847B6"/>
    <w:rsid w:val="007B71AD"/>
    <w:rsid w:val="007E0C9A"/>
    <w:rsid w:val="008273BD"/>
    <w:rsid w:val="008678CF"/>
    <w:rsid w:val="00871A2E"/>
    <w:rsid w:val="008B4329"/>
    <w:rsid w:val="008B57C5"/>
    <w:rsid w:val="008B7A28"/>
    <w:rsid w:val="0094444E"/>
    <w:rsid w:val="00946581"/>
    <w:rsid w:val="0097657F"/>
    <w:rsid w:val="009B30BF"/>
    <w:rsid w:val="009B6B1A"/>
    <w:rsid w:val="00A3605D"/>
    <w:rsid w:val="00A435A1"/>
    <w:rsid w:val="00A858B1"/>
    <w:rsid w:val="00AE31D2"/>
    <w:rsid w:val="00BC403E"/>
    <w:rsid w:val="00C06D1F"/>
    <w:rsid w:val="00C47773"/>
    <w:rsid w:val="00CC080E"/>
    <w:rsid w:val="00CE06F7"/>
    <w:rsid w:val="00CF22E0"/>
    <w:rsid w:val="00D4610C"/>
    <w:rsid w:val="00D91A49"/>
    <w:rsid w:val="00DA387C"/>
    <w:rsid w:val="00DA7185"/>
    <w:rsid w:val="00E220E6"/>
    <w:rsid w:val="00E538D6"/>
    <w:rsid w:val="00E74CF0"/>
    <w:rsid w:val="00F1670B"/>
    <w:rsid w:val="00F20BE2"/>
    <w:rsid w:val="00F31E87"/>
    <w:rsid w:val="00F42D6C"/>
    <w:rsid w:val="00F53203"/>
    <w:rsid w:val="00F8707C"/>
    <w:rsid w:val="00F8761C"/>
    <w:rsid w:val="00FD3FE2"/>
    <w:rsid w:val="00FF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F0163A"/>
  <w14:defaultImageDpi w14:val="0"/>
  <w15:docId w15:val="{153BF338-385B-44BB-84F6-B6C4651AD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/>
      <w:color w:val="000000" w:themeColor="text1"/>
      <w:kern w:val="0"/>
      <w:sz w:val="24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0B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20BE2"/>
    <w:rPr>
      <w:rFonts w:ascii="ＭＳ 明朝" w:eastAsia="ＭＳ 明朝" w:cs="Times New Roman"/>
      <w:color w:val="000000" w:themeColor="text1"/>
      <w:kern w:val="0"/>
      <w:sz w:val="22"/>
      <w:szCs w:val="22"/>
      <w:u w:color="000000"/>
    </w:rPr>
  </w:style>
  <w:style w:type="paragraph" w:styleId="a5">
    <w:name w:val="footer"/>
    <w:basedOn w:val="a"/>
    <w:link w:val="a6"/>
    <w:uiPriority w:val="99"/>
    <w:unhideWhenUsed/>
    <w:rsid w:val="00F20B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20BE2"/>
    <w:rPr>
      <w:rFonts w:ascii="ＭＳ 明朝" w:eastAsia="ＭＳ 明朝" w:cs="Times New Roman"/>
      <w:color w:val="000000" w:themeColor="text1"/>
      <w:kern w:val="0"/>
      <w:sz w:val="22"/>
      <w:szCs w:val="22"/>
      <w:u w:color="000000"/>
    </w:rPr>
  </w:style>
  <w:style w:type="table" w:styleId="a7">
    <w:name w:val="Table Grid"/>
    <w:basedOn w:val="a1"/>
    <w:uiPriority w:val="39"/>
    <w:rsid w:val="00946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D4CC2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2D4CC2"/>
    <w:rPr>
      <w:rFonts w:asciiTheme="majorHAnsi" w:eastAsiaTheme="majorEastAsia" w:hAnsiTheme="majorHAnsi" w:cs="Times New Roman"/>
      <w:color w:val="000000" w:themeColor="text1"/>
      <w:kern w:val="0"/>
      <w:sz w:val="18"/>
      <w:szCs w:val="18"/>
      <w:u w:color="000000"/>
    </w:rPr>
  </w:style>
  <w:style w:type="table" w:customStyle="1" w:styleId="1">
    <w:name w:val="表 (格子)1"/>
    <w:basedOn w:val="a1"/>
    <w:next w:val="a7"/>
    <w:uiPriority w:val="39"/>
    <w:rsid w:val="00BC4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森田　翔平</dc:creator>
  <cp:keywords/>
  <dc:description/>
  <cp:lastModifiedBy>佐藤　靖浩</cp:lastModifiedBy>
  <cp:revision>2</cp:revision>
  <cp:lastPrinted>2024-11-29T06:06:00Z</cp:lastPrinted>
  <dcterms:created xsi:type="dcterms:W3CDTF">2025-01-21T05:15:00Z</dcterms:created>
  <dcterms:modified xsi:type="dcterms:W3CDTF">2025-01-21T05:15:00Z</dcterms:modified>
</cp:coreProperties>
</file>