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08A92" w14:textId="2C94C502" w:rsidR="007D71B1" w:rsidRPr="006700E2" w:rsidRDefault="007D71B1" w:rsidP="007D71B1">
      <w:pPr>
        <w:snapToGrid w:val="0"/>
        <w:spacing w:line="210" w:lineRule="exact"/>
        <w:ind w:leftChars="-151" w:left="-317"/>
        <w:rPr>
          <w:rFonts w:hAnsi="ＭＳ 明朝" w:cs="Times New Roman"/>
          <w:snapToGrid w:val="0"/>
          <w:sz w:val="20"/>
          <w:szCs w:val="20"/>
        </w:rPr>
      </w:pPr>
      <w:r w:rsidRPr="006700E2">
        <w:rPr>
          <w:rFonts w:hAnsi="ＭＳ 明朝" w:hint="eastAsia"/>
          <w:snapToGrid w:val="0"/>
          <w:sz w:val="20"/>
          <w:szCs w:val="20"/>
        </w:rPr>
        <w:t>第</w:t>
      </w:r>
      <w:r>
        <w:rPr>
          <w:rFonts w:hAnsi="ＭＳ 明朝" w:hint="eastAsia"/>
          <w:snapToGrid w:val="0"/>
          <w:sz w:val="20"/>
          <w:szCs w:val="20"/>
        </w:rPr>
        <w:t>８</w:t>
      </w:r>
      <w:r w:rsidRPr="006700E2">
        <w:rPr>
          <w:rFonts w:hAnsi="ＭＳ 明朝" w:hint="eastAsia"/>
          <w:snapToGrid w:val="0"/>
          <w:sz w:val="20"/>
          <w:szCs w:val="20"/>
        </w:rPr>
        <w:t>号様式</w:t>
      </w:r>
      <w:r>
        <w:rPr>
          <w:rFonts w:hAnsi="ＭＳ 明朝" w:hint="eastAsia"/>
          <w:snapToGrid w:val="0"/>
          <w:sz w:val="20"/>
          <w:szCs w:val="20"/>
        </w:rPr>
        <w:t>（第</w:t>
      </w:r>
      <w:r>
        <w:rPr>
          <w:rFonts w:hAnsi="ＭＳ 明朝" w:hint="eastAsia"/>
          <w:snapToGrid w:val="0"/>
          <w:sz w:val="20"/>
          <w:szCs w:val="20"/>
        </w:rPr>
        <w:t>11</w:t>
      </w:r>
      <w:r w:rsidRPr="006700E2">
        <w:rPr>
          <w:rFonts w:hAnsi="ＭＳ 明朝" w:hint="eastAsia"/>
          <w:snapToGrid w:val="0"/>
          <w:sz w:val="20"/>
          <w:szCs w:val="20"/>
        </w:rPr>
        <w:t>条関係）</w:t>
      </w:r>
    </w:p>
    <w:p w14:paraId="54F122FC" w14:textId="77777777" w:rsidR="00593BB8" w:rsidRDefault="00593BB8">
      <w:pPr>
        <w:snapToGrid w:val="0"/>
        <w:rPr>
          <w:snapToGrid w:val="0"/>
        </w:rPr>
      </w:pPr>
    </w:p>
    <w:p w14:paraId="41D7F4B0" w14:textId="77777777" w:rsidR="00593BB8" w:rsidRDefault="00593BB8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工事取りやめ届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工事取りやめ届</w:t>
      </w:r>
    </w:p>
    <w:p w14:paraId="14D2E74C" w14:textId="77777777" w:rsidR="00593BB8" w:rsidRDefault="00593BB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9FFFC8A" w14:textId="77777777" w:rsidR="00593BB8" w:rsidRDefault="00593BB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いわき市長（建築主事）　様</w:t>
      </w:r>
    </w:p>
    <w:p w14:paraId="6C88213B" w14:textId="77777777" w:rsidR="00593BB8" w:rsidRDefault="00593BB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3D6FD23D" w14:textId="77777777" w:rsidR="00593BB8" w:rsidRDefault="00593BB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</w:t>
      </w:r>
      <w:r w:rsidR="00C7716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5E1471B" w14:textId="77777777" w:rsidR="00593BB8" w:rsidRDefault="00593BB8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14:paraId="2E717B3A" w14:textId="77777777" w:rsidR="00593BB8" w:rsidRDefault="00593BB8">
      <w:pPr>
        <w:snapToGrid w:val="0"/>
        <w:spacing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注意　□のある欄は、該当する箇所に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5670"/>
      </w:tblGrid>
      <w:tr w:rsidR="00593BB8" w14:paraId="41ADFE45" w14:textId="77777777">
        <w:trPr>
          <w:trHeight w:hRule="exact" w:val="840"/>
        </w:trPr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14:paraId="52911E2F" w14:textId="77777777" w:rsidR="00593BB8" w:rsidRDefault="007D71B1">
            <w:pPr>
              <w:snapToGrid w:val="0"/>
              <w:jc w:val="distribute"/>
              <w:rPr>
                <w:snapToGrid w:val="0"/>
              </w:rPr>
            </w:pPr>
            <w:r>
              <w:rPr>
                <w:noProof/>
              </w:rPr>
              <w:pict w14:anchorId="45EA54AB">
                <v:roundrect id="_x0000_s1026" style="position:absolute;left:0;text-align:left;margin-left:10.5pt;margin-top:.2pt;width:399pt;height:441pt;z-index:251658240" arcsize="1189f" o:allowincell="f" filled="f" strokeweight=".5pt"/>
              </w:pict>
            </w:r>
            <w:r w:rsidR="00593BB8">
              <w:rPr>
                <w:rFonts w:hint="eastAsia"/>
                <w:snapToGrid w:val="0"/>
              </w:rPr>
              <w:t>区分</w:t>
            </w:r>
          </w:p>
        </w:tc>
        <w:tc>
          <w:tcPr>
            <w:tcW w:w="5670" w:type="dxa"/>
            <w:tcBorders>
              <w:top w:val="nil"/>
              <w:right w:val="nil"/>
            </w:tcBorders>
            <w:vAlign w:val="center"/>
          </w:tcPr>
          <w:p w14:paraId="243FE12B" w14:textId="77777777" w:rsidR="00593BB8" w:rsidRDefault="00593BB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□許可　　□認定　　□確認</w:t>
            </w:r>
          </w:p>
        </w:tc>
      </w:tr>
      <w:tr w:rsidR="00593BB8" w14:paraId="55E6FA54" w14:textId="77777777">
        <w:trPr>
          <w:trHeight w:hRule="exact" w:val="84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4B007A21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許可等年月日及び番号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6C5A0E64" w14:textId="77777777" w:rsidR="00593BB8" w:rsidRDefault="00593BB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第　　　　号</w:t>
            </w:r>
          </w:p>
        </w:tc>
      </w:tr>
      <w:tr w:rsidR="00593BB8" w14:paraId="06F9A6C4" w14:textId="77777777">
        <w:trPr>
          <w:trHeight w:hRule="exact" w:val="84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191E46DA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取りやめ期日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3990E6F9" w14:textId="77777777" w:rsidR="00593BB8" w:rsidRDefault="00593BB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593BB8" w14:paraId="03EBE5A4" w14:textId="77777777">
        <w:trPr>
          <w:trHeight w:hRule="exact" w:val="840"/>
        </w:trPr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14:paraId="327F6B8B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敷地の地名地番</w:t>
            </w:r>
          </w:p>
        </w:tc>
        <w:tc>
          <w:tcPr>
            <w:tcW w:w="5670" w:type="dxa"/>
            <w:tcBorders>
              <w:right w:val="nil"/>
            </w:tcBorders>
          </w:tcPr>
          <w:p w14:paraId="5D4D9221" w14:textId="77777777" w:rsidR="00593BB8" w:rsidRDefault="00593BB8">
            <w:pPr>
              <w:snapToGrid w:val="0"/>
              <w:rPr>
                <w:snapToGrid w:val="0"/>
              </w:rPr>
            </w:pPr>
          </w:p>
        </w:tc>
      </w:tr>
      <w:tr w:rsidR="00593BB8" w14:paraId="31F7AFA3" w14:textId="77777777">
        <w:trPr>
          <w:cantSplit/>
          <w:trHeight w:hRule="exact" w:val="84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14:paraId="0BD57C67" w14:textId="77777777" w:rsidR="00593BB8" w:rsidRDefault="00593BB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　築　物　等　の　概　要</w:t>
            </w:r>
          </w:p>
        </w:tc>
        <w:tc>
          <w:tcPr>
            <w:tcW w:w="1890" w:type="dxa"/>
            <w:vAlign w:val="center"/>
          </w:tcPr>
          <w:p w14:paraId="18123B42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5670" w:type="dxa"/>
            <w:tcBorders>
              <w:right w:val="nil"/>
            </w:tcBorders>
          </w:tcPr>
          <w:p w14:paraId="0E782387" w14:textId="77777777" w:rsidR="00593BB8" w:rsidRDefault="00593BB8">
            <w:pPr>
              <w:snapToGrid w:val="0"/>
              <w:rPr>
                <w:snapToGrid w:val="0"/>
              </w:rPr>
            </w:pPr>
          </w:p>
        </w:tc>
      </w:tr>
      <w:tr w:rsidR="00593BB8" w14:paraId="790C8617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0619BF88" w14:textId="77777777" w:rsidR="00593BB8" w:rsidRDefault="00593BB8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4D58A8B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2F30AA93" w14:textId="77777777" w:rsidR="00593BB8" w:rsidRDefault="00593BB8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□新築　□増築　□改築　□用途変更　□その他</w:t>
            </w:r>
          </w:p>
        </w:tc>
      </w:tr>
      <w:tr w:rsidR="00593BB8" w14:paraId="3BF58D8A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70812580" w14:textId="77777777" w:rsidR="00593BB8" w:rsidRDefault="00593BB8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2588972A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041BDCE2" w14:textId="77777777" w:rsidR="00593BB8" w:rsidRDefault="00593BB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　</w:t>
            </w:r>
          </w:p>
        </w:tc>
      </w:tr>
      <w:tr w:rsidR="00593BB8" w14:paraId="0145B65D" w14:textId="77777777">
        <w:trPr>
          <w:cantSplit/>
          <w:trHeight w:hRule="exact" w:val="840"/>
        </w:trPr>
        <w:tc>
          <w:tcPr>
            <w:tcW w:w="420" w:type="dxa"/>
            <w:vMerge/>
            <w:tcBorders>
              <w:left w:val="nil"/>
            </w:tcBorders>
          </w:tcPr>
          <w:p w14:paraId="5643ACE4" w14:textId="77777777" w:rsidR="00593BB8" w:rsidRDefault="00593BB8">
            <w:pPr>
              <w:snapToGrid w:val="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7D4C84C9" w14:textId="77777777" w:rsidR="00593BB8" w:rsidRDefault="00593B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延べ　　</w:t>
            </w:r>
          </w:p>
          <w:p w14:paraId="7B8F0AAD" w14:textId="77777777" w:rsidR="00593BB8" w:rsidRDefault="00593B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面積</w:t>
            </w:r>
          </w:p>
          <w:p w14:paraId="39999233" w14:textId="77777777" w:rsidR="00593BB8" w:rsidRDefault="00593B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築造　　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14:paraId="538A7209" w14:textId="77777777" w:rsidR="00593BB8" w:rsidRDefault="00593BB8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㎡　　　　　　</w:t>
            </w:r>
          </w:p>
        </w:tc>
      </w:tr>
      <w:tr w:rsidR="00593BB8" w14:paraId="64D0CCF1" w14:textId="77777777">
        <w:trPr>
          <w:trHeight w:hRule="exact" w:val="2100"/>
        </w:trPr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14:paraId="6A71C142" w14:textId="77777777" w:rsidR="00593BB8" w:rsidRDefault="00593BB8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取りやめ理由</w:t>
            </w:r>
          </w:p>
        </w:tc>
        <w:tc>
          <w:tcPr>
            <w:tcW w:w="5670" w:type="dxa"/>
            <w:tcBorders>
              <w:bottom w:val="nil"/>
              <w:right w:val="nil"/>
            </w:tcBorders>
          </w:tcPr>
          <w:p w14:paraId="290FF904" w14:textId="77777777" w:rsidR="00593BB8" w:rsidRDefault="00593BB8">
            <w:pPr>
              <w:snapToGrid w:val="0"/>
              <w:rPr>
                <w:snapToGrid w:val="0"/>
              </w:rPr>
            </w:pPr>
          </w:p>
        </w:tc>
      </w:tr>
    </w:tbl>
    <w:p w14:paraId="3953261F" w14:textId="77777777" w:rsidR="00593BB8" w:rsidRDefault="00593BB8">
      <w:pPr>
        <w:snapToGrid w:val="0"/>
        <w:rPr>
          <w:snapToGrid w:val="0"/>
        </w:rPr>
      </w:pPr>
    </w:p>
    <w:sectPr w:rsidR="00593B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D3A0" w14:textId="77777777" w:rsidR="009F2889" w:rsidRDefault="009F2889">
      <w:r>
        <w:separator/>
      </w:r>
    </w:p>
  </w:endnote>
  <w:endnote w:type="continuationSeparator" w:id="0">
    <w:p w14:paraId="3822BFC6" w14:textId="77777777" w:rsidR="009F2889" w:rsidRDefault="009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030E" w14:textId="77777777" w:rsidR="009F2889" w:rsidRDefault="009F2889">
      <w:r>
        <w:separator/>
      </w:r>
    </w:p>
  </w:footnote>
  <w:footnote w:type="continuationSeparator" w:id="0">
    <w:p w14:paraId="5186B196" w14:textId="77777777" w:rsidR="009F2889" w:rsidRDefault="009F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3BB8"/>
    <w:rsid w:val="00024A19"/>
    <w:rsid w:val="004D2884"/>
    <w:rsid w:val="00593BB8"/>
    <w:rsid w:val="007D71B1"/>
    <w:rsid w:val="009F2889"/>
    <w:rsid w:val="00C7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D9B27"/>
  <w14:defaultImageDpi w14:val="0"/>
  <w15:docId w15:val="{8BF3A6A8-13D0-4AD9-B3B2-17D21860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片野　悠記子</cp:lastModifiedBy>
  <cp:revision>3</cp:revision>
  <cp:lastPrinted>2002-11-18T08:10:00Z</cp:lastPrinted>
  <dcterms:created xsi:type="dcterms:W3CDTF">2025-01-09T06:54:00Z</dcterms:created>
  <dcterms:modified xsi:type="dcterms:W3CDTF">2025-01-10T06:33:00Z</dcterms:modified>
</cp:coreProperties>
</file>