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D0" w:rsidRPr="0024581A" w:rsidRDefault="00F0217C" w:rsidP="0024581A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3312457</wp:posOffset>
                </wp:positionH>
                <wp:positionV relativeFrom="paragraph">
                  <wp:posOffset>-3392</wp:posOffset>
                </wp:positionV>
                <wp:extent cx="2970530" cy="1146175"/>
                <wp:effectExtent l="0" t="0" r="20320" b="2254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530" cy="1146175"/>
                        </a:xfrm>
                        <a:prstGeom prst="wedgeRoundRectCallout">
                          <a:avLst>
                            <a:gd name="adj1" fmla="val -29830"/>
                            <a:gd name="adj2" fmla="val 673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17C" w:rsidRPr="001D5718" w:rsidRDefault="00F0217C" w:rsidP="00762CBC">
                            <w:pPr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</w:rPr>
                              <w:t>委任者（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  <w:t>受益者の方）の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</w:rPr>
                              <w:t>氏名は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  <w:t>、必ず本人が直筆で氏名を書いてください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</w:rPr>
                              <w:t>。認印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  <w:t>は任意です。</w:t>
                            </w:r>
                          </w:p>
                          <w:p w:rsidR="00F0217C" w:rsidRPr="001D5718" w:rsidRDefault="00F0217C" w:rsidP="00762CBC">
                            <w:pPr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</w:rPr>
                              <w:t>法人の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  <w:t>場合は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</w:rPr>
                              <w:t>、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  <w:t>印字で構いませんが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</w:rPr>
                              <w:t>法人の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  <w:t>代表者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</w:rPr>
                              <w:t>印の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  <w:t>押印が</w:t>
                            </w:r>
                            <w:r w:rsidR="004E2AE8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</w:rPr>
                              <w:t>必要と</w:t>
                            </w:r>
                            <w:r w:rsidR="004E2AE8"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60.8pt;margin-top:-.25pt;width:233.9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" adj="4357,25344" fillcolor="white [3212]" strokecolor="black [3213]" strokeweight="1pt">
                <v:textbox>
                  <w:txbxContent>
                    <w:p w:rsidR="00F0217C" w:rsidRPr="001D5718" w:rsidRDefault="00F0217C" w:rsidP="00762CBC">
                      <w:pPr>
                        <w:ind w:firstLineChars="100" w:firstLine="200"/>
                        <w:jc w:val="left"/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</w:pP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</w:rPr>
                        <w:t>委任者（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  <w:t>受益者の方）の</w:t>
                      </w: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</w:rPr>
                        <w:t>氏名は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  <w:t>、必ず本人が直筆で氏名を書いてください</w:t>
                      </w: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</w:rPr>
                        <w:t>。認印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  <w:t>は任意です。</w:t>
                      </w:r>
                    </w:p>
                    <w:p w:rsidR="00F0217C" w:rsidRPr="001D5718" w:rsidRDefault="00F0217C" w:rsidP="00762CBC">
                      <w:pPr>
                        <w:ind w:firstLineChars="100" w:firstLine="200"/>
                        <w:jc w:val="left"/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</w:pP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</w:rPr>
                        <w:t>法人の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  <w:t>場合は</w:t>
                      </w: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</w:rPr>
                        <w:t>、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  <w:t>印字で構いませんが</w:t>
                      </w: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</w:rPr>
                        <w:t>法人の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  <w:t>代表者</w:t>
                      </w: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</w:rPr>
                        <w:t>印の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  <w:t>押印が</w:t>
                      </w:r>
                      <w:r w:rsidR="004E2AE8"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</w:rPr>
                        <w:t>必要と</w:t>
                      </w:r>
                      <w:r w:rsidR="004E2AE8" w:rsidRPr="001D5718"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</w:rPr>
                        <w:t>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227804</wp:posOffset>
                </wp:positionH>
                <wp:positionV relativeFrom="paragraph">
                  <wp:posOffset>2395</wp:posOffset>
                </wp:positionV>
                <wp:extent cx="682464" cy="3429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64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17C" w:rsidRPr="001D5718" w:rsidRDefault="00F0217C" w:rsidP="001D5718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32"/>
                              </w:rPr>
                            </w:pPr>
                            <w:r w:rsidRPr="001D571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7.95pt;margin-top:.2pt;width:53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" fillcolor="white [3201]" strokeweight=".5pt">
                <v:textbox>
                  <w:txbxContent>
                    <w:p w:rsidR="00F0217C" w:rsidRPr="001D5718" w:rsidRDefault="00F0217C" w:rsidP="001D5718">
                      <w:pPr>
                        <w:spacing w:line="400" w:lineRule="exact"/>
                        <w:jc w:val="center"/>
                        <w:rPr>
                          <w:rFonts w:ascii="UD デジタル 教科書体 NP-R" w:eastAsia="UD デジタル 教科書体 NP-R" w:hint="eastAsia"/>
                          <w:color w:val="FF0000"/>
                          <w:sz w:val="32"/>
                        </w:rPr>
                      </w:pPr>
                      <w:r w:rsidRPr="001D5718">
                        <w:rPr>
                          <w:rFonts w:ascii="UD デジタル 教科書体 NP-R" w:eastAsia="UD デジタル 教科書体 NP-R" w:hint="eastAsia"/>
                          <w:color w:val="FF0000"/>
                          <w:sz w:val="3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24581A" w:rsidRPr="0024581A">
        <w:rPr>
          <w:rFonts w:ascii="ＭＳ 明朝" w:eastAsia="ＭＳ 明朝" w:hAnsi="ＭＳ 明朝" w:hint="eastAsia"/>
          <w:sz w:val="36"/>
          <w:szCs w:val="24"/>
        </w:rPr>
        <w:t>委</w:t>
      </w:r>
      <w:r w:rsidR="0024581A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36"/>
          <w:szCs w:val="24"/>
        </w:rPr>
        <w:t>任</w:t>
      </w:r>
      <w:r w:rsidR="0024581A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36"/>
          <w:szCs w:val="24"/>
        </w:rPr>
        <w:t>状</w:t>
      </w:r>
    </w:p>
    <w:p w:rsidR="0024581A" w:rsidRDefault="0024581A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4581A" w:rsidRDefault="0024581A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いわき市長　様</w:t>
      </w:r>
    </w:p>
    <w:p w:rsidR="0024581A" w:rsidRDefault="00540901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委任者（受益者の方）</w:t>
      </w:r>
    </w:p>
    <w:p w:rsidR="00540901" w:rsidRPr="00540901" w:rsidRDefault="00540901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4581A" w:rsidRPr="0024581A" w:rsidRDefault="00122F8C" w:rsidP="00B11CC1">
      <w:pPr>
        <w:spacing w:line="34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3B0AB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3B0AB0" w:rsidRPr="009D17B6">
        <w:rPr>
          <w:rFonts w:ascii="UD デジタル 教科書体 NP-R" w:eastAsia="UD デジタル 教科書体 NP-R" w:hAnsi="ＭＳ 明朝" w:hint="eastAsia"/>
          <w:b/>
          <w:sz w:val="24"/>
          <w:szCs w:val="24"/>
          <w:u w:val="single"/>
        </w:rPr>
        <w:t>福島県いわき市平字梅本21番地</w:t>
      </w:r>
      <w:r w:rsidRPr="001D5718">
        <w:rPr>
          <w:rFonts w:ascii="UD デジタル 教科書体 NP-R" w:eastAsia="UD デジタル 教科書体 NP-R" w:hAnsi="ＭＳ 明朝" w:hint="eastAsia"/>
          <w:sz w:val="24"/>
          <w:szCs w:val="24"/>
          <w:u w:val="single"/>
        </w:rPr>
        <w:t xml:space="preserve">　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24581A" w:rsidRPr="003B0AB0" w:rsidRDefault="0024581A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4581A" w:rsidRPr="0024581A" w:rsidRDefault="00122F8C" w:rsidP="00B11CC1">
      <w:pPr>
        <w:spacing w:line="34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3B0A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0AB0" w:rsidRPr="009D17B6">
        <w:rPr>
          <w:rFonts w:ascii="UD デジタル 教科書体 NP-R" w:eastAsia="UD デジタル 教科書体 NP-R" w:hAnsi="ＭＳ 明朝" w:hint="eastAsia"/>
          <w:b/>
          <w:sz w:val="24"/>
          <w:szCs w:val="24"/>
          <w:u w:val="single"/>
        </w:rPr>
        <w:t>下水　太郎</w:t>
      </w:r>
      <w:r w:rsidR="0024581A" w:rsidRPr="001D5718">
        <w:rPr>
          <w:rFonts w:ascii="UD デジタル 教科書体 NP-R" w:eastAsia="UD デジタル 教科書体 NP-R" w:hAnsi="ＭＳ 明朝" w:hint="eastAsia"/>
          <w:sz w:val="24"/>
          <w:szCs w:val="24"/>
          <w:u w:val="single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81A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4581A" w:rsidRDefault="0024581A" w:rsidP="0024581A">
      <w:pPr>
        <w:jc w:val="right"/>
        <w:rPr>
          <w:rFonts w:ascii="ＭＳ 明朝" w:eastAsia="ＭＳ 明朝" w:hAnsi="ＭＳ 明朝"/>
          <w:w w:val="80"/>
          <w:sz w:val="22"/>
          <w:szCs w:val="24"/>
        </w:rPr>
      </w:pPr>
      <w:r w:rsidRPr="0024581A">
        <w:rPr>
          <w:rFonts w:ascii="ＭＳ 明朝" w:eastAsia="ＭＳ 明朝" w:hAnsi="ＭＳ 明朝" w:hint="eastAsia"/>
          <w:w w:val="80"/>
          <w:sz w:val="22"/>
          <w:szCs w:val="24"/>
        </w:rPr>
        <w:t>※</w:t>
      </w:r>
      <w:r w:rsidR="00122F8C">
        <w:rPr>
          <w:rFonts w:ascii="ＭＳ 明朝" w:eastAsia="ＭＳ 明朝" w:hAnsi="ＭＳ 明朝" w:hint="eastAsia"/>
          <w:w w:val="80"/>
          <w:sz w:val="22"/>
          <w:szCs w:val="24"/>
        </w:rPr>
        <w:t>個人の方は、必ず本人が直筆で氏名を書いてください</w:t>
      </w:r>
      <w:r w:rsidRPr="0024581A">
        <w:rPr>
          <w:rFonts w:ascii="ＭＳ 明朝" w:eastAsia="ＭＳ 明朝" w:hAnsi="ＭＳ 明朝" w:hint="eastAsia"/>
          <w:w w:val="80"/>
          <w:sz w:val="22"/>
          <w:szCs w:val="24"/>
        </w:rPr>
        <w:t>。</w:t>
      </w:r>
      <w:r w:rsidR="00122F8C">
        <w:rPr>
          <w:rFonts w:ascii="ＭＳ 明朝" w:eastAsia="ＭＳ 明朝" w:hAnsi="ＭＳ 明朝" w:hint="eastAsia"/>
          <w:w w:val="80"/>
          <w:sz w:val="22"/>
          <w:szCs w:val="24"/>
        </w:rPr>
        <w:t>認印は任意です。</w:t>
      </w:r>
    </w:p>
    <w:p w:rsidR="0024581A" w:rsidRPr="0024581A" w:rsidRDefault="0024581A" w:rsidP="0024581A">
      <w:pPr>
        <w:wordWrap w:val="0"/>
        <w:jc w:val="right"/>
        <w:rPr>
          <w:rFonts w:ascii="ＭＳ 明朝" w:eastAsia="ＭＳ 明朝" w:hAnsi="ＭＳ 明朝"/>
          <w:w w:val="80"/>
          <w:sz w:val="22"/>
          <w:szCs w:val="24"/>
        </w:rPr>
      </w:pPr>
      <w:r>
        <w:rPr>
          <w:rFonts w:ascii="ＭＳ 明朝" w:eastAsia="ＭＳ 明朝" w:hAnsi="ＭＳ 明朝" w:hint="eastAsia"/>
          <w:w w:val="80"/>
          <w:sz w:val="22"/>
          <w:szCs w:val="24"/>
        </w:rPr>
        <w:t>法人</w:t>
      </w:r>
      <w:r w:rsidR="00122F8C">
        <w:rPr>
          <w:rFonts w:ascii="ＭＳ 明朝" w:eastAsia="ＭＳ 明朝" w:hAnsi="ＭＳ 明朝" w:hint="eastAsia"/>
          <w:w w:val="80"/>
          <w:sz w:val="22"/>
          <w:szCs w:val="24"/>
        </w:rPr>
        <w:t>の場合は</w:t>
      </w:r>
      <w:r>
        <w:rPr>
          <w:rFonts w:ascii="ＭＳ 明朝" w:eastAsia="ＭＳ 明朝" w:hAnsi="ＭＳ 明朝" w:hint="eastAsia"/>
          <w:w w:val="80"/>
          <w:sz w:val="22"/>
          <w:szCs w:val="24"/>
        </w:rPr>
        <w:t>、</w:t>
      </w:r>
      <w:r w:rsidR="00122F8C">
        <w:rPr>
          <w:rFonts w:ascii="ＭＳ 明朝" w:eastAsia="ＭＳ 明朝" w:hAnsi="ＭＳ 明朝" w:hint="eastAsia"/>
          <w:w w:val="80"/>
          <w:sz w:val="22"/>
          <w:szCs w:val="24"/>
        </w:rPr>
        <w:t>印字で構いませんが法人の代表者印の押印が必要です</w:t>
      </w:r>
      <w:r>
        <w:rPr>
          <w:rFonts w:ascii="ＭＳ 明朝" w:eastAsia="ＭＳ 明朝" w:hAnsi="ＭＳ 明朝" w:hint="eastAsia"/>
          <w:w w:val="80"/>
          <w:sz w:val="22"/>
          <w:szCs w:val="24"/>
        </w:rPr>
        <w:t xml:space="preserve">。　</w:t>
      </w:r>
    </w:p>
    <w:p w:rsidR="00437B5B" w:rsidRDefault="00437B5B" w:rsidP="00B11CC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37B5B" w:rsidTr="00AF35DB">
        <w:trPr>
          <w:trHeight w:val="1742"/>
        </w:trPr>
        <w:tc>
          <w:tcPr>
            <w:tcW w:w="8215" w:type="dxa"/>
          </w:tcPr>
          <w:p w:rsidR="00437B5B" w:rsidRDefault="00CE6436" w:rsidP="001D571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受益者負担金</w:t>
            </w:r>
            <w:r w:rsidR="00437B5B">
              <w:rPr>
                <w:rFonts w:ascii="ＭＳ 明朝" w:eastAsia="ＭＳ 明朝" w:hAnsi="ＭＳ 明朝" w:hint="eastAsia"/>
                <w:sz w:val="24"/>
                <w:szCs w:val="24"/>
              </w:rPr>
              <w:t>の納付状況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437B5B">
              <w:rPr>
                <w:rFonts w:ascii="ＭＳ 明朝" w:eastAsia="ＭＳ 明朝" w:hAnsi="ＭＳ 明朝" w:hint="eastAsia"/>
                <w:sz w:val="24"/>
                <w:szCs w:val="24"/>
              </w:rPr>
              <w:t>を知りたい土地の地番</w:t>
            </w:r>
          </w:p>
          <w:p w:rsidR="00437B5B" w:rsidRDefault="00437B5B" w:rsidP="001D571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37B5B" w:rsidRPr="009D17B6" w:rsidRDefault="00437B5B" w:rsidP="001D5718">
            <w:pPr>
              <w:spacing w:line="36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いわき市</w:t>
            </w:r>
            <w:r w:rsidR="003B0A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B0AB0" w:rsidRPr="009D17B6">
              <w:rPr>
                <w:rFonts w:ascii="UD デジタル 教科書体 NP-R" w:eastAsia="UD デジタル 教科書体 NP-R" w:hAnsi="ＭＳ 明朝" w:hint="eastAsia"/>
                <w:b/>
                <w:sz w:val="24"/>
                <w:szCs w:val="24"/>
              </w:rPr>
              <w:t>平字梅本21番地</w:t>
            </w:r>
          </w:p>
          <w:p w:rsidR="00437B5B" w:rsidRPr="009D17B6" w:rsidRDefault="001D5718" w:rsidP="001D5718">
            <w:pPr>
              <w:spacing w:line="360" w:lineRule="exact"/>
              <w:rPr>
                <w:rFonts w:ascii="UD デジタル 教科書体 NP-R" w:eastAsia="UD デジタル 教科書体 NP-R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D17B6">
              <w:rPr>
                <w:rFonts w:ascii="UD デジタル 教科書体 NP-R" w:eastAsia="UD デジタル 教科書体 NP-R" w:hAnsi="ＭＳ 明朝" w:hint="eastAsia"/>
                <w:b/>
                <w:sz w:val="24"/>
                <w:szCs w:val="24"/>
              </w:rPr>
              <w:t>平字堂根町４番地の８</w:t>
            </w:r>
          </w:p>
          <w:p w:rsidR="00437B5B" w:rsidRDefault="001D5718" w:rsidP="001D571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27940</wp:posOffset>
                      </wp:positionV>
                      <wp:extent cx="4914900" cy="687705"/>
                      <wp:effectExtent l="0" t="0" r="19050" b="1714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0" cy="687705"/>
                              </a:xfrm>
                              <a:prstGeom prst="wedgeRoundRectCallout">
                                <a:avLst>
                                  <a:gd name="adj1" fmla="val -14644"/>
                                  <a:gd name="adj2" fmla="val -134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AE8" w:rsidRPr="001D5718" w:rsidRDefault="004E2AE8" w:rsidP="00762CBC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</w:pP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受益者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負担金の納付状況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等を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知りたい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土地の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記載をお願いします。</w:t>
                                  </w:r>
                                </w:p>
                                <w:p w:rsidR="004E2AE8" w:rsidRPr="001D5718" w:rsidRDefault="004E2AE8" w:rsidP="00762CBC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</w:pP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※</w:t>
                                  </w:r>
                                  <w:r w:rsidR="00762CBC"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同一</w:t>
                                  </w:r>
                                  <w:r w:rsidR="00762CBC"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所有者</w:t>
                                  </w:r>
                                  <w:r w:rsidR="00762CBC"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により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複数地番がある場合は、</w:t>
                                  </w:r>
                                  <w:r w:rsidR="00762CBC"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それぞれ</w:t>
                                  </w:r>
                                  <w:r w:rsidR="00762CBC"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記載</w:t>
                                  </w:r>
                                  <w:r w:rsidR="001D11A7"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を</w:t>
                                  </w:r>
                                  <w:r w:rsidR="00762CBC"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left:0;text-align:left;margin-left:68.85pt;margin-top:2.2pt;width:387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" adj="7637,7895" fillcolor="white [3212]" strokecolor="black [3213]" strokeweight="1pt">
                      <v:textbox>
                        <w:txbxContent>
                          <w:p w:rsidR="004E2AE8" w:rsidRPr="001D5718" w:rsidRDefault="004E2AE8" w:rsidP="00762CBC">
                            <w:pPr>
                              <w:ind w:firstLineChars="200" w:firstLine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受益者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負担金の納付状況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等を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知りたい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土地の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記載をお願いします。</w:t>
                            </w:r>
                          </w:p>
                          <w:p w:rsidR="004E2AE8" w:rsidRPr="001D5718" w:rsidRDefault="004E2AE8" w:rsidP="00762CBC">
                            <w:pPr>
                              <w:ind w:firstLineChars="200" w:firstLine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※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同一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所有者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により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複数地番がある場合は、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それぞれ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記載</w:t>
                            </w:r>
                            <w:r w:rsidR="001D11A7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を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7B5B" w:rsidRPr="0024581A" w:rsidRDefault="00437B5B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E6436" w:rsidRDefault="0024581A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4581A">
        <w:rPr>
          <w:rFonts w:ascii="ＭＳ 明朝" w:eastAsia="ＭＳ 明朝" w:hAnsi="ＭＳ 明朝" w:hint="eastAsia"/>
          <w:sz w:val="24"/>
          <w:szCs w:val="24"/>
        </w:rPr>
        <w:t>私は次の者に</w:t>
      </w:r>
      <w:r>
        <w:rPr>
          <w:rFonts w:ascii="ＭＳ 明朝" w:eastAsia="ＭＳ 明朝" w:hAnsi="ＭＳ 明朝" w:hint="eastAsia"/>
          <w:sz w:val="24"/>
          <w:szCs w:val="24"/>
        </w:rPr>
        <w:t>、上記の土地地番に係る</w:t>
      </w:r>
    </w:p>
    <w:p w:rsidR="00CE6436" w:rsidRPr="00CE6436" w:rsidRDefault="00CE6436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AF35DB" w:rsidRDefault="001D5718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D17B6">
        <w:rPr>
          <w:rFonts w:ascii="ＭＳ 明朝" w:eastAsia="ＭＳ 明朝" w:hAnsi="ＭＳ 明朝" w:hint="eastAsia"/>
          <w:b/>
          <w:sz w:val="24"/>
          <w:szCs w:val="24"/>
        </w:rPr>
        <w:t>☑</w:t>
      </w:r>
      <w:r w:rsidR="00AF35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4CA1">
        <w:rPr>
          <w:rFonts w:ascii="ＭＳ 明朝" w:eastAsia="ＭＳ 明朝" w:hAnsi="ＭＳ 明朝" w:hint="eastAsia"/>
          <w:sz w:val="24"/>
          <w:szCs w:val="24"/>
        </w:rPr>
        <w:t>下水道事業受益者負担金賦課情報の窓口照会</w:t>
      </w:r>
    </w:p>
    <w:p w:rsidR="003D5A9C" w:rsidRDefault="001D5718" w:rsidP="003D5A9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D17B6">
        <w:rPr>
          <w:rFonts w:ascii="ＭＳ 明朝" w:eastAsia="ＭＳ 明朝" w:hAnsi="ＭＳ 明朝" w:hint="eastAsia"/>
          <w:b/>
          <w:sz w:val="24"/>
          <w:szCs w:val="24"/>
        </w:rPr>
        <w:t>☑</w:t>
      </w:r>
      <w:r w:rsidR="003D5A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4CA1">
        <w:rPr>
          <w:rFonts w:ascii="ＭＳ 明朝" w:eastAsia="ＭＳ 明朝" w:hAnsi="ＭＳ 明朝" w:hint="eastAsia"/>
          <w:sz w:val="24"/>
          <w:szCs w:val="24"/>
        </w:rPr>
        <w:t>下水道事業受益者負担金納付状況の</w:t>
      </w:r>
      <w:r w:rsidR="00C14CA1" w:rsidRPr="0024581A">
        <w:rPr>
          <w:rFonts w:ascii="ＭＳ 明朝" w:eastAsia="ＭＳ 明朝" w:hAnsi="ＭＳ 明朝" w:hint="eastAsia"/>
          <w:sz w:val="24"/>
          <w:szCs w:val="24"/>
        </w:rPr>
        <w:t>窓口照会</w:t>
      </w:r>
    </w:p>
    <w:p w:rsidR="00CE6436" w:rsidRDefault="00CF3440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D17B6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23495</wp:posOffset>
                </wp:positionV>
                <wp:extent cx="2400300" cy="685800"/>
                <wp:effectExtent l="0" t="0" r="19050" b="2476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85800"/>
                        </a:xfrm>
                        <a:prstGeom prst="wedgeRoundRectCallout">
                          <a:avLst>
                            <a:gd name="adj1" fmla="val -23967"/>
                            <a:gd name="adj2" fmla="val 820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CBC" w:rsidRPr="001D5718" w:rsidRDefault="00762CBC" w:rsidP="00762C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委任した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年月日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を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left:0;text-align:left;margin-left:297.45pt;margin-top:1.85pt;width:189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" adj="5623,28523" fillcolor="white [3212]" strokecolor="black [3213]" strokeweight="1pt">
                <v:textbox>
                  <w:txbxContent>
                    <w:p w:rsidR="00762CBC" w:rsidRPr="001D5718" w:rsidRDefault="00762CBC" w:rsidP="00762CB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</w:pP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委任した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年月日</w:t>
                      </w: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を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D5718" w:rsidRPr="009D17B6">
        <w:rPr>
          <w:rFonts w:ascii="ＭＳ 明朝" w:eastAsia="ＭＳ 明朝" w:hAnsi="ＭＳ 明朝" w:hint="eastAsia"/>
          <w:b/>
          <w:sz w:val="24"/>
          <w:szCs w:val="24"/>
        </w:rPr>
        <w:t>☑</w:t>
      </w:r>
      <w:r w:rsidR="003D5A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4CA1">
        <w:rPr>
          <w:rFonts w:ascii="ＭＳ 明朝" w:eastAsia="ＭＳ 明朝" w:hAnsi="ＭＳ 明朝" w:hint="eastAsia"/>
          <w:sz w:val="24"/>
          <w:szCs w:val="24"/>
        </w:rPr>
        <w:t>下水道の接続有無・接続状況の窓口照会</w:t>
      </w:r>
    </w:p>
    <w:p w:rsidR="00CE6436" w:rsidRDefault="00C14CA1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9148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下水道事業</w:t>
      </w:r>
      <w:r w:rsidRPr="0024581A">
        <w:rPr>
          <w:rFonts w:ascii="ＭＳ 明朝" w:eastAsia="ＭＳ 明朝" w:hAnsi="ＭＳ 明朝" w:hint="eastAsia"/>
          <w:sz w:val="24"/>
          <w:szCs w:val="24"/>
        </w:rPr>
        <w:t>受益者負担金</w:t>
      </w:r>
      <w:r>
        <w:rPr>
          <w:rFonts w:ascii="ＭＳ 明朝" w:eastAsia="ＭＳ 明朝" w:hAnsi="ＭＳ 明朝" w:hint="eastAsia"/>
          <w:sz w:val="24"/>
          <w:szCs w:val="24"/>
        </w:rPr>
        <w:t>証明書の受け取り</w:t>
      </w:r>
    </w:p>
    <w:p w:rsidR="0091480B" w:rsidRDefault="00762CBC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-802344</wp:posOffset>
                </wp:positionH>
                <wp:positionV relativeFrom="paragraph">
                  <wp:posOffset>242570</wp:posOffset>
                </wp:positionV>
                <wp:extent cx="4231343" cy="685800"/>
                <wp:effectExtent l="0" t="266700" r="1714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343" cy="685800"/>
                        </a:xfrm>
                        <a:prstGeom prst="wedgeRoundRectCallout">
                          <a:avLst>
                            <a:gd name="adj1" fmla="val -28733"/>
                            <a:gd name="adj2" fmla="val -877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CBC" w:rsidRPr="001D5718" w:rsidRDefault="001D11A7" w:rsidP="00762C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 xml:space="preserve">　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窓口にて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照会を行いたい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情報に対して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、チェックを</w:t>
                            </w:r>
                            <w:r w:rsidR="00762CBC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付けていただくよう</w:t>
                            </w:r>
                          </w:p>
                          <w:p w:rsidR="00762CBC" w:rsidRPr="001D5718" w:rsidRDefault="00762CBC" w:rsidP="00762C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5" o:spid="_x0000_s1030" type="#_x0000_t62" style="position:absolute;left:0;text-align:left;margin-left:-63.2pt;margin-top:19.1pt;width:333.2pt;height:5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" adj="4594,-8146" fillcolor="white [3212]" strokecolor="black [3213]" strokeweight="1pt">
                <v:textbox>
                  <w:txbxContent>
                    <w:p w:rsidR="00762CBC" w:rsidRPr="001D5718" w:rsidRDefault="001D11A7" w:rsidP="00762CB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</w:pP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 xml:space="preserve">　</w:t>
                      </w:r>
                      <w:r w:rsidR="00762CBC"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窓口にて</w:t>
                      </w:r>
                      <w:r w:rsidR="00762CBC" w:rsidRPr="001D5718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照会を行いたい</w:t>
                      </w:r>
                      <w:r w:rsidR="00762CBC"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情報に対して</w:t>
                      </w:r>
                      <w:r w:rsidR="00762CBC" w:rsidRPr="001D5718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、チェックを</w:t>
                      </w:r>
                      <w:r w:rsidR="00762CBC"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付けていただくよう</w:t>
                      </w:r>
                    </w:p>
                    <w:p w:rsidR="00762CBC" w:rsidRPr="001D5718" w:rsidRDefault="00762CBC" w:rsidP="00762C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</w:pP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91480B">
        <w:rPr>
          <w:rFonts w:ascii="ＭＳ 明朝" w:eastAsia="ＭＳ 明朝" w:hAnsi="ＭＳ 明朝" w:hint="eastAsia"/>
          <w:sz w:val="24"/>
          <w:szCs w:val="24"/>
        </w:rPr>
        <w:t xml:space="preserve">□　</w:t>
      </w:r>
    </w:p>
    <w:p w:rsidR="00CE6436" w:rsidRDefault="00CE6436" w:rsidP="00877D1A">
      <w:pPr>
        <w:spacing w:line="300" w:lineRule="exac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24581A">
        <w:rPr>
          <w:rFonts w:ascii="ＭＳ 明朝" w:eastAsia="ＭＳ 明朝" w:hAnsi="ＭＳ 明朝" w:hint="eastAsia"/>
          <w:sz w:val="24"/>
          <w:szCs w:val="24"/>
        </w:rPr>
        <w:t>を</w:t>
      </w:r>
      <w:r w:rsidR="00877D1A">
        <w:rPr>
          <w:rFonts w:ascii="ＭＳ 明朝" w:eastAsia="ＭＳ 明朝" w:hAnsi="ＭＳ 明朝" w:hint="eastAsia"/>
          <w:sz w:val="24"/>
          <w:szCs w:val="24"/>
        </w:rPr>
        <w:t>次の者に</w:t>
      </w:r>
      <w:r w:rsidRPr="0024581A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540901" w:rsidRDefault="00540901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B11CC1" w:rsidRDefault="003B0AB0" w:rsidP="00AF35D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D17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5718" w:rsidRPr="009D17B6">
        <w:rPr>
          <w:rFonts w:ascii="UD デジタル 教科書体 NP-R" w:eastAsia="UD デジタル 教科書体 NP-R" w:hAnsi="ＭＳ 明朝" w:hint="eastAsia"/>
          <w:b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D57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5718" w:rsidRPr="009D17B6">
        <w:rPr>
          <w:rFonts w:ascii="UD デジタル 教科書体 NP-R" w:eastAsia="UD デジタル 教科書体 NP-R" w:hAnsi="ＭＳ 明朝" w:hint="eastAsia"/>
          <w:b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D57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5718" w:rsidRPr="009D17B6">
        <w:rPr>
          <w:rFonts w:ascii="UD デジタル 教科書体 NP-R" w:eastAsia="UD デジタル 教科書体 NP-R" w:hAnsi="ＭＳ 明朝" w:hint="eastAsia"/>
          <w:b/>
          <w:sz w:val="24"/>
          <w:szCs w:val="24"/>
        </w:rPr>
        <w:t>10</w:t>
      </w:r>
      <w:r w:rsidR="00B11CC1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B11CC1" w:rsidRDefault="00B11CC1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4581A" w:rsidRDefault="00540901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受任者（窓口においでになった方）</w:t>
      </w:r>
    </w:p>
    <w:p w:rsidR="0024581A" w:rsidRDefault="0024581A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40901" w:rsidTr="00540901">
        <w:trPr>
          <w:trHeight w:val="562"/>
        </w:trPr>
        <w:tc>
          <w:tcPr>
            <w:tcW w:w="2689" w:type="dxa"/>
          </w:tcPr>
          <w:p w:rsidR="00540901" w:rsidRDefault="0054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805" w:type="dxa"/>
          </w:tcPr>
          <w:p w:rsidR="00540901" w:rsidRPr="009D17B6" w:rsidRDefault="00540901" w:rsidP="001D5718">
            <w:pPr>
              <w:spacing w:line="360" w:lineRule="exact"/>
              <w:rPr>
                <w:rFonts w:ascii="UD デジタル 教科書体 NP-R" w:eastAsia="UD デジタル 教科書体 NP-R" w:hAnsi="ＭＳ 明朝"/>
                <w:b/>
                <w:sz w:val="24"/>
                <w:szCs w:val="24"/>
              </w:rPr>
            </w:pPr>
            <w:r w:rsidRPr="009D17B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3B0AB0" w:rsidRPr="009D17B6">
              <w:rPr>
                <w:rFonts w:ascii="UD デジタル 教科書体 NP-R" w:eastAsia="UD デジタル 教科書体 NP-R" w:hAnsi="ＭＳ 明朝" w:hint="eastAsia"/>
                <w:b/>
                <w:sz w:val="24"/>
                <w:szCs w:val="24"/>
              </w:rPr>
              <w:t>福島県いわき市</w:t>
            </w:r>
            <w:r w:rsidR="008A365D" w:rsidRPr="009D17B6">
              <w:rPr>
                <w:rFonts w:ascii="UD デジタル 教科書体 NP-R" w:eastAsia="UD デジタル 教科書体 NP-R" w:hAnsi="ＭＳ 明朝" w:hint="eastAsia"/>
                <w:b/>
                <w:sz w:val="24"/>
                <w:szCs w:val="24"/>
              </w:rPr>
              <w:t>平字堂根町４番地の８</w:t>
            </w:r>
          </w:p>
        </w:tc>
      </w:tr>
      <w:tr w:rsidR="00540901" w:rsidTr="00540901">
        <w:trPr>
          <w:trHeight w:val="562"/>
        </w:trPr>
        <w:tc>
          <w:tcPr>
            <w:tcW w:w="2689" w:type="dxa"/>
          </w:tcPr>
          <w:p w:rsidR="00540901" w:rsidRDefault="0054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氏名（会社名）</w:t>
            </w:r>
          </w:p>
        </w:tc>
        <w:tc>
          <w:tcPr>
            <w:tcW w:w="5805" w:type="dxa"/>
          </w:tcPr>
          <w:p w:rsidR="00540901" w:rsidRPr="009D17B6" w:rsidRDefault="00361910" w:rsidP="001D5718">
            <w:pPr>
              <w:spacing w:line="360" w:lineRule="exact"/>
              <w:rPr>
                <w:rFonts w:ascii="UD デジタル 教科書体 NP-R" w:eastAsia="UD デジタル 教科書体 NP-R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963086</wp:posOffset>
                      </wp:positionH>
                      <wp:positionV relativeFrom="paragraph">
                        <wp:posOffset>320675</wp:posOffset>
                      </wp:positionV>
                      <wp:extent cx="3400425" cy="1484952"/>
                      <wp:effectExtent l="0" t="0" r="28575" b="2032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148495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CBC" w:rsidRPr="001D5718" w:rsidRDefault="00762CBC" w:rsidP="00762CBC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</w:pP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委任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する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個人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・法人名の記載を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お願いします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。</w:t>
                                  </w:r>
                                </w:p>
                                <w:p w:rsidR="00762CBC" w:rsidRPr="001D5718" w:rsidRDefault="00762CBC" w:rsidP="00762CBC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</w:pP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法人の場合は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、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担当者名の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記載もお願いします。</w:t>
                                  </w:r>
                                </w:p>
                                <w:p w:rsidR="00762CBC" w:rsidRPr="001D5718" w:rsidRDefault="00762CBC" w:rsidP="001D5718">
                                  <w:pPr>
                                    <w:ind w:leftChars="100" w:left="420" w:hangingChars="100" w:hanging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</w:pP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※</w:t>
                                  </w:r>
                                  <w:r w:rsidR="001D5718"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 xml:space="preserve">　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代理の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方は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、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顔写真付きの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本人確認が出来る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身分証明および</w:t>
                                  </w:r>
                                  <w:r w:rsidR="00143B4D"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法人名で</w:t>
                                  </w:r>
                                  <w:r w:rsidR="00143B4D"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委任を受ける場合は、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勤務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先が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確認できる社員証</w:t>
                                  </w:r>
                                  <w:r w:rsidR="001D5718"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等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をお持ち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</w:rPr>
                                    <w:t>ください</w:t>
                                  </w:r>
                                  <w:r w:rsidRPr="001D5718"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" o:spid="_x0000_s1031" style="position:absolute;left:0;text-align:left;margin-left:75.85pt;margin-top:25.25pt;width:267.75pt;height:1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" fillcolor="white [3212]" strokecolor="black [3213]" strokeweight="1pt">
                      <v:stroke joinstyle="miter"/>
                      <v:textbox>
                        <w:txbxContent>
                          <w:p w:rsidR="00762CBC" w:rsidRPr="001D5718" w:rsidRDefault="00762CBC" w:rsidP="00762CBC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bookmarkStart w:id="1" w:name="_GoBack"/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委任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する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個人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・法人名の記載を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お願いします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。</w:t>
                            </w:r>
                          </w:p>
                          <w:p w:rsidR="00762CBC" w:rsidRPr="001D5718" w:rsidRDefault="00762CBC" w:rsidP="00762CBC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法人の場合は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、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担当者名の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記載もお願いします。</w:t>
                            </w:r>
                          </w:p>
                          <w:p w:rsidR="00762CBC" w:rsidRPr="001D5718" w:rsidRDefault="00762CBC" w:rsidP="001D5718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※</w:t>
                            </w:r>
                            <w:r w:rsidR="001D5718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 xml:space="preserve">　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代理の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方は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、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顔写真付きの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本人確認が出来る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身分証明および</w:t>
                            </w:r>
                            <w:r w:rsidR="00143B4D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法人名で</w:t>
                            </w:r>
                            <w:r w:rsidR="00143B4D"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委任を受ける場合は、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勤務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先が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確認できる社員証</w:t>
                            </w:r>
                            <w:r w:rsidR="001D5718"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等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をお持ち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ください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40901" w:rsidRPr="009D17B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1D5718" w:rsidRPr="009D17B6">
              <w:rPr>
                <w:rFonts w:ascii="UD デジタル 教科書体 NP-R" w:eastAsia="UD デジタル 教科書体 NP-R" w:hAnsi="ＭＳ 明朝" w:hint="eastAsia"/>
                <w:b/>
                <w:sz w:val="24"/>
                <w:szCs w:val="24"/>
              </w:rPr>
              <w:t xml:space="preserve">株式会社　</w:t>
            </w:r>
            <w:r w:rsidR="003B0AB0" w:rsidRPr="009D17B6">
              <w:rPr>
                <w:rFonts w:ascii="UD デジタル 教科書体 NP-R" w:eastAsia="UD デジタル 教科書体 NP-R" w:hAnsi="ＭＳ 明朝" w:hint="eastAsia"/>
                <w:b/>
                <w:sz w:val="24"/>
                <w:szCs w:val="24"/>
              </w:rPr>
              <w:t>下水道管理会社</w:t>
            </w:r>
          </w:p>
        </w:tc>
      </w:tr>
      <w:tr w:rsidR="00540901" w:rsidTr="00540901">
        <w:trPr>
          <w:trHeight w:val="562"/>
        </w:trPr>
        <w:tc>
          <w:tcPr>
            <w:tcW w:w="2689" w:type="dxa"/>
          </w:tcPr>
          <w:p w:rsidR="00540901" w:rsidRDefault="0054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会社の場合</w:t>
            </w:r>
            <w:r w:rsidR="00A6793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A6793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05" w:type="dxa"/>
          </w:tcPr>
          <w:p w:rsidR="00540901" w:rsidRPr="009D17B6" w:rsidRDefault="00540901" w:rsidP="001D5718">
            <w:pPr>
              <w:spacing w:line="360" w:lineRule="exact"/>
              <w:rPr>
                <w:rFonts w:ascii="UD デジタル 教科書体 NP-R" w:eastAsia="UD デジタル 教科書体 NP-R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B0AB0" w:rsidRPr="009D17B6">
              <w:rPr>
                <w:rFonts w:ascii="UD デジタル 教科書体 NP-R" w:eastAsia="UD デジタル 教科書体 NP-R" w:hAnsi="ＭＳ 明朝" w:hint="eastAsia"/>
                <w:b/>
                <w:sz w:val="24"/>
                <w:szCs w:val="24"/>
              </w:rPr>
              <w:t>下水　花子</w:t>
            </w:r>
          </w:p>
        </w:tc>
      </w:tr>
      <w:tr w:rsidR="00540901" w:rsidTr="00540901">
        <w:trPr>
          <w:trHeight w:val="562"/>
        </w:trPr>
        <w:tc>
          <w:tcPr>
            <w:tcW w:w="2689" w:type="dxa"/>
          </w:tcPr>
          <w:p w:rsidR="00540901" w:rsidRDefault="0054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693E2F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5805" w:type="dxa"/>
          </w:tcPr>
          <w:p w:rsidR="00540901" w:rsidRPr="009D17B6" w:rsidRDefault="00540901" w:rsidP="001D5718">
            <w:pPr>
              <w:spacing w:line="360" w:lineRule="exact"/>
              <w:rPr>
                <w:rFonts w:ascii="UD デジタル 教科書体 NP-R" w:eastAsia="UD デジタル 教科書体 NP-R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B0AB0" w:rsidRPr="009D17B6">
              <w:rPr>
                <w:rFonts w:ascii="UD デジタル 教科書体 NP-R" w:eastAsia="UD デジタル 教科書体 NP-R" w:hAnsi="ＭＳ 明朝" w:hint="eastAsia"/>
                <w:b/>
                <w:sz w:val="24"/>
                <w:szCs w:val="24"/>
              </w:rPr>
              <w:t>0246-22-1111</w:t>
            </w:r>
          </w:p>
        </w:tc>
      </w:tr>
    </w:tbl>
    <w:p w:rsidR="0024581A" w:rsidRDefault="0024581A" w:rsidP="00B11CC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40901" w:rsidRDefault="00540901" w:rsidP="00B11CC1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照会の用途</w:t>
      </w:r>
    </w:p>
    <w:p w:rsidR="00540901" w:rsidRDefault="003B0AB0" w:rsidP="00B11CC1">
      <w:pPr>
        <w:spacing w:line="3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5718" w:rsidRPr="009D17B6">
        <w:rPr>
          <w:rFonts w:ascii="ＭＳ 明朝" w:eastAsia="ＭＳ 明朝" w:hAnsi="ＭＳ 明朝" w:hint="eastAsia"/>
          <w:b/>
          <w:sz w:val="24"/>
          <w:szCs w:val="24"/>
        </w:rPr>
        <w:t>☑</w:t>
      </w:r>
      <w:r w:rsidR="00540901">
        <w:rPr>
          <w:rFonts w:ascii="ＭＳ 明朝" w:eastAsia="ＭＳ 明朝" w:hAnsi="ＭＳ 明朝" w:hint="eastAsia"/>
          <w:sz w:val="24"/>
          <w:szCs w:val="24"/>
        </w:rPr>
        <w:t>不動産取引　　□土地開発　　□配管工事</w:t>
      </w:r>
    </w:p>
    <w:p w:rsidR="00540901" w:rsidRPr="00540901" w:rsidRDefault="001D11A7" w:rsidP="00B11CC1">
      <w:pPr>
        <w:spacing w:line="3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297815</wp:posOffset>
                </wp:positionV>
                <wp:extent cx="3771900" cy="685800"/>
                <wp:effectExtent l="0" t="133350" r="190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85800"/>
                        </a:xfrm>
                        <a:prstGeom prst="wedgeRoundRectCallout">
                          <a:avLst>
                            <a:gd name="adj1" fmla="val -39146"/>
                            <a:gd name="adj2" fmla="val -682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1A7" w:rsidRPr="001D5718" w:rsidRDefault="001D11A7" w:rsidP="001D11A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  <w:bookmarkStart w:id="0" w:name="_GoBack"/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照会を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行った用途について、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チェ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ックを付けていただくようお願い</w:t>
                            </w:r>
                            <w:r w:rsidRPr="001D571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</w:rPr>
                              <w:t>します</w:t>
                            </w:r>
                            <w:r w:rsidRPr="001D5718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8" o:spid="_x0000_s1032" type="#_x0000_t62" style="position:absolute;left:0;text-align:left;margin-left:26.7pt;margin-top:23.45pt;width:297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" adj="2344,-3934" fillcolor="white [3212]" strokecolor="black [3213]" strokeweight="1pt">
                <v:textbox>
                  <w:txbxContent>
                    <w:p w:rsidR="001D11A7" w:rsidRPr="001D5718" w:rsidRDefault="001D11A7" w:rsidP="001D11A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</w:pPr>
                      <w:bookmarkStart w:id="1" w:name="_GoBack"/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照会を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行った用途について、</w:t>
                      </w: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チェ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ックを付けていただくようお願い</w:t>
                      </w:r>
                      <w:r w:rsidRPr="001D5718"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  <w:t>します</w:t>
                      </w:r>
                      <w:r w:rsidRPr="001D5718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0901">
        <w:rPr>
          <w:rFonts w:ascii="ＭＳ 明朝" w:eastAsia="ＭＳ 明朝" w:hAnsi="ＭＳ 明朝" w:hint="eastAsia"/>
          <w:sz w:val="24"/>
          <w:szCs w:val="24"/>
        </w:rPr>
        <w:t xml:space="preserve">　□その他（　　　　　　　　　　　　　　　）</w:t>
      </w:r>
    </w:p>
    <w:sectPr w:rsidR="00540901" w:rsidRPr="00540901" w:rsidSect="00CE64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50" w:rsidRDefault="00AE5450" w:rsidP="0024581A">
      <w:r>
        <w:separator/>
      </w:r>
    </w:p>
  </w:endnote>
  <w:endnote w:type="continuationSeparator" w:id="0">
    <w:p w:rsidR="00AE5450" w:rsidRDefault="00AE5450" w:rsidP="002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50" w:rsidRDefault="00AE5450" w:rsidP="0024581A">
      <w:r>
        <w:separator/>
      </w:r>
    </w:p>
  </w:footnote>
  <w:footnote w:type="continuationSeparator" w:id="0">
    <w:p w:rsidR="00AE5450" w:rsidRDefault="00AE5450" w:rsidP="0024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15"/>
    <w:rsid w:val="00025F9C"/>
    <w:rsid w:val="00045550"/>
    <w:rsid w:val="00122F8C"/>
    <w:rsid w:val="00143B4D"/>
    <w:rsid w:val="001D11A7"/>
    <w:rsid w:val="001D5718"/>
    <w:rsid w:val="0024581A"/>
    <w:rsid w:val="00300C5A"/>
    <w:rsid w:val="0033407D"/>
    <w:rsid w:val="00361910"/>
    <w:rsid w:val="003B0AB0"/>
    <w:rsid w:val="003D5A9C"/>
    <w:rsid w:val="00404F15"/>
    <w:rsid w:val="00437B5B"/>
    <w:rsid w:val="004E2AE8"/>
    <w:rsid w:val="00540901"/>
    <w:rsid w:val="00566DD0"/>
    <w:rsid w:val="00693E2F"/>
    <w:rsid w:val="00762CBC"/>
    <w:rsid w:val="00877D1A"/>
    <w:rsid w:val="008A365D"/>
    <w:rsid w:val="0091480B"/>
    <w:rsid w:val="009857A1"/>
    <w:rsid w:val="009D17B6"/>
    <w:rsid w:val="00A67936"/>
    <w:rsid w:val="00AE5450"/>
    <w:rsid w:val="00AF35DB"/>
    <w:rsid w:val="00B11CC1"/>
    <w:rsid w:val="00C14CA1"/>
    <w:rsid w:val="00CE6436"/>
    <w:rsid w:val="00CF3440"/>
    <w:rsid w:val="00F0217C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1F119-2075-45A4-A89D-DF05236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81A"/>
  </w:style>
  <w:style w:type="paragraph" w:styleId="a5">
    <w:name w:val="footer"/>
    <w:basedOn w:val="a"/>
    <w:link w:val="a6"/>
    <w:uiPriority w:val="99"/>
    <w:unhideWhenUsed/>
    <w:rsid w:val="00245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81A"/>
  </w:style>
  <w:style w:type="table" w:styleId="a7">
    <w:name w:val="Table Grid"/>
    <w:basedOn w:val="a1"/>
    <w:uiPriority w:val="39"/>
    <w:rsid w:val="002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2024-09-11T07:01:00Z</cp:lastPrinted>
  <dcterms:created xsi:type="dcterms:W3CDTF">2024-09-11T04:45:00Z</dcterms:created>
  <dcterms:modified xsi:type="dcterms:W3CDTF">2024-09-13T07:03:00Z</dcterms:modified>
</cp:coreProperties>
</file>