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9D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第２号様式（第６条関係）</w:t>
      </w:r>
    </w:p>
    <w:p w:rsidR="006C5D78" w:rsidRPr="00BC7E44" w:rsidRDefault="006C5D78" w:rsidP="006C5D78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技術評価点申請書</w:t>
      </w:r>
    </w:p>
    <w:p w:rsidR="006C5D78" w:rsidRPr="00BC7E44" w:rsidRDefault="006C5D78" w:rsidP="004C7B9D">
      <w:pPr>
        <w:rPr>
          <w:sz w:val="21"/>
          <w:szCs w:val="21"/>
        </w:rPr>
      </w:pPr>
    </w:p>
    <w:p w:rsidR="006C5D78" w:rsidRPr="00BC7E44" w:rsidRDefault="006C5D78" w:rsidP="006C5D78">
      <w:pPr>
        <w:wordWrap w:val="0"/>
        <w:jc w:val="righ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</w:t>
      </w:r>
      <w:r w:rsidR="00224C48">
        <w:rPr>
          <w:rFonts w:hint="eastAsia"/>
          <w:sz w:val="21"/>
          <w:szCs w:val="21"/>
        </w:rPr>
        <w:t xml:space="preserve">令和　　</w:t>
      </w:r>
      <w:r w:rsidRPr="00BC7E44">
        <w:rPr>
          <w:rFonts w:hint="eastAsia"/>
          <w:sz w:val="21"/>
          <w:szCs w:val="21"/>
        </w:rPr>
        <w:t xml:space="preserve">年　　月　　日　</w:t>
      </w:r>
    </w:p>
    <w:p w:rsidR="006C5D78" w:rsidRPr="00BC7E44" w:rsidRDefault="006C5D78" w:rsidP="004C7B9D">
      <w:pPr>
        <w:rPr>
          <w:sz w:val="21"/>
          <w:szCs w:val="21"/>
        </w:rPr>
      </w:pPr>
      <w:bookmarkStart w:id="0" w:name="_GoBack"/>
      <w:bookmarkEnd w:id="0"/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</w:t>
      </w:r>
      <w:r w:rsidR="00931704" w:rsidRPr="00BC7E44">
        <w:rPr>
          <w:rFonts w:hint="eastAsia"/>
          <w:sz w:val="21"/>
          <w:szCs w:val="21"/>
        </w:rPr>
        <w:t xml:space="preserve">　</w:t>
      </w:r>
      <w:r w:rsidRPr="00BC7E44">
        <w:rPr>
          <w:rFonts w:hint="eastAsia"/>
          <w:sz w:val="21"/>
          <w:szCs w:val="21"/>
        </w:rPr>
        <w:t>いわき市長　様</w:t>
      </w:r>
    </w:p>
    <w:p w:rsidR="006C5D78" w:rsidRPr="00BC7E44" w:rsidRDefault="006C5D78" w:rsidP="004C7B9D">
      <w:pPr>
        <w:rPr>
          <w:sz w:val="21"/>
          <w:szCs w:val="21"/>
        </w:rPr>
      </w:pPr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　　　　　　　　　　　　　　　　　　住所</w:t>
      </w:r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　　　　　　　　　　　　　　　　　　商号又は名称</w:t>
      </w:r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　　　　　　　　　　　　　　　　　　代表者職氏名</w:t>
      </w:r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　　　　　　　　　　　　　　　　　　電話番号</w:t>
      </w:r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　　　　　　　　　　　　　　　　　　　　　　　　（作成担当者　　　　　　　　　　　　）</w:t>
      </w:r>
    </w:p>
    <w:p w:rsidR="006C5D78" w:rsidRPr="00BC7E44" w:rsidRDefault="006C5D78" w:rsidP="004C7B9D">
      <w:pPr>
        <w:rPr>
          <w:sz w:val="21"/>
          <w:szCs w:val="21"/>
        </w:rPr>
      </w:pPr>
    </w:p>
    <w:p w:rsidR="006C5D78" w:rsidRPr="00BC7E44" w:rsidRDefault="006C5D78" w:rsidP="004C7B9D">
      <w:pPr>
        <w:rPr>
          <w:sz w:val="21"/>
          <w:szCs w:val="21"/>
        </w:rPr>
      </w:pPr>
    </w:p>
    <w:p w:rsidR="006C5D78" w:rsidRPr="00BC7E44" w:rsidRDefault="006C5D78" w:rsidP="00112F93">
      <w:pPr>
        <w:ind w:left="210" w:hangingChars="100" w:hanging="210"/>
        <w:jc w:val="lef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</w:t>
      </w:r>
      <w:r w:rsidR="00931704" w:rsidRPr="00BC7E44">
        <w:rPr>
          <w:rFonts w:hint="eastAsia"/>
          <w:sz w:val="21"/>
          <w:szCs w:val="21"/>
        </w:rPr>
        <w:t xml:space="preserve">　</w:t>
      </w:r>
      <w:r w:rsidR="00FC7798">
        <w:rPr>
          <w:rFonts w:hint="eastAsia"/>
          <w:sz w:val="21"/>
          <w:szCs w:val="21"/>
        </w:rPr>
        <w:t>令和６年７</w:t>
      </w:r>
      <w:r w:rsidRPr="000A3884">
        <w:rPr>
          <w:rFonts w:hint="eastAsia"/>
          <w:sz w:val="21"/>
          <w:szCs w:val="21"/>
        </w:rPr>
        <w:t>月</w:t>
      </w:r>
      <w:r w:rsidR="00FC7798">
        <w:rPr>
          <w:rFonts w:hint="eastAsia"/>
          <w:sz w:val="21"/>
          <w:szCs w:val="21"/>
        </w:rPr>
        <w:t>２</w:t>
      </w:r>
      <w:r w:rsidRPr="000A3884">
        <w:rPr>
          <w:rFonts w:hint="eastAsia"/>
          <w:sz w:val="21"/>
          <w:szCs w:val="21"/>
        </w:rPr>
        <w:t>日</w:t>
      </w:r>
      <w:r w:rsidRPr="00BC7E44">
        <w:rPr>
          <w:rFonts w:hint="eastAsia"/>
          <w:sz w:val="21"/>
          <w:szCs w:val="21"/>
        </w:rPr>
        <w:t>付けで公告のありました</w:t>
      </w:r>
      <w:r w:rsidR="00112F93">
        <w:rPr>
          <w:rFonts w:hint="eastAsia"/>
          <w:sz w:val="21"/>
          <w:szCs w:val="21"/>
        </w:rPr>
        <w:t xml:space="preserve">　</w:t>
      </w:r>
      <w:r w:rsidR="00914636">
        <w:rPr>
          <w:rFonts w:hint="eastAsia"/>
          <w:sz w:val="21"/>
          <w:szCs w:val="21"/>
        </w:rPr>
        <w:t>十五町目・若葉台線（菱川町工区）歩道整備工事</w:t>
      </w:r>
      <w:r w:rsidR="00112F93">
        <w:rPr>
          <w:rFonts w:hint="eastAsia"/>
          <w:sz w:val="21"/>
          <w:szCs w:val="21"/>
        </w:rPr>
        <w:t xml:space="preserve">　</w:t>
      </w:r>
      <w:r w:rsidR="00112F93" w:rsidRPr="00BC7E44">
        <w:rPr>
          <w:rFonts w:hint="eastAsia"/>
          <w:sz w:val="21"/>
          <w:szCs w:val="21"/>
        </w:rPr>
        <w:t>に関し、</w:t>
      </w:r>
      <w:r w:rsidR="00453678" w:rsidRPr="00BC7E44">
        <w:rPr>
          <w:rFonts w:hint="eastAsia"/>
          <w:sz w:val="21"/>
          <w:szCs w:val="21"/>
        </w:rPr>
        <w:t>技術評価点の算定のため</w:t>
      </w:r>
      <w:r w:rsidRPr="00BC7E44">
        <w:rPr>
          <w:rFonts w:hint="eastAsia"/>
          <w:sz w:val="21"/>
          <w:szCs w:val="21"/>
        </w:rPr>
        <w:t>、次の書類</w:t>
      </w:r>
      <w:r w:rsidR="00453678" w:rsidRPr="00BC7E44">
        <w:rPr>
          <w:rFonts w:hint="eastAsia"/>
          <w:sz w:val="21"/>
          <w:szCs w:val="21"/>
        </w:rPr>
        <w:t>を</w:t>
      </w:r>
      <w:r w:rsidRPr="00BC7E44">
        <w:rPr>
          <w:rFonts w:hint="eastAsia"/>
          <w:sz w:val="21"/>
          <w:szCs w:val="21"/>
        </w:rPr>
        <w:t>提出します。</w:t>
      </w:r>
    </w:p>
    <w:p w:rsidR="00453678" w:rsidRPr="00BC7E44" w:rsidRDefault="004536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</w:t>
      </w:r>
      <w:r w:rsidR="00931704" w:rsidRPr="00BC7E44">
        <w:rPr>
          <w:rFonts w:hint="eastAsia"/>
          <w:sz w:val="21"/>
          <w:szCs w:val="21"/>
        </w:rPr>
        <w:t xml:space="preserve">　</w:t>
      </w:r>
      <w:r w:rsidRPr="00BC7E44">
        <w:rPr>
          <w:rFonts w:hint="eastAsia"/>
          <w:sz w:val="21"/>
          <w:szCs w:val="21"/>
        </w:rPr>
        <w:t>なお、提出する書類の内容は、事実と相違ないことを誓約します。</w:t>
      </w:r>
    </w:p>
    <w:p w:rsidR="006C5D78" w:rsidRPr="00BC7E44" w:rsidRDefault="006C5D78" w:rsidP="004C7B9D">
      <w:pPr>
        <w:rPr>
          <w:sz w:val="21"/>
          <w:szCs w:val="21"/>
        </w:rPr>
      </w:pPr>
    </w:p>
    <w:p w:rsidR="00334366" w:rsidRPr="00BC7E44" w:rsidRDefault="007F4311" w:rsidP="0093170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334366" w:rsidRPr="00BC7E44">
        <w:rPr>
          <w:rFonts w:hint="eastAsia"/>
          <w:sz w:val="21"/>
          <w:szCs w:val="21"/>
        </w:rPr>
        <w:t xml:space="preserve">　簡易型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①　企業の技術力に関する調書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②　配置予定技術者の技術力に関する調書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③　地域貢献等に関する調書</w:t>
      </w:r>
    </w:p>
    <w:p w:rsidR="00334366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④　施工計画に関する調書</w:t>
      </w:r>
    </w:p>
    <w:p w:rsidR="00B36DCA" w:rsidRPr="00BC7E44" w:rsidRDefault="00B36DCA" w:rsidP="00334366">
      <w:pPr>
        <w:rPr>
          <w:sz w:val="21"/>
          <w:szCs w:val="21"/>
        </w:rPr>
      </w:pPr>
    </w:p>
    <w:p w:rsidR="00334366" w:rsidRPr="00BC7E44" w:rsidRDefault="00224C48" w:rsidP="00931704">
      <w:pPr>
        <w:ind w:firstLineChars="100" w:firstLine="210"/>
        <w:rPr>
          <w:sz w:val="21"/>
          <w:szCs w:val="21"/>
        </w:rPr>
      </w:pPr>
      <w:r>
        <w:rPr>
          <w:rFonts w:ascii="游明朝" w:hAnsi="游明朝" w:hint="eastAsia"/>
          <w:sz w:val="21"/>
        </w:rPr>
        <w:t>□</w:t>
      </w:r>
      <w:r w:rsidR="00334366" w:rsidRPr="00BC7E44">
        <w:rPr>
          <w:rFonts w:hint="eastAsia"/>
          <w:sz w:val="21"/>
          <w:szCs w:val="21"/>
        </w:rPr>
        <w:t xml:space="preserve">　標準型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①　企業の技術力に関する調書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②　配置予定技術者の技術力に関する調書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③　地域貢献等に関する調書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④　施工計画に関する調書</w:t>
      </w:r>
    </w:p>
    <w:p w:rsidR="00224C48" w:rsidRDefault="00334366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⑤　技術提案に関する調書</w:t>
      </w:r>
    </w:p>
    <w:p w:rsidR="00224C48" w:rsidRDefault="00224C48" w:rsidP="004C7B9D">
      <w:pPr>
        <w:rPr>
          <w:sz w:val="21"/>
          <w:szCs w:val="21"/>
        </w:rPr>
      </w:pPr>
    </w:p>
    <w:p w:rsidR="00224C48" w:rsidRDefault="00224C48" w:rsidP="004C7B9D">
      <w:pPr>
        <w:rPr>
          <w:sz w:val="21"/>
          <w:szCs w:val="21"/>
        </w:rPr>
      </w:pPr>
    </w:p>
    <w:p w:rsidR="00224C48" w:rsidRDefault="00224C48" w:rsidP="004C7B9D">
      <w:pPr>
        <w:rPr>
          <w:sz w:val="21"/>
          <w:szCs w:val="21"/>
        </w:rPr>
      </w:pPr>
    </w:p>
    <w:p w:rsidR="00224C48" w:rsidRPr="008E0263" w:rsidRDefault="00224C48" w:rsidP="00224C48">
      <w:pPr>
        <w:rPr>
          <w:color w:val="000000" w:themeColor="text1"/>
          <w:sz w:val="21"/>
          <w:szCs w:val="21"/>
        </w:rPr>
      </w:pPr>
      <w:r w:rsidRPr="008E0263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DB94EB" wp14:editId="1EECE5EC">
                <wp:simplePos x="0" y="0"/>
                <wp:positionH relativeFrom="column">
                  <wp:posOffset>-51223</wp:posOffset>
                </wp:positionH>
                <wp:positionV relativeFrom="paragraph">
                  <wp:posOffset>151342</wp:posOffset>
                </wp:positionV>
                <wp:extent cx="6316133" cy="1667933"/>
                <wp:effectExtent l="0" t="0" r="27940" b="2794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667933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1594A" id="正方形/長方形 20" o:spid="_x0000_s1026" style="position:absolute;left:0;text-align:left;margin-left:-4.05pt;margin-top:11.9pt;width:497.35pt;height:131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pQiAIAAOgEAAAOAAAAZHJzL2Uyb0RvYy54bWysVMtuEzEU3SPxD5b3dDJ9pO2okypqVYRU&#10;tZVa1LXr8SSW/MJ2Mgn/AR8Aa9aIBZ9DJf6CY8+0DYUVIgvnXt/38blzdLzSiiyFD9KampZbI0qE&#10;4baRZlbTtzdnrw4oCZGZhilrRE3XItDjycsXR52rxLadW9UIT5DEhKpzNZ3H6KqiCHwuNAtb1gkD&#10;Y2u9ZhGqnxWNZx2ya1Vsj0bjorO+cd5yEQJuT3sjneT8bSt4vGzbICJRNUVvMZ8+n3fpLCZHrJp5&#10;5uaSD22wf+hCM2lQ9DHVKYuMLLz8I5WW3Ntg27jFrS5s20ou8gyYphw9m+Z6zpzIswCc4B5hCv8v&#10;Lb9YXnkim5puAx7DNN7o/svn+4/ffnz/VPz88LWXCKyAqnOhQsS1u/KDFiCmuVet1+kfE5FVhnf9&#10;CK9YRcJxOd4px+XODiUctnI83j+EgjzFU7jzIb4WVpMk1NTj/TKsbHkeYu/64JKqGXsmlcI9q5Qh&#10;XSqxhzE4A5NaxSJE7TBbMDNKmJqBojz6nDFYJZsUnYLDOpwoT5YMLAG5GtvdoGlKFAsRBkySf0Oz&#10;v4Wmdk5ZmPfB2ZTcWKVlBLOV1DU92IxWJllF5uYwVIK1BzJJd7ZZ40287ckaHD+TKHKOXq6YBzsx&#10;ITYuXuJolcXUdpAomVv//m/3yR+kgZWSDmwHJO8WzAuM+MaATofl7m5aj6zs7u0nMvhNy92mxSz0&#10;iQVUJXbb8Swm/6gexNZbfYvFnKaqMDHDUbsHf1BOYr+FWG0uptPshpVwLJ6ba8dT8oRTgvdmdcu8&#10;GygR8TAX9mEzWPWMGb1vijR2uoi2lZk2T7iCbknBOmXiDauf9nVTz15PH6jJLwAAAP//AwBQSwME&#10;FAAGAAgAAAAhAONe+7rfAAAACQEAAA8AAABkcnMvZG93bnJldi54bWxMj81OwzAQhO9IvIO1SNxa&#10;p6U1IcSpyt+pFygc4Oba2yQiXofYbcPbs5zguDOj2W/K1eg7ccQhtoE0zKYZCCQbXEu1hrfXp0kO&#10;IiZDznSBUMM3RlhV52elKVw40Qset6kWXEKxMBqalPpCymgb9CZOQ4/E3j4M3iQ+h1q6wZy43Hdy&#10;nmVKetMSf2hMj/cN2s/twWu4Xqq7sLCL4fFLyX6/+Xh+tw9rrS8vxvUtiIRj+gvDLz6jQ8VMu3Ag&#10;F0WnYZLPOKlhfsUL2L/JlQKxYyFXS5BVKf8vqH4AAAD//wMAUEsBAi0AFAAGAAgAAAAhALaDOJL+&#10;AAAA4QEAABMAAAAAAAAAAAAAAAAAAAAAAFtDb250ZW50X1R5cGVzXS54bWxQSwECLQAUAAYACAAA&#10;ACEAOP0h/9YAAACUAQAACwAAAAAAAAAAAAAAAAAvAQAAX3JlbHMvLnJlbHNQSwECLQAUAAYACAAA&#10;ACEA64sqUIgCAADoBAAADgAAAAAAAAAAAAAAAAAuAgAAZHJzL2Uyb0RvYy54bWxQSwECLQAUAAYA&#10;CAAAACEA4177ut8AAAAJAQAADwAAAAAAAAAAAAAAAADiBAAAZHJzL2Rvd25yZXYueG1sUEsFBgAA&#10;AAAEAAQA8wAAAO4FAAAAAA==&#10;" filled="f" strokecolor="windowText" strokeweight=".5pt"/>
            </w:pict>
          </mc:Fallback>
        </mc:AlternateContent>
      </w:r>
    </w:p>
    <w:p w:rsidR="00224C48" w:rsidRPr="008E0263" w:rsidRDefault="00224C48" w:rsidP="00224C48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 xml:space="preserve">　「いわき市入札参加有資格者名簿（建設工事の部）」に登録された者の中で、資本関係又は人的関係にある者に関して、以下のとおり申告します。</w:t>
      </w:r>
    </w:p>
    <w:p w:rsidR="00224C48" w:rsidRPr="008E0263" w:rsidRDefault="00224C48" w:rsidP="00224C48">
      <w:pPr>
        <w:rPr>
          <w:color w:val="000000" w:themeColor="text1"/>
          <w:sz w:val="21"/>
          <w:szCs w:val="21"/>
        </w:rPr>
      </w:pPr>
    </w:p>
    <w:p w:rsidR="00224C48" w:rsidRPr="008E0263" w:rsidRDefault="00224C48" w:rsidP="00224C4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１　資本関係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:rsidR="00224C48" w:rsidRPr="008E0263" w:rsidRDefault="00224C48" w:rsidP="00224C4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２　人的関係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:rsidR="00224C48" w:rsidRPr="008E0263" w:rsidRDefault="00224C48" w:rsidP="00224C48">
      <w:pPr>
        <w:rPr>
          <w:color w:val="000000" w:themeColor="text1"/>
          <w:sz w:val="21"/>
          <w:szCs w:val="21"/>
        </w:rPr>
      </w:pPr>
    </w:p>
    <w:p w:rsidR="00224C48" w:rsidRPr="008E0263" w:rsidRDefault="00224C48" w:rsidP="00224C48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  <w:r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※　「１」「２」の一方又は両方が「有」の場合は、「資本関係又は人的関係に関する申告書」を作成して本申請書に添付すること。</w:t>
      </w:r>
    </w:p>
    <w:p w:rsidR="00224C48" w:rsidRPr="00224C48" w:rsidRDefault="00224C48" w:rsidP="004C7B9D">
      <w:pPr>
        <w:rPr>
          <w:sz w:val="21"/>
          <w:szCs w:val="21"/>
        </w:rPr>
        <w:sectPr w:rsidR="00224C48" w:rsidRPr="00224C48" w:rsidSect="00A92246">
          <w:headerReference w:type="default" r:id="rId7"/>
          <w:footerReference w:type="default" r:id="rId8"/>
          <w:pgSz w:w="11906" w:h="16838" w:code="9"/>
          <w:pgMar w:top="1134" w:right="1134" w:bottom="851" w:left="1134" w:header="851" w:footer="397" w:gutter="0"/>
          <w:cols w:space="425"/>
          <w:docGrid w:type="lines" w:linePitch="337"/>
        </w:sectPr>
      </w:pPr>
    </w:p>
    <w:p w:rsidR="006C5D78" w:rsidRPr="00BC7E44" w:rsidRDefault="00F51F91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lastRenderedPageBreak/>
        <w:t>第３号様式（第６条関係）</w:t>
      </w:r>
    </w:p>
    <w:p w:rsidR="00F51F91" w:rsidRPr="00BC7E44" w:rsidRDefault="00622862" w:rsidP="00F51F91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企業の技術力</w:t>
      </w:r>
      <w:r w:rsidR="00F51F91" w:rsidRPr="00BC7E44">
        <w:rPr>
          <w:rFonts w:hint="eastAsia"/>
          <w:sz w:val="21"/>
          <w:szCs w:val="21"/>
        </w:rPr>
        <w:t>に関する調書</w:t>
      </w:r>
    </w:p>
    <w:p w:rsidR="00334366" w:rsidRPr="00BC7E44" w:rsidRDefault="00A07821" w:rsidP="00334366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19050</wp:posOffset>
                </wp:positionV>
                <wp:extent cx="3067050" cy="342900"/>
                <wp:effectExtent l="15240" t="16510" r="13335" b="1206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Pr="00C53757" w:rsidRDefault="00E0100F" w:rsidP="0033436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1.5pt;margin-top:1.5pt;width:241.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eQOAIAAGkEAAAOAAAAZHJzL2Uyb0RvYy54bWysVFGP0zAMfkfiP0R5Z+02dtuqdafTjkNI&#10;B5w4+AFumq4RaRKcbN349TjpNgZIPCA2KYpj58vnz3ZXt4dOs71Er6wp+XiUcyaNsLUy25J/+fzw&#10;asGZD2Bq0NbIkh+l57frly9WvSvkxLZW1xIZgRhf9K7kbQiuyDIvWtmBH1knDTkbix0EMnGb1Qg9&#10;oXc6m+T5TdZbrB1aIb2n0/vBydcJv2mkCB+bxsvAdMmJW0grprWKa7ZeQbFFcK0SJxrwDyw6UIYe&#10;vUDdQwC2Q/UHVKcEWm+bMBK2y2zTKCFTDpTNOP8tm+cWnEy5kDjeXWTy/w9WfNg/IVM11W7JmYGO&#10;avSJVAOz1ZJNoj698wWFPbsnjBl692jFV8+M3bQUJe8Qbd9KqInVOMZnv1yIhqerrOrf25rQYRds&#10;kurQYBcBSQR2SBU5XioiD4EJOpzmN/N8RoUT5Ju+nizzVLIMivNthz68lbZjcVNyJO4JHfaPPkQ2&#10;UJxDEnurVf2gtE4GbquNRrYH6o5NHv/DXe1aGE6nszwfsqLMh/CE6a9xtGF9FDAy/fsjefollQjv&#10;GqNTgQZBq67ki0sQFFHYN6ZObRpA6WFPSWlzUjqKOxQpHKrDqV6VrY+kOdqh4WlAadNa/M5ZT81e&#10;cv9tByg50+8M1W1Oys5oOpIxnRMBzvDaUyVjsViSA4wgpJKH83YThoHaOVTblh4aJxWMvaNSNypV&#10;IbbBQOpEm/o5CXmavTgw13aK+vmFWP8AAAD//wMAUEsDBBQABgAIAAAAIQDyqkow3gAAAAgBAAAP&#10;AAAAZHJzL2Rvd25yZXYueG1sTI/NTsMwEITvSLyDtUhcEHVKaWjTbKoKCeixPzyAE7tJhL0OsZuG&#10;t2d7gtPuakaz3+Tr0VkxmD60nhCmkwSEocrrlmqEz+Pb4wJEiIq0sp4Mwo8JsC5ub3KVaX+hvRkO&#10;sRYcQiFTCE2MXSZlqBrjVJj4zhBrJ987Ffnsa6l7deFwZ+VTkqTSqZb4Q6M689qY6utwdggftJxJ&#10;+z59kPNhty2/97uj9BvE+7txswIRzRj/zHDFZ3QomKn0Z9JBWITnxYy7RITrYH2ZpryUCPOXBGSR&#10;y/8Fil8AAAD//wMAUEsBAi0AFAAGAAgAAAAhALaDOJL+AAAA4QEAABMAAAAAAAAAAAAAAAAAAAAA&#10;AFtDb250ZW50X1R5cGVzXS54bWxQSwECLQAUAAYACAAAACEAOP0h/9YAAACUAQAACwAAAAAAAAAA&#10;AAAAAAAvAQAAX3JlbHMvLnJlbHNQSwECLQAUAAYACAAAACEAUBbnkDgCAABpBAAADgAAAAAAAAAA&#10;AAAAAAAuAgAAZHJzL2Uyb0RvYy54bWxQSwECLQAUAAYACAAAACEA8qpKMN4AAAAIAQAADwAAAAAA&#10;AAAAAAAAAACSBAAAZHJzL2Rvd25yZXYueG1sUEsFBgAAAAAEAAQA8wAAAJ0FAAAAAA==&#10;" fillcolor="silver" strokeweight="1.5pt">
                <v:fill opacity="22873f"/>
                <v:textbox inset="5.85pt,1.05mm,5.85pt,.7pt">
                  <w:txbxContent>
                    <w:p w:rsidR="00E0100F" w:rsidRPr="00C53757" w:rsidRDefault="00E0100F" w:rsidP="00334366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334366" w:rsidRPr="00BC7E44">
        <w:rPr>
          <w:rFonts w:hint="eastAsia"/>
          <w:szCs w:val="21"/>
        </w:rPr>
        <w:t xml:space="preserve">　　</w:t>
      </w:r>
    </w:p>
    <w:p w:rsidR="00334366" w:rsidRPr="00BC7E44" w:rsidRDefault="00334366" w:rsidP="00334366">
      <w:pPr>
        <w:rPr>
          <w:szCs w:val="21"/>
        </w:rPr>
      </w:pPr>
    </w:p>
    <w:p w:rsidR="00334366" w:rsidRPr="00BC7E44" w:rsidRDefault="00A07821" w:rsidP="0033436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30480</wp:posOffset>
                </wp:positionV>
                <wp:extent cx="314325" cy="161925"/>
                <wp:effectExtent l="7620" t="8890" r="11430" b="1016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5C51B" id="Rectangle 3" o:spid="_x0000_s1026" style="position:absolute;left:0;text-align:left;margin-left:45.9pt;margin-top:2.4pt;width:24.7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FOKHAIAADoEAAAOAAAAZHJzL2Uyb0RvYy54bWysU9tu2zAMfR+wfxD0vjhO2i4x4hRFsg4D&#10;uq1Ytw9gZDkWptsoJU739aXkNMsu2MMwPwikSR2R55CL64PRbC8xKGdrXo7GnEkrXKPstuZfPt++&#10;mnEWItgGtLOy5o8y8OvlyxeL3ldy4jqnG4mMQGyoel/zLkZfFUUQnTQQRs5LS8HWoYFILm6LBqEn&#10;dKOLyXh8VfQOG49OyBDo73oI8mXGb1sp4se2DTIyXXOqLeYT87lJZ7FcQLVF8J0SxzLgH6owoCw9&#10;eoJaQwS2Q/UblFECXXBtHAlnCte2SsjcA3VTjn/p5qEDL3MvRE7wJ5rC/4MVH/b3yFRD2pFSFgxp&#10;9IlYA7vVkk0TP70PFaU9+HtMHQZ/58TXwKxbdZQlbxBd30loqKoy5Rc/XUhOoKts0793DaHDLrpM&#10;1aFFkwCJBHbIijyeFJGHyAT9nJYX08klZ4JC5VU5Jzu9ANXzZY8hvpXOsGTUHKn0DA77uxCH1OeU&#10;XLzTqrlVWmcHt5uVRrYHGo51/o7o4TxNW9bXfH5Jb/8dYpy/P0EYFWnKtTI1n52SoEqsvbENlQlV&#10;BKUHm7rT9khjYm5QYOOaR2IR3TDCtHJkdA6/c9bT+NY8fNsBSs70O0tKvL6YzIm3mJ3ZbE6zj+eB&#10;zVkArCCgmkfOBnMVhw3ZeVTbjt4pc+fW3ZB2rcq8Jl2Hmo6l0oBmZY7LlDbg3M9ZP1Z++QQAAP//&#10;AwBQSwMEFAAGAAgAAAAhAHHAoeXdAAAABwEAAA8AAABkcnMvZG93bnJldi54bWxMzsFOwzAMBuA7&#10;Eu8QGYkLYmnpxLZSd0JDcEDiwEDaNWu8NpA4VZOt5e3JTnCyrN/6/VXryVlxoiEYzwj5LANB3Hht&#10;uEX4/Hi+XYIIUbFW1jMh/FCAdX15UalS+5Hf6bSNrUglHEqF0MXYl1KGpiOnwsz3xCk7+MGpmNah&#10;lXpQYyp3Vt5l2b10ynD60KmeNh0139ujQ1jcPJnX1WL3Mm6+7Jvpc70cSSNeX02PDyAiTfHvGM78&#10;RIc6mfb+yDoIi7DKkzwizNM4x/O8ALFHKLICZF3J//76FwAA//8DAFBLAQItABQABgAIAAAAIQC2&#10;gziS/gAAAOEBAAATAAAAAAAAAAAAAAAAAAAAAABbQ29udGVudF9UeXBlc10ueG1sUEsBAi0AFAAG&#10;AAgAAAAhADj9If/WAAAAlAEAAAsAAAAAAAAAAAAAAAAALwEAAF9yZWxzLy5yZWxzUEsBAi0AFAAG&#10;AAgAAAAhAHcQU4ocAgAAOgQAAA4AAAAAAAAAAAAAAAAALgIAAGRycy9lMm9Eb2MueG1sUEsBAi0A&#10;FAAGAAgAAAAhAHHAoeXdAAAABwEAAA8AAAAAAAAAAAAAAAAAdgQAAGRycy9kb3ducmV2LnhtbFBL&#10;BQYAAAAABAAEAPMAAACABQAAAAA=&#10;" fillcolor="#ddd">
                <v:textbox inset="5.85pt,.7pt,5.85pt,.7pt"/>
              </v:rect>
            </w:pict>
          </mc:Fallback>
        </mc:AlternateContent>
      </w:r>
      <w:r w:rsidR="00931704" w:rsidRPr="00BC7E44">
        <w:rPr>
          <w:rFonts w:hint="eastAsia"/>
          <w:szCs w:val="21"/>
        </w:rPr>
        <w:t xml:space="preserve">　</w:t>
      </w:r>
      <w:r w:rsidR="00334366" w:rsidRPr="00BC7E44">
        <w:rPr>
          <w:rFonts w:hint="eastAsia"/>
          <w:szCs w:val="21"/>
        </w:rPr>
        <w:t>注意</w:t>
      </w:r>
      <w:r w:rsidR="00334366" w:rsidRPr="00BC7E44">
        <w:rPr>
          <w:szCs w:val="21"/>
        </w:rPr>
        <w:t xml:space="preserve"> </w:t>
      </w:r>
      <w:r w:rsidR="00334366" w:rsidRPr="00BC7E44">
        <w:rPr>
          <w:rFonts w:hint="eastAsia"/>
          <w:szCs w:val="21"/>
        </w:rPr>
        <w:t>１</w:t>
      </w:r>
      <w:r w:rsidR="00334366" w:rsidRPr="00BC7E44">
        <w:rPr>
          <w:szCs w:val="21"/>
        </w:rPr>
        <w:t xml:space="preserve"> </w:t>
      </w:r>
      <w:r w:rsidR="00334366" w:rsidRPr="00BC7E44">
        <w:rPr>
          <w:rFonts w:hint="eastAsia"/>
          <w:szCs w:val="21"/>
        </w:rPr>
        <w:t xml:space="preserve">　　　の枠内</w:t>
      </w:r>
      <w:r w:rsidR="00F62ED0" w:rsidRPr="00BC7E44">
        <w:rPr>
          <w:rFonts w:hint="eastAsia"/>
          <w:szCs w:val="21"/>
        </w:rPr>
        <w:t>だけ</w:t>
      </w:r>
      <w:r w:rsidR="00334366" w:rsidRPr="00BC7E44">
        <w:rPr>
          <w:rFonts w:hint="eastAsia"/>
          <w:szCs w:val="21"/>
        </w:rPr>
        <w:t>記入してください。</w:t>
      </w:r>
    </w:p>
    <w:p w:rsidR="00334366" w:rsidRPr="00BC7E44" w:rsidRDefault="00334366" w:rsidP="00334366">
      <w:pPr>
        <w:spacing w:line="180" w:lineRule="exact"/>
        <w:rPr>
          <w:szCs w:val="21"/>
        </w:rPr>
      </w:pPr>
      <w:r w:rsidRPr="00BC7E44">
        <w:rPr>
          <w:rFonts w:hint="eastAsia"/>
          <w:szCs w:val="21"/>
        </w:rPr>
        <w:t xml:space="preserve">　</w:t>
      </w:r>
      <w:r w:rsidR="00931704" w:rsidRPr="00BC7E44">
        <w:rPr>
          <w:rFonts w:hint="eastAsia"/>
          <w:szCs w:val="21"/>
        </w:rPr>
        <w:t xml:space="preserve">　</w:t>
      </w:r>
      <w:r w:rsidRPr="00BC7E44">
        <w:rPr>
          <w:rFonts w:hint="eastAsia"/>
          <w:szCs w:val="21"/>
        </w:rPr>
        <w:t xml:space="preserve">　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２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□のある欄は、いずれか該当する箇所に✔印を付けてください。</w:t>
      </w:r>
    </w:p>
    <w:p w:rsidR="00334366" w:rsidRPr="00BC7E44" w:rsidRDefault="00334366" w:rsidP="00A92246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過去</w:t>
      </w:r>
      <w:r w:rsidR="009A31F3" w:rsidRPr="00BC7E44">
        <w:rPr>
          <w:rFonts w:ascii="ＭＳ ゴシック" w:eastAsia="ＭＳ ゴシック" w:hAnsi="ＭＳ ゴシック"/>
          <w:sz w:val="21"/>
          <w:szCs w:val="21"/>
        </w:rPr>
        <w:t>15</w:t>
      </w:r>
      <w:r w:rsidRPr="00BC7E44">
        <w:rPr>
          <w:rFonts w:ascii="ＭＳ ゴシック" w:eastAsia="ＭＳ ゴシック" w:hAnsi="ＭＳ ゴシック" w:hint="eastAsia"/>
          <w:sz w:val="21"/>
          <w:szCs w:val="21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1864B2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49471F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</w:t>
            </w:r>
            <w:r w:rsidR="00334366" w:rsidRPr="00BC7E44">
              <w:rPr>
                <w:rFonts w:hint="eastAsia"/>
                <w:b/>
                <w:sz w:val="21"/>
                <w:szCs w:val="21"/>
              </w:rPr>
              <w:t xml:space="preserve">　　年　　月　　日まで</w:t>
            </w:r>
          </w:p>
        </w:tc>
      </w:tr>
      <w:tr w:rsidR="00334366" w:rsidRPr="00BC7E44" w:rsidTr="00B841E0">
        <w:trPr>
          <w:trHeight w:val="114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1864B2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※　同種・類似工事の工事内容に対応する概要を記載すること。</w:t>
            </w:r>
          </w:p>
          <w:p w:rsidR="00A92246" w:rsidRPr="00BC7E44" w:rsidRDefault="00A92246" w:rsidP="005748DE">
            <w:pPr>
              <w:rPr>
                <w:b/>
                <w:sz w:val="21"/>
                <w:szCs w:val="21"/>
              </w:rPr>
            </w:pPr>
          </w:p>
          <w:p w:rsidR="00A92246" w:rsidRPr="00BC7E44" w:rsidRDefault="00A92246" w:rsidP="005748DE">
            <w:pPr>
              <w:rPr>
                <w:b/>
                <w:sz w:val="21"/>
                <w:szCs w:val="21"/>
              </w:rPr>
            </w:pPr>
          </w:p>
        </w:tc>
      </w:tr>
    </w:tbl>
    <w:p w:rsidR="00334366" w:rsidRPr="00BC7E44" w:rsidRDefault="00334366" w:rsidP="00A92246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過去</w:t>
      </w:r>
      <w:r w:rsidRPr="00BC7E44">
        <w:rPr>
          <w:rFonts w:ascii="ＭＳ ゴシック" w:eastAsia="ＭＳ ゴシック" w:hAnsi="ＭＳ ゴシック"/>
          <w:sz w:val="21"/>
          <w:szCs w:val="21"/>
        </w:rPr>
        <w:t>15</w:t>
      </w:r>
      <w:r w:rsidRPr="00BC7E44">
        <w:rPr>
          <w:rFonts w:ascii="ＭＳ ゴシック" w:eastAsia="ＭＳ ゴシック" w:hAnsi="ＭＳ ゴシック" w:hint="eastAsia"/>
          <w:sz w:val="21"/>
          <w:szCs w:val="21"/>
        </w:rPr>
        <w:t>年間のいわき市発注の優良工事表彰の実績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49471F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</w:t>
            </w:r>
            <w:r w:rsidR="00334366" w:rsidRPr="00BC7E44">
              <w:rPr>
                <w:rFonts w:hint="eastAsia"/>
                <w:b/>
                <w:sz w:val="21"/>
                <w:szCs w:val="21"/>
              </w:rPr>
              <w:t xml:space="preserve">　　年　　月　　日まで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受賞年度及び部門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49471F" w:rsidP="00C53757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</w:t>
            </w:r>
            <w:r w:rsidR="00334366" w:rsidRPr="00BC7E44">
              <w:rPr>
                <w:rFonts w:hint="eastAsia"/>
                <w:b/>
                <w:sz w:val="21"/>
                <w:szCs w:val="21"/>
              </w:rPr>
              <w:t xml:space="preserve">　　年度受賞　　　　　　　　　　　部門</w:t>
            </w:r>
          </w:p>
        </w:tc>
      </w:tr>
      <w:tr w:rsidR="00334366" w:rsidRPr="00BC7E44" w:rsidTr="00A92246">
        <w:trPr>
          <w:trHeight w:val="68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</w:p>
          <w:p w:rsidR="00A92246" w:rsidRPr="00BC7E44" w:rsidRDefault="00A92246" w:rsidP="005748DE">
            <w:pPr>
              <w:rPr>
                <w:b/>
                <w:sz w:val="21"/>
                <w:szCs w:val="21"/>
              </w:rPr>
            </w:pPr>
          </w:p>
        </w:tc>
      </w:tr>
    </w:tbl>
    <w:p w:rsidR="00334366" w:rsidRPr="00BC7E44" w:rsidRDefault="00334366" w:rsidP="00A92246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品質管理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334366" w:rsidRPr="00BC7E44" w:rsidTr="00224C48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913F0" w:rsidRPr="005913F0" w:rsidRDefault="005913F0" w:rsidP="005913F0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5913F0">
              <w:rPr>
                <w:rFonts w:ascii="ＭＳ 明朝" w:hAnsi="ＭＳ 明朝" w:hint="eastAsia"/>
                <w:sz w:val="21"/>
                <w:szCs w:val="21"/>
              </w:rPr>
              <w:t>ＩＳＯ</w:t>
            </w:r>
            <w:r w:rsidRPr="005913F0">
              <w:rPr>
                <w:rFonts w:ascii="ＭＳ 明朝" w:hAnsi="ＭＳ 明朝"/>
                <w:sz w:val="21"/>
                <w:szCs w:val="21"/>
              </w:rPr>
              <w:t>9001</w:t>
            </w:r>
            <w:r w:rsidRPr="00BE1284">
              <w:rPr>
                <w:rFonts w:ascii="ＭＳ 明朝" w:hAnsi="ＭＳ 明朝" w:hint="eastAsia"/>
                <w:sz w:val="21"/>
                <w:szCs w:val="21"/>
              </w:rPr>
              <w:t>又はＪＩＳＱ</w:t>
            </w:r>
            <w:r w:rsidRPr="00BE1284">
              <w:rPr>
                <w:rFonts w:ascii="ＭＳ 明朝" w:hAnsi="ＭＳ 明朝"/>
                <w:sz w:val="21"/>
                <w:szCs w:val="21"/>
              </w:rPr>
              <w:t>9001</w:t>
            </w:r>
            <w:r w:rsidRPr="005913F0">
              <w:rPr>
                <w:rFonts w:ascii="ＭＳ 明朝" w:hAnsi="ＭＳ 明朝" w:hint="eastAsia"/>
                <w:sz w:val="21"/>
                <w:szCs w:val="21"/>
              </w:rPr>
              <w:t>の認証取</w:t>
            </w:r>
          </w:p>
          <w:p w:rsidR="00334366" w:rsidRPr="00BC7E44" w:rsidRDefault="005913F0" w:rsidP="005913F0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5913F0">
              <w:rPr>
                <w:rFonts w:ascii="ＭＳ 明朝" w:hAnsi="ＭＳ 明朝" w:hint="eastAsia"/>
                <w:sz w:val="21"/>
                <w:szCs w:val="21"/>
              </w:rPr>
              <w:t>得状況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334366" w:rsidRPr="00BC7E44" w:rsidRDefault="00334366" w:rsidP="005748DE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B841E0" w:rsidRPr="00BC7E44" w:rsidTr="00224C48">
        <w:trPr>
          <w:trHeight w:hRule="exact" w:val="397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41E0" w:rsidRPr="00BC7E44" w:rsidRDefault="00B841E0" w:rsidP="0026213E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BC7E44">
              <w:rPr>
                <w:rFonts w:ascii="ＭＳ 明朝" w:hAnsi="ＭＳ 明朝" w:hint="eastAsia"/>
                <w:sz w:val="21"/>
                <w:szCs w:val="21"/>
              </w:rPr>
              <w:t>建設キャリアアップシステムの利用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B841E0" w:rsidRPr="00BC7E44" w:rsidRDefault="00B841E0" w:rsidP="0026213E">
            <w:pPr>
              <w:spacing w:before="100" w:beforeAutospacing="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:rsidR="00334366" w:rsidRPr="00BC7E44" w:rsidRDefault="00334366" w:rsidP="00A92246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安全管理</w:t>
      </w:r>
    </w:p>
    <w:p w:rsidR="00334366" w:rsidRPr="00BC7E44" w:rsidRDefault="00334366" w:rsidP="00BC2FD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 xml:space="preserve">　⑴　安全管理表彰の実績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334366" w:rsidRPr="00BC7E44" w:rsidTr="005748DE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1864B2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安全管理表彰の有無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安全管理の表彰名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</w:p>
        </w:tc>
      </w:tr>
      <w:tr w:rsidR="00334366" w:rsidRPr="00BC7E44" w:rsidTr="005748DE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表彰者名（団体名）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5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49471F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</w:t>
            </w:r>
            <w:r w:rsidR="00334366" w:rsidRPr="00BC7E44">
              <w:rPr>
                <w:rFonts w:hint="eastAsia"/>
                <w:b/>
                <w:sz w:val="21"/>
                <w:szCs w:val="21"/>
              </w:rPr>
              <w:t xml:space="preserve">　　年　　月　　日</w:t>
            </w:r>
          </w:p>
        </w:tc>
      </w:tr>
    </w:tbl>
    <w:p w:rsidR="00334366" w:rsidRPr="00BC7E44" w:rsidRDefault="00A07821" w:rsidP="00334366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922655</wp:posOffset>
                </wp:positionV>
                <wp:extent cx="1090295" cy="325120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30C" w:rsidRDefault="0031330C">
                            <w:r>
                              <w:rPr>
                                <w:rFonts w:hint="eastAsia"/>
                              </w:rPr>
                              <w:t>（市使用欄）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72.65pt;width:85.85pt;height:2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99v2QIAANI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UbYcRJAzXabr5u739s739tN9/QdvN9u9ls73/CHQUmX12rYlC7bUFRr6/FGnRt&#10;7Kq9EfkHhbiYVoQv6JWUoqsoKcBf32i6J6o9jjIg8+6VKMAuWWphgdalbEwyIT0I0KFud4da0bVG&#10;uTHpRV4QDTDKQXYeDPzAFtMl8V67lUq/oKJB5pBgCVyw6GR1o7TxhsT7L8YYFxmra8uHmj94gI/9&#10;C9gGVSMzXtjyfo68aDaejUMnDIYzJ/TS1LnKpqEzzPzRID1Pp9PU/2Ls+mFcsaKg3JjZU80P/6yU&#10;O9L3JDmQTYmaFQbOuKTkYj6tJVoRoHpml805SI7f3Idu2CRALI9C8oPQuw4iJxuOR06YhQMnGnlj&#10;x/Oj62johVGYZg9DumGc/ntIqEtwNAgGPZmOTj+KzbPraWwkbpiGYVKzJsHjwycSGwrOeGFLqwmr&#10;+/NJKoz7x1RAufeFtoQ1HO3Zqtfzdd8r+z6Yi+IOGCwFEAxoCoMQDpWQnzDqYKgkWH1cEkkxql9y&#10;6ILID0MzhewlHIyAs0ieSuanEsJzgEqwxqg/TnU/uZatZIsKLPV9x8UVdE7JLKlNi/Ve7foNBoeN&#10;bTfkzGQ6vdtfx1E8+Q0AAP//AwBQSwMEFAAGAAgAAAAhAH75rWjeAAAACwEAAA8AAABkcnMvZG93&#10;bnJldi54bWxMj8FOwzAQRO9I/IO1SNxaG5IUmsapEIgriLYg9ebG2yQiXkex24S/Z3uC26zmaXam&#10;WE+uE2ccQutJw91cgUCqvG2p1rDbvs4eQYRoyJrOE2r4wQDr8vqqMLn1I33geRNrwSEUcqOhibHP&#10;pQxVg86Eue+R2Dv6wZnI51BLO5iRw10n75VaSGda4g+N6fG5wep7c3IaPt+O+69UvdcvLutHPylJ&#10;bim1vr2ZnlYgIk7xD4ZLfa4OJXc6+BPZIDoNsyRNGWUjzRIQFyJ5YHFgsVxkIMtC/t9Q/gIAAP//&#10;AwBQSwECLQAUAAYACAAAACEAtoM4kv4AAADhAQAAEwAAAAAAAAAAAAAAAAAAAAAAW0NvbnRlbnRf&#10;VHlwZXNdLnhtbFBLAQItABQABgAIAAAAIQA4/SH/1gAAAJQBAAALAAAAAAAAAAAAAAAAAC8BAABf&#10;cmVscy8ucmVsc1BLAQItABQABgAIAAAAIQDc199v2QIAANIFAAAOAAAAAAAAAAAAAAAAAC4CAABk&#10;cnMvZTJvRG9jLnhtbFBLAQItABQABgAIAAAAIQB++a1o3gAAAAsBAAAPAAAAAAAAAAAAAAAAADMF&#10;AABkcnMvZG93bnJldi54bWxQSwUGAAAAAAQABADzAAAAPgYAAAAA&#10;" filled="f" stroked="f">
                <v:textbox>
                  <w:txbxContent>
                    <w:p w:rsidR="0031330C" w:rsidRDefault="0031330C">
                      <w:r>
                        <w:rPr>
                          <w:rFonts w:hint="eastAsia"/>
                        </w:rPr>
                        <w:t>（市使用欄）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366" w:rsidRPr="00BC7E4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C2FDB" w:rsidRPr="00BC7E4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34366" w:rsidRPr="00BC7E44">
        <w:rPr>
          <w:rFonts w:ascii="ＭＳ ゴシック" w:eastAsia="ＭＳ ゴシック" w:hAnsi="ＭＳ ゴシック" w:hint="eastAsia"/>
          <w:sz w:val="21"/>
          <w:szCs w:val="21"/>
        </w:rPr>
        <w:t>⑵　労働災害防止等の状況（</w:t>
      </w:r>
      <w:r w:rsidR="00334366" w:rsidRPr="00BC7E44">
        <w:rPr>
          <w:rFonts w:ascii="ＭＳ ゴシック" w:eastAsia="ＭＳ ゴシック" w:hAnsi="ＭＳ ゴシック" w:hint="eastAsia"/>
          <w:sz w:val="21"/>
          <w:szCs w:val="21"/>
          <w:u w:val="single"/>
        </w:rPr>
        <w:t>※安全管理表彰の実績がある場合には、記入不要）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334366" w:rsidRPr="00BC7E44" w:rsidTr="00224C48">
        <w:trPr>
          <w:trHeight w:val="810"/>
        </w:trPr>
        <w:tc>
          <w:tcPr>
            <w:tcW w:w="36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366" w:rsidRPr="00BC7E44" w:rsidRDefault="00334366" w:rsidP="000A388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建設業労働災害防止協会への加入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tbl>
      <w:tblPr>
        <w:tblpPr w:leftFromText="142" w:rightFromText="142" w:vertAnchor="page" w:horzAnchor="margin" w:tblpY="15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1350"/>
        <w:gridCol w:w="68"/>
        <w:gridCol w:w="924"/>
        <w:gridCol w:w="777"/>
        <w:gridCol w:w="1547"/>
        <w:gridCol w:w="1417"/>
        <w:gridCol w:w="1430"/>
        <w:gridCol w:w="1276"/>
      </w:tblGrid>
      <w:tr w:rsidR="00E366A6" w:rsidRPr="00BC7E44" w:rsidTr="00E366A6">
        <w:trPr>
          <w:gridAfter w:val="5"/>
          <w:wAfter w:w="6447" w:type="dxa"/>
          <w:trHeight w:hRule="exact" w:val="170"/>
        </w:trPr>
        <w:tc>
          <w:tcPr>
            <w:tcW w:w="971" w:type="dxa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E366A6" w:rsidRPr="00BC7E44" w:rsidRDefault="00E366A6" w:rsidP="00E366A6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nil"/>
              <w:right w:val="nil"/>
            </w:tcBorders>
          </w:tcPr>
          <w:p w:rsidR="00E366A6" w:rsidRPr="00BC7E44" w:rsidRDefault="00E366A6" w:rsidP="00E366A6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:rsidR="00E366A6" w:rsidRPr="00BC7E44" w:rsidRDefault="00E366A6" w:rsidP="00E366A6">
            <w:pPr>
              <w:spacing w:before="100" w:beforeAutospacing="1"/>
              <w:rPr>
                <w:sz w:val="21"/>
                <w:szCs w:val="21"/>
              </w:rPr>
            </w:pPr>
          </w:p>
        </w:tc>
      </w:tr>
      <w:tr w:rsidR="00E366A6" w:rsidRPr="00BC7E44" w:rsidTr="00112F93">
        <w:tc>
          <w:tcPr>
            <w:tcW w:w="971" w:type="dxa"/>
            <w:vMerge/>
            <w:tcBorders>
              <w:left w:val="nil"/>
            </w:tcBorders>
          </w:tcPr>
          <w:p w:rsidR="00E366A6" w:rsidRPr="00BC7E44" w:rsidRDefault="00E366A6" w:rsidP="00E366A6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366A6" w:rsidRPr="00BC7E44" w:rsidRDefault="00E366A6" w:rsidP="00E366A6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施工実績</w:t>
            </w:r>
          </w:p>
        </w:tc>
        <w:tc>
          <w:tcPr>
            <w:tcW w:w="1701" w:type="dxa"/>
            <w:gridSpan w:val="2"/>
            <w:vAlign w:val="center"/>
          </w:tcPr>
          <w:p w:rsidR="00E366A6" w:rsidRPr="00BC7E44" w:rsidRDefault="00E366A6" w:rsidP="00E366A6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優良工事表彰</w:t>
            </w:r>
          </w:p>
        </w:tc>
        <w:tc>
          <w:tcPr>
            <w:tcW w:w="1547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品質管理</w:t>
            </w:r>
          </w:p>
        </w:tc>
        <w:tc>
          <w:tcPr>
            <w:tcW w:w="1417" w:type="dxa"/>
            <w:vAlign w:val="center"/>
          </w:tcPr>
          <w:p w:rsidR="00E366A6" w:rsidRPr="00BC7E44" w:rsidRDefault="00112F93" w:rsidP="00E366A6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CCUS</w:t>
            </w:r>
            <w:r w:rsidRPr="00E366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の利用</w:t>
            </w:r>
          </w:p>
        </w:tc>
        <w:tc>
          <w:tcPr>
            <w:tcW w:w="1430" w:type="dxa"/>
            <w:vAlign w:val="center"/>
          </w:tcPr>
          <w:p w:rsidR="00E366A6" w:rsidRPr="00BC7E44" w:rsidRDefault="00112F93" w:rsidP="00112F93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安全管理</w:t>
            </w:r>
          </w:p>
        </w:tc>
        <w:tc>
          <w:tcPr>
            <w:tcW w:w="1276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合計</w:t>
            </w:r>
          </w:p>
        </w:tc>
      </w:tr>
      <w:tr w:rsidR="00E366A6" w:rsidRPr="00BC7E44" w:rsidTr="00112F93">
        <w:tc>
          <w:tcPr>
            <w:tcW w:w="971" w:type="dxa"/>
            <w:vMerge/>
            <w:tcBorders>
              <w:left w:val="nil"/>
              <w:bottom w:val="nil"/>
            </w:tcBorders>
          </w:tcPr>
          <w:p w:rsidR="00E366A6" w:rsidRPr="00BC7E44" w:rsidRDefault="00E366A6" w:rsidP="00E366A6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／２点</w:t>
            </w:r>
          </w:p>
        </w:tc>
        <w:tc>
          <w:tcPr>
            <w:tcW w:w="1701" w:type="dxa"/>
            <w:gridSpan w:val="2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／１点</w:t>
            </w:r>
          </w:p>
        </w:tc>
        <w:tc>
          <w:tcPr>
            <w:tcW w:w="1547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417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430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／１点</w:t>
            </w:r>
          </w:p>
        </w:tc>
        <w:tc>
          <w:tcPr>
            <w:tcW w:w="1276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／６点</w:t>
            </w:r>
          </w:p>
        </w:tc>
      </w:tr>
    </w:tbl>
    <w:p w:rsidR="00334366" w:rsidRPr="00BC7E44" w:rsidRDefault="00334366" w:rsidP="00334366">
      <w:pPr>
        <w:rPr>
          <w:sz w:val="21"/>
          <w:szCs w:val="21"/>
        </w:rPr>
      </w:pPr>
    </w:p>
    <w:p w:rsidR="0030712A" w:rsidRPr="00BC7E44" w:rsidRDefault="0030712A" w:rsidP="0030712A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第４号様式（第６条関係）</w:t>
      </w:r>
    </w:p>
    <w:p w:rsidR="004D7947" w:rsidRPr="00BC7E44" w:rsidRDefault="004D7947" w:rsidP="0030712A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配置予定技術者の技術力に関する調書</w:t>
      </w:r>
    </w:p>
    <w:p w:rsidR="004D7947" w:rsidRPr="00BC7E44" w:rsidRDefault="00A07821" w:rsidP="004D7947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17780</wp:posOffset>
                </wp:positionV>
                <wp:extent cx="3067050" cy="342900"/>
                <wp:effectExtent l="16510" t="15240" r="12065" b="1333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Pr="00C53757" w:rsidRDefault="00E0100F" w:rsidP="004D794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41.6pt;margin-top:1.4pt;width:241.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VlfPAIAAHAEAAAOAAAAZHJzL2Uyb0RvYy54bWysVFGP0zAMfkfiP0R5Z+02ttuqdafTjkNI&#10;B5w4+AFumq4RaRKcbN349TjpNgZIPCA2KYpj54v9fXZXt4dOs71Er6wp+XiUcyaNsLUy25J/+fzw&#10;asGZD2Bq0NbIkh+l57frly9WvSvkxLZW1xIZgRhf9K7kbQiuyDIvWtmBH1knDTkbix0EMnGb1Qg9&#10;oXc6m+T5POst1g6tkN7T6f3g5OuE3zRShI9N42VguuSUW0grprWKa7ZeQbFFcK0SpzTgH7LoQBl6&#10;9AJ1DwHYDtUfUJ0SaL1twkjYLrNNo4RMNVA14/y3ap5bcDLVQuR4d6HJ/z9Y8WH/hEzVpN2cMwMd&#10;afSJWAOz1ZLNIj+98wWFPbsnjBV692jFV8+M3bQUJe8Qbd9KqCmrcYzPfrkQDU9XWdW/tzWhwy7Y&#10;RNWhwS4CEgnskBQ5XhSRh8AEHU7z+U0+I+EE+aavJ8s8SZZBcb7t0Ie30nYsbkqOlHtCh/2jDzEb&#10;KM4hKXurVf2gtE4GbquNRrYH6o5NHv/DXe1aGE6nszwfqqLKh/CE6a9xtGE9Fb+Mmf79kTz9EkuE&#10;d43RqUCDoFVX8sUlCIpI7BtTpzYNoPSwp6K0OTEdyR1ECofqkKScnGWrbH0k6tEOfU9zSpvW4nfO&#10;eur5kvtvO0DJmX5nSL4bInhGQ5KM6Q3lwRlee6pkLBZLcoARhFTycN5uwjBXO4dq29JD40SGsXek&#10;eKOSGLEbhqRO2VNbJz5PIxjn5tpOUT8/FOsfAAAA//8DAFBLAwQUAAYACAAAACEAdPHj/90AAAAI&#10;AQAADwAAAGRycy9kb3ducmV2LnhtbEyPzU7DMBCE70i8g7VIXBDdNKVRGuJUFRI/x/7wAE5skgh7&#10;HWI3DW/PcoLjaEYz35Tb2VkxmTH0niQsFwkIQ43XPbUS3k/P9zmIEBVpZT0ZCd8mwLa6vipVof2F&#10;DmY6xlZwCYVCSehiHArE0HTGqbDwgyH2PvzoVGQ5tqhHdeFyZzFNkgyd6okXOjWYp840n8ezk/BK&#10;mxXal+Udrqf9W/112J/Q76S8vZl3jyCimeNfGH7xGR0qZqr9mXQQVsJDvko5KiHlB+xvsox1LWGd&#10;5YBVif8PVD8AAAD//wMAUEsBAi0AFAAGAAgAAAAhALaDOJL+AAAA4QEAABMAAAAAAAAAAAAAAAAA&#10;AAAAAFtDb250ZW50X1R5cGVzXS54bWxQSwECLQAUAAYACAAAACEAOP0h/9YAAACUAQAACwAAAAAA&#10;AAAAAAAAAAAvAQAAX3JlbHMvLnJlbHNQSwECLQAUAAYACAAAACEAusFZXzwCAABwBAAADgAAAAAA&#10;AAAAAAAAAAAuAgAAZHJzL2Uyb0RvYy54bWxQSwECLQAUAAYACAAAACEAdPHj/90AAAAIAQAADwAA&#10;AAAAAAAAAAAAAACWBAAAZHJzL2Rvd25yZXYueG1sUEsFBgAAAAAEAAQA8wAAAKAFAAAAAA==&#10;" fillcolor="silver" strokeweight="1.5pt">
                <v:fill opacity="22873f"/>
                <v:textbox inset="5.85pt,1.05mm,5.85pt,.7pt">
                  <w:txbxContent>
                    <w:p w:rsidR="00E0100F" w:rsidRPr="00C53757" w:rsidRDefault="00E0100F" w:rsidP="004D7947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4D7947" w:rsidRPr="00BC7E44">
        <w:rPr>
          <w:rFonts w:hint="eastAsia"/>
          <w:szCs w:val="21"/>
        </w:rPr>
        <w:t xml:space="preserve">　　　　　　　　　　　　　　　　　　　</w:t>
      </w:r>
    </w:p>
    <w:p w:rsidR="004D7947" w:rsidRPr="00BC7E44" w:rsidRDefault="00A07821" w:rsidP="004D7947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32385</wp:posOffset>
                </wp:positionV>
                <wp:extent cx="314325" cy="161925"/>
                <wp:effectExtent l="7620" t="10795" r="11430" b="825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D1E4E" id="Rectangle 6" o:spid="_x0000_s1026" style="position:absolute;left:0;text-align:left;margin-left:45.9pt;margin-top:2.55pt;width:24.75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WhHAIAADoEAAAOAAAAZHJzL2Uyb0RvYy54bWysU9tu2zAMfR+wfxD0vjhO2ywx4hRFsg4D&#10;uq1Ytw9gZDkWptsoJU739aXkNMsu2MMwPwikSR0dHpKL64PRbC8xKGdrXo7GnEkrXKPstuZfPt++&#10;mnEWItgGtLOy5o8y8OvlyxeL3ldy4jqnG4mMQGyoel/zLkZfFUUQnTQQRs5LS8HWoYFILm6LBqEn&#10;dKOLyXg8LXqHjUcnZAj0dz0E+TLjt60U8WPbBhmZrjlxi/nEfG7SWSwXUG0RfKfEkQb8AwsDytKj&#10;J6g1RGA7VL9BGSXQBdfGkXCmcG2rhMw1UDXl+JdqHjrwMtdC4gR/kin8P1jxYX+PTDXUuyvOLBjq&#10;0SdSDexWSzZN+vQ+VJT24O8xVRj8nRNfA7Nu1VGWvEF0fSehIVZlyi9+upCcQFfZpn/vGkKHXXRZ&#10;qkOLJgGSCOyQO/J46og8RCbo50V5eTEhYoJC5bSck51egOr5sscQ30pnWDJqjkQ9g8P+LsQh9Tkl&#10;k3daNbdK6+zgdrPSyPZAw7HO3xE9nKdpy/qaz6/o7b9DjPP3JwijIk25Vqbms1MSVEm1N7YhmlBF&#10;UHqwqTptjzIm5YYObFzzSCqiG0aYVo6MzuF3znoa35qHbztAyZl+Z6kTry8nc9ItZmc2m9Ps43lg&#10;cxYAKwio5pGzwVzFYUN2HtW2o3fKXLl1N9S7VmVdU18HTkeqNKC5M8dlShtw7uesHyu/fAIAAP//&#10;AwBQSwMEFAAGAAgAAAAhAG8/C77eAAAABwEAAA8AAABkcnMvZG93bnJldi54bWxMzs1OwzAQBOA7&#10;Eu9gLRIXRB1T6E/IpkJFcKjEgbYSVzdekoC9jmK3CW+Pe4LjalYzX7EanRUn6kPrGUFNMhDElTct&#10;1wj73cvtAkSImo22ngnhhwKsysuLQufGD/xOp22sRSrhkGuEJsYulzJUDTkdJr4jTtmn752O6exr&#10;aXo9pHJn5V2WzaTTLaeFRne0bqj63h4dwvzmud0s5x+vw/rLvrWdMouBDOL11fj0CCLSGP+e4cxP&#10;dCiT6eCPbIKwCEuV5BHhQYE4x/dqCuKAMM1mIMtC/veXvwAAAP//AwBQSwECLQAUAAYACAAAACEA&#10;toM4kv4AAADhAQAAEwAAAAAAAAAAAAAAAAAAAAAAW0NvbnRlbnRfVHlwZXNdLnhtbFBLAQItABQA&#10;BgAIAAAAIQA4/SH/1gAAAJQBAAALAAAAAAAAAAAAAAAAAC8BAABfcmVscy8ucmVsc1BLAQItABQA&#10;BgAIAAAAIQAuzCWhHAIAADoEAAAOAAAAAAAAAAAAAAAAAC4CAABkcnMvZTJvRG9jLnhtbFBLAQIt&#10;ABQABgAIAAAAIQBvPwu+3gAAAAcBAAAPAAAAAAAAAAAAAAAAAHYEAABkcnMvZG93bnJldi54bWxQ&#10;SwUGAAAAAAQABADzAAAAgQUAAAAA&#10;" fillcolor="#ddd">
                <v:textbox inset="5.85pt,.7pt,5.85pt,.7pt"/>
              </v:rect>
            </w:pict>
          </mc:Fallback>
        </mc:AlternateContent>
      </w:r>
      <w:r w:rsidR="00BC2FDB" w:rsidRPr="00BC7E44">
        <w:rPr>
          <w:rFonts w:hint="eastAsia"/>
          <w:szCs w:val="21"/>
        </w:rPr>
        <w:t xml:space="preserve">　</w:t>
      </w:r>
      <w:r w:rsidR="004D7947" w:rsidRPr="00BC7E44">
        <w:rPr>
          <w:rFonts w:hint="eastAsia"/>
          <w:szCs w:val="21"/>
        </w:rPr>
        <w:t>注意</w:t>
      </w:r>
      <w:r w:rsidR="004D7947" w:rsidRPr="00BC7E44">
        <w:rPr>
          <w:szCs w:val="21"/>
        </w:rPr>
        <w:t xml:space="preserve"> </w:t>
      </w:r>
      <w:r w:rsidR="004D7947" w:rsidRPr="00BC7E44">
        <w:rPr>
          <w:rFonts w:hint="eastAsia"/>
          <w:szCs w:val="21"/>
        </w:rPr>
        <w:t>１</w:t>
      </w:r>
      <w:r w:rsidR="004D7947" w:rsidRPr="00BC7E44">
        <w:rPr>
          <w:szCs w:val="21"/>
        </w:rPr>
        <w:t xml:space="preserve"> </w:t>
      </w:r>
      <w:r w:rsidR="004D7947" w:rsidRPr="00BC7E44">
        <w:rPr>
          <w:rFonts w:hint="eastAsia"/>
          <w:szCs w:val="21"/>
        </w:rPr>
        <w:t xml:space="preserve">　　　の枠内</w:t>
      </w:r>
      <w:r w:rsidR="00F62ED0" w:rsidRPr="00BC7E44">
        <w:rPr>
          <w:rFonts w:hint="eastAsia"/>
          <w:szCs w:val="21"/>
        </w:rPr>
        <w:t>だけ</w:t>
      </w:r>
      <w:r w:rsidR="004D7947" w:rsidRPr="00BC7E44">
        <w:rPr>
          <w:rFonts w:hint="eastAsia"/>
          <w:szCs w:val="21"/>
        </w:rPr>
        <w:t>記入してください。</w:t>
      </w:r>
    </w:p>
    <w:p w:rsidR="004D7947" w:rsidRPr="00BC7E44" w:rsidRDefault="004D7947" w:rsidP="004D7947">
      <w:pPr>
        <w:spacing w:line="180" w:lineRule="exact"/>
        <w:rPr>
          <w:szCs w:val="21"/>
        </w:rPr>
      </w:pPr>
      <w:r w:rsidRPr="00BC7E44">
        <w:rPr>
          <w:rFonts w:hint="eastAsia"/>
          <w:szCs w:val="21"/>
        </w:rPr>
        <w:t xml:space="preserve">　　</w:t>
      </w:r>
      <w:r w:rsidR="00BC2FDB" w:rsidRPr="00BC7E44">
        <w:rPr>
          <w:rFonts w:hint="eastAsia"/>
          <w:szCs w:val="21"/>
        </w:rPr>
        <w:t xml:space="preserve">　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２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□のある欄は、いずれか該当する箇所に✔印を付けてください。</w:t>
      </w:r>
    </w:p>
    <w:p w:rsidR="004D7947" w:rsidRPr="00BC7E44" w:rsidRDefault="004D7947" w:rsidP="00BC2FDB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配置予定技術者</w:t>
      </w:r>
    </w:p>
    <w:tbl>
      <w:tblPr>
        <w:tblW w:w="0" w:type="auto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455"/>
      </w:tblGrid>
      <w:tr w:rsidR="004D7947" w:rsidRPr="00BC7E44" w:rsidTr="005748DE">
        <w:trPr>
          <w:trHeight w:val="45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947" w:rsidRPr="00BC7E44" w:rsidRDefault="004D7947" w:rsidP="005748DE">
            <w:pPr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氏名（ふりがな）</w:t>
            </w:r>
          </w:p>
        </w:tc>
        <w:tc>
          <w:tcPr>
            <w:tcW w:w="7455" w:type="dxa"/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BC7E44">
              <w:rPr>
                <w:rFonts w:hint="eastAsia"/>
                <w:b/>
                <w:sz w:val="21"/>
                <w:szCs w:val="21"/>
              </w:rPr>
              <w:t xml:space="preserve">　　　（　　　　　　　　　　　　）</w:t>
            </w:r>
          </w:p>
        </w:tc>
      </w:tr>
    </w:tbl>
    <w:p w:rsidR="004D7947" w:rsidRPr="00BC7E44" w:rsidRDefault="006D4008" w:rsidP="00BC2FDB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過去</w:t>
      </w:r>
      <w:r w:rsidRPr="00BC7E44">
        <w:rPr>
          <w:rFonts w:ascii="ＭＳ ゴシック" w:eastAsia="ＭＳ ゴシック" w:hAnsi="ＭＳ ゴシック"/>
          <w:sz w:val="21"/>
          <w:szCs w:val="21"/>
        </w:rPr>
        <w:t>15</w:t>
      </w:r>
      <w:r w:rsidRPr="00BC7E44">
        <w:rPr>
          <w:rFonts w:ascii="ＭＳ ゴシック" w:eastAsia="ＭＳ ゴシック" w:hAnsi="ＭＳ ゴシック" w:hint="eastAsia"/>
          <w:sz w:val="21"/>
          <w:szCs w:val="21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w w:val="80"/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</w:p>
        </w:tc>
      </w:tr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</w:p>
        </w:tc>
      </w:tr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9471F" w:rsidP="00C53757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</w:t>
            </w:r>
            <w:r w:rsidR="004D7947" w:rsidRPr="00BC7E44">
              <w:rPr>
                <w:rFonts w:hint="eastAsia"/>
                <w:b/>
                <w:sz w:val="21"/>
                <w:szCs w:val="21"/>
              </w:rPr>
              <w:t xml:space="preserve">　　年　　月　　日まで</w:t>
            </w:r>
          </w:p>
        </w:tc>
      </w:tr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従事役職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監理技術者　　　□　主任技術者　　　□　現場代理人</w:t>
            </w:r>
          </w:p>
        </w:tc>
      </w:tr>
      <w:tr w:rsidR="004D7947" w:rsidRPr="00BC7E44" w:rsidTr="005748DE">
        <w:trPr>
          <w:trHeight w:val="1566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D7947" w:rsidRPr="00BC7E44" w:rsidRDefault="004D7947" w:rsidP="005748DE">
            <w:pPr>
              <w:rPr>
                <w:b/>
                <w:w w:val="90"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※　同種・類似工事の工事内容に対応する概要を記載すること。</w:t>
            </w:r>
          </w:p>
          <w:p w:rsidR="004D7947" w:rsidRPr="00BC7E44" w:rsidRDefault="004D7947" w:rsidP="005748DE">
            <w:pPr>
              <w:rPr>
                <w:b/>
                <w:w w:val="90"/>
                <w:sz w:val="21"/>
                <w:szCs w:val="21"/>
              </w:rPr>
            </w:pPr>
          </w:p>
          <w:p w:rsidR="00A92246" w:rsidRPr="00BC7E44" w:rsidRDefault="00A92246" w:rsidP="005748DE">
            <w:pPr>
              <w:rPr>
                <w:b/>
                <w:w w:val="90"/>
                <w:sz w:val="21"/>
                <w:szCs w:val="21"/>
              </w:rPr>
            </w:pPr>
          </w:p>
          <w:p w:rsidR="00A92246" w:rsidRPr="00BC7E44" w:rsidRDefault="00A92246" w:rsidP="005748DE">
            <w:pPr>
              <w:rPr>
                <w:b/>
                <w:w w:val="90"/>
                <w:sz w:val="21"/>
                <w:szCs w:val="21"/>
              </w:rPr>
            </w:pPr>
          </w:p>
        </w:tc>
      </w:tr>
    </w:tbl>
    <w:p w:rsidR="004D7947" w:rsidRPr="00BC7E44" w:rsidRDefault="004D7947" w:rsidP="00BC2FDB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保有する資格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116"/>
      </w:tblGrid>
      <w:tr w:rsidR="004D7947" w:rsidRPr="00BC7E44" w:rsidTr="005748DE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指定する資格の有無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4D7947" w:rsidRPr="00BC7E44" w:rsidTr="005748DE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法令による資格・免許の種類</w:t>
            </w:r>
          </w:p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</w:p>
        </w:tc>
      </w:tr>
      <w:tr w:rsidR="004D7947" w:rsidRPr="00BC7E44" w:rsidTr="005748DE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取得年月日</w:t>
            </w:r>
          </w:p>
        </w:tc>
        <w:tc>
          <w:tcPr>
            <w:tcW w:w="61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</w:p>
        </w:tc>
      </w:tr>
    </w:tbl>
    <w:p w:rsidR="004D7947" w:rsidRDefault="004D7947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Pr="00112F93" w:rsidRDefault="00112F93" w:rsidP="00112F93">
      <w:pPr>
        <w:autoSpaceDE w:val="0"/>
        <w:autoSpaceDN w:val="0"/>
        <w:adjustRightInd w:val="0"/>
        <w:spacing w:line="240" w:lineRule="exact"/>
        <w:jc w:val="left"/>
        <w:rPr>
          <w:rFonts w:ascii="BIZ UDゴシック" w:eastAsia="BIZ UDゴシック" w:hAnsi="BIZ UDゴシック" w:cs="ＭＳ明朝"/>
          <w:b/>
          <w:kern w:val="0"/>
          <w:sz w:val="21"/>
          <w:szCs w:val="21"/>
        </w:rPr>
      </w:pPr>
      <w:r>
        <w:rPr>
          <w:rFonts w:ascii="ＭＳ明朝" w:eastAsia="ＭＳ明朝" w:cs="ＭＳ明朝" w:hint="eastAsia"/>
          <w:kern w:val="0"/>
          <w:sz w:val="21"/>
          <w:szCs w:val="21"/>
        </w:rPr>
        <w:t xml:space="preserve">　　　　</w:t>
      </w:r>
      <w:r w:rsidRPr="00112F93">
        <w:rPr>
          <w:rFonts w:ascii="BIZ UDゴシック" w:eastAsia="BIZ UDゴシック" w:hAnsi="BIZ UDゴシック" w:cs="ＭＳ 明朝" w:hint="eastAsia"/>
          <w:b/>
          <w:kern w:val="0"/>
          <w:sz w:val="21"/>
          <w:szCs w:val="21"/>
        </w:rPr>
        <w:t>※指定する資格は、公告で定めたものとする。</w:t>
      </w: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Pr="00BC7E44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4D7947" w:rsidRPr="00BC7E44" w:rsidRDefault="004D7947" w:rsidP="004D7947">
      <w:pPr>
        <w:spacing w:line="240" w:lineRule="exact"/>
        <w:rPr>
          <w:rFonts w:ascii="ＭＳ 明朝"/>
          <w:sz w:val="21"/>
          <w:szCs w:val="21"/>
        </w:rPr>
      </w:pPr>
    </w:p>
    <w:p w:rsidR="004D7947" w:rsidRPr="00BC7E44" w:rsidRDefault="004D7947" w:rsidP="004D7947">
      <w:pPr>
        <w:spacing w:line="160" w:lineRule="exact"/>
        <w:rPr>
          <w:rFonts w:ascii="ＭＳ ゴシック" w:eastAsia="ＭＳ ゴシック" w:hAnsi="ＭＳ ゴシック"/>
          <w:sz w:val="21"/>
          <w:szCs w:val="21"/>
        </w:rPr>
      </w:pPr>
    </w:p>
    <w:p w:rsidR="004D7947" w:rsidRPr="00BC7E44" w:rsidRDefault="004D7947" w:rsidP="004D7947">
      <w:pPr>
        <w:rPr>
          <w:rFonts w:ascii="ＭＳ ゴシック" w:eastAsia="ＭＳ ゴシック" w:hAnsi="ＭＳ ゴシック"/>
          <w:sz w:val="21"/>
          <w:szCs w:val="21"/>
        </w:rPr>
      </w:pPr>
    </w:p>
    <w:p w:rsidR="00A92246" w:rsidRPr="00BC7E44" w:rsidRDefault="00A92246" w:rsidP="004D7947">
      <w:pPr>
        <w:rPr>
          <w:rFonts w:ascii="ＭＳ ゴシック" w:eastAsia="ＭＳ ゴシック" w:hAnsi="ＭＳ ゴシック"/>
          <w:sz w:val="21"/>
          <w:szCs w:val="21"/>
        </w:rPr>
      </w:pPr>
    </w:p>
    <w:p w:rsidR="004D7947" w:rsidRPr="00BC7E44" w:rsidRDefault="004D7947" w:rsidP="004D7947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1646"/>
        <w:gridCol w:w="1652"/>
        <w:gridCol w:w="1653"/>
        <w:gridCol w:w="1653"/>
        <w:gridCol w:w="1653"/>
      </w:tblGrid>
      <w:tr w:rsidR="004D7947" w:rsidRPr="00BC7E44" w:rsidTr="00634DF4">
        <w:trPr>
          <w:trHeight w:hRule="exact" w:val="170"/>
        </w:trPr>
        <w:tc>
          <w:tcPr>
            <w:tcW w:w="1415" w:type="dxa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4D7947" w:rsidRPr="00BC7E44" w:rsidRDefault="004D7947" w:rsidP="005748DE">
            <w:pPr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（市使用欄）</w:t>
            </w:r>
          </w:p>
        </w:tc>
        <w:tc>
          <w:tcPr>
            <w:tcW w:w="8433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D7947" w:rsidRPr="00BC7E44" w:rsidRDefault="004D7947" w:rsidP="005748DE">
            <w:pPr>
              <w:rPr>
                <w:sz w:val="21"/>
                <w:szCs w:val="21"/>
              </w:rPr>
            </w:pPr>
          </w:p>
        </w:tc>
      </w:tr>
      <w:tr w:rsidR="004D7947" w:rsidRPr="00BC7E44" w:rsidTr="00634DF4">
        <w:tc>
          <w:tcPr>
            <w:tcW w:w="1415" w:type="dxa"/>
            <w:vMerge/>
            <w:tcBorders>
              <w:left w:val="nil"/>
              <w:right w:val="nil"/>
            </w:tcBorders>
          </w:tcPr>
          <w:p w:rsidR="004D7947" w:rsidRPr="00BC7E44" w:rsidRDefault="004D7947" w:rsidP="005748DE">
            <w:pPr>
              <w:rPr>
                <w:sz w:val="21"/>
                <w:szCs w:val="21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nil"/>
            </w:tcBorders>
            <w:vAlign w:val="center"/>
          </w:tcPr>
          <w:p w:rsidR="004D7947" w:rsidRPr="00BC7E44" w:rsidRDefault="004D7947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4D7947" w:rsidRPr="00BC7E44" w:rsidRDefault="004D7947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施工実績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保有する資格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保有年数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合計</w:t>
            </w:r>
          </w:p>
        </w:tc>
      </w:tr>
      <w:tr w:rsidR="004D7947" w:rsidRPr="00BC7E44" w:rsidTr="00634DF4">
        <w:tc>
          <w:tcPr>
            <w:tcW w:w="1415" w:type="dxa"/>
            <w:vMerge/>
            <w:tcBorders>
              <w:left w:val="nil"/>
              <w:bottom w:val="nil"/>
              <w:right w:val="nil"/>
            </w:tcBorders>
          </w:tcPr>
          <w:p w:rsidR="004D7947" w:rsidRPr="00BC7E44" w:rsidRDefault="004D7947" w:rsidP="005748DE">
            <w:pPr>
              <w:rPr>
                <w:sz w:val="21"/>
                <w:szCs w:val="21"/>
              </w:rPr>
            </w:pPr>
          </w:p>
        </w:tc>
        <w:tc>
          <w:tcPr>
            <w:tcW w:w="1686" w:type="dxa"/>
            <w:vMerge/>
            <w:tcBorders>
              <w:left w:val="nil"/>
              <w:bottom w:val="nil"/>
            </w:tcBorders>
            <w:vAlign w:val="center"/>
          </w:tcPr>
          <w:p w:rsidR="004D7947" w:rsidRPr="00BC7E44" w:rsidRDefault="004D7947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4D7947" w:rsidRPr="00BC7E44" w:rsidRDefault="004D7947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／２点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／２点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／１点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／５点</w:t>
            </w:r>
          </w:p>
        </w:tc>
      </w:tr>
    </w:tbl>
    <w:p w:rsidR="00A95AC4" w:rsidRPr="00BC7E44" w:rsidRDefault="00A95AC4" w:rsidP="004D7947">
      <w:pPr>
        <w:spacing w:line="160" w:lineRule="exact"/>
        <w:rPr>
          <w:rFonts w:ascii="ＭＳ ゴシック" w:eastAsia="ＭＳ ゴシック" w:hAnsi="ＭＳ ゴシック"/>
          <w:szCs w:val="21"/>
        </w:rPr>
        <w:sectPr w:rsidR="00A95AC4" w:rsidRPr="00BC7E44" w:rsidSect="001864B2">
          <w:pgSz w:w="11906" w:h="16838" w:code="9"/>
          <w:pgMar w:top="851" w:right="851" w:bottom="295" w:left="1134" w:header="397" w:footer="397" w:gutter="0"/>
          <w:cols w:space="425"/>
          <w:docGrid w:type="linesAndChars" w:linePitch="360"/>
        </w:sectPr>
      </w:pPr>
    </w:p>
    <w:p w:rsidR="0030712A" w:rsidRPr="00BC7E44" w:rsidRDefault="0030712A" w:rsidP="0030712A">
      <w:pPr>
        <w:tabs>
          <w:tab w:val="center" w:pos="4960"/>
        </w:tabs>
        <w:jc w:val="left"/>
        <w:rPr>
          <w:b/>
          <w:sz w:val="21"/>
          <w:szCs w:val="21"/>
        </w:rPr>
        <w:sectPr w:rsidR="0030712A" w:rsidRPr="00BC7E44" w:rsidSect="00E16480">
          <w:type w:val="continuous"/>
          <w:pgSz w:w="11906" w:h="16838" w:code="9"/>
          <w:pgMar w:top="567" w:right="851" w:bottom="250" w:left="1134" w:header="454" w:footer="397" w:gutter="0"/>
          <w:cols w:space="425"/>
          <w:docGrid w:type="linesAndChars" w:linePitch="334"/>
        </w:sectPr>
      </w:pPr>
      <w:r w:rsidRPr="00BC7E44">
        <w:rPr>
          <w:rFonts w:hint="eastAsia"/>
          <w:sz w:val="21"/>
          <w:szCs w:val="21"/>
        </w:rPr>
        <w:lastRenderedPageBreak/>
        <w:t>第５号様式（第６条関係）</w:t>
      </w:r>
    </w:p>
    <w:p w:rsidR="00487D36" w:rsidRPr="00BC7E44" w:rsidRDefault="00487D36" w:rsidP="0030712A">
      <w:pPr>
        <w:tabs>
          <w:tab w:val="center" w:pos="4960"/>
        </w:tabs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地域貢献等に関する調書（１</w:t>
      </w:r>
      <w:r w:rsidR="003943A4" w:rsidRPr="00BC7E44">
        <w:rPr>
          <w:rFonts w:hint="eastAsia"/>
          <w:sz w:val="21"/>
          <w:szCs w:val="21"/>
        </w:rPr>
        <w:t>／</w:t>
      </w:r>
      <w:r w:rsidRPr="00BC7E44">
        <w:rPr>
          <w:rFonts w:hint="eastAsia"/>
          <w:sz w:val="21"/>
          <w:szCs w:val="21"/>
        </w:rPr>
        <w:t>２）</w:t>
      </w:r>
    </w:p>
    <w:p w:rsidR="00487D36" w:rsidRPr="00BC7E44" w:rsidRDefault="00A07821" w:rsidP="00487D3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0160" r="13335" b="18415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Pr="00C53757" w:rsidRDefault="00E0100F" w:rsidP="00487D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241.5pt;margin-top:1.3pt;width:241.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OSPAIAAHAEAAAOAAAAZHJzL2Uyb0RvYy54bWysVFFv0zAQfkfiP1h+p0nbdW2jptPUMYQ0&#10;YGLwAy6O01g4tjm7Tcev39lpSwGJB0QrWT7f+fPd991ldXPoNNtL9Mqako9HOWfSCFsrsy351y/3&#10;bxac+QCmBm2NLPmz9Pxm/frVqneFnNjW6loiIxDji96VvA3BFVnmRSs78CPrpCFnY7GDQCZusxqh&#10;J/ROZ5M8v856i7VDK6T3dHo3OPk64TeNFOFT03gZmC455RbSimmt4pqtV1BsEVyrxDEN+IcsOlCG&#10;Hj1D3UEAtkP1B1SnBFpvmzAStsts0yghUw1UzTj/rZqnFpxMtRA53p1p8v8PVnzcPyJTNWl3xZmB&#10;jjT6TKyB2WrJ5pGf3vmCwp7cI8YKvXuw4ptnxm5aipK3iLZvJdSU1TjGZ79ciIanq6zqP9ia0GEX&#10;bKLq0GAXAYkEdkiKPJ8VkYfABB1O8+t5PiPhBPmmV5NlniTLoDjddujDO2k7FjclR8o9ocP+wYeY&#10;DRSnkJS91aq+V1onA7fVRiPbA3XHJo//4a52LQyn01meD1VR5UN4wvSXONqwnopfxkz//kiefokl&#10;wrvE6FSgQdCqK/niHARFJPatqVObBlB62FNR2hyZjuQOIoVDdUhSTk+yVbZ+JurRDn1Pc0qb1uIP&#10;znrq+ZL77ztAyZl+b0i+ORE8oyFJxnROeXCGl54qGYvFkhxgBCGVPJy2mzDM1c6h2rb00DiRYewt&#10;Kd6oJEbshiGpY/bU1onP4wjGubm0U9TPD8X6BQAA//8DAFBLAwQUAAYACAAAACEARHrBgd0AAAAI&#10;AQAADwAAAGRycy9kb3ducmV2LnhtbEyPzU7DMBCE70i8g7VIXBB12lKrDdlUFRI/x/7wAE5skgh7&#10;HWI3DW/PcoLjaEYz3xTbyTsx2iF2gRDmswyEpTqYjhqE99Pz/RpETJqMdoEswreNsC2vrwqdm3Ch&#10;gx2PqRFcQjHXCG1KfS5lrFvrdZyF3hJ7H2HwOrEcGmkGfeFy7+Qiy5T0uiNeaHVvn1pbfx7PHuGV&#10;NkvpXuZ3cjXu36qvw/4kww7x9mbaPYJIdkp/YfjFZ3QomakKZzJROISH9ZK/JISFAsH+RinWFcJK&#10;KZBlIf8fKH8AAAD//wMAUEsBAi0AFAAGAAgAAAAhALaDOJL+AAAA4QEAABMAAAAAAAAAAAAAAAAA&#10;AAAAAFtDb250ZW50X1R5cGVzXS54bWxQSwECLQAUAAYACAAAACEAOP0h/9YAAACUAQAACwAAAAAA&#10;AAAAAAAAAAAvAQAAX3JlbHMvLnJlbHNQSwECLQAUAAYACAAAACEAr6ODkjwCAABwBAAADgAAAAAA&#10;AAAAAAAAAAAuAgAAZHJzL2Uyb0RvYy54bWxQSwECLQAUAAYACAAAACEARHrBgd0AAAAIAQAADwAA&#10;AAAAAAAAAAAAAACWBAAAZHJzL2Rvd25yZXYueG1sUEsFBgAAAAAEAAQA8wAAAKAFAAAAAA==&#10;" fillcolor="silver" strokeweight="1.5pt">
                <v:fill opacity="22873f"/>
                <v:textbox inset="5.85pt,1.05mm,5.85pt,.7pt">
                  <w:txbxContent>
                    <w:p w:rsidR="00E0100F" w:rsidRPr="00C53757" w:rsidRDefault="00E0100F" w:rsidP="00487D36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487D36" w:rsidRPr="00BC7E44">
        <w:rPr>
          <w:rFonts w:hint="eastAsia"/>
          <w:szCs w:val="21"/>
        </w:rPr>
        <w:t xml:space="preserve">　　　　　　　　　　　　　　　　　　　　</w:t>
      </w:r>
    </w:p>
    <w:p w:rsidR="00487D36" w:rsidRPr="00BC7E44" w:rsidRDefault="00A07821" w:rsidP="00487D3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61925"/>
                <wp:effectExtent l="8890" t="8890" r="10160" b="1016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3F1E" id="Rectangle 8" o:spid="_x0000_s1026" style="position:absolute;left:0;text-align:left;margin-left:46pt;margin-top:1.75pt;width:24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XwHQIAADoEAAAOAAAAZHJzL2Uyb0RvYy54bWysU9tu2zAMfR+wfxD0vjhO2i4x4hRFsg4D&#10;uq1Ytw9gZDkWptsoJU739aXkNMsu2MMwPwikSR2R55CL64PRbC8xKGdrXo7GnEkrXKPstuZfPt++&#10;mnEWItgGtLOy5o8y8OvlyxeL3ldy4jqnG4mMQGyoel/zLkZfFUUQnTQQRs5LS8HWoYFILm6LBqEn&#10;dKOLyXh8VfQOG49OyBDo73oI8mXGb1sp4se2DTIyXXOqLeYT87lJZ7FcQLVF8J0SxzLgH6owoCw9&#10;eoJaQwS2Q/UblFECXXBtHAlnCte2SsjcA3VTjn/p5qEDL3MvRE7wJ5rC/4MVH/b3yFRD2k05s2BI&#10;o0/EGtitlmyW+Ol9qCjtwd9j6jD4Oye+BmbdqqMseYPo+k5CQ1WVKb/46UJyAl1lm/69awgddtFl&#10;qg4tmgRIJLBDVuTxpIg8RCbo57S8mE4uORMUKq/KOdnpBaieL3sM8a10hiWj5kilZ3DY34U4pD6n&#10;5OKdVs2t0jo7uN2sNLI90HCs83dED+dp2rK+5vNLevvvEOP8/QnCqEhTrpWp+eyUBFVi7Y1tqEyo&#10;Iig92NSdtkcaE3ODAhvXPBKL6IYRppUjo3P4nbOexrfm4dsOUHKm31lS4vXFZE68xezMZnOafTwP&#10;bM4CYAUB1TxyNpirOGzIzqPadvROmTu37oa0a1XmNek61HQslQY0K3NcprQB537O+rHyyycAAAD/&#10;/wMAUEsDBBQABgAIAAAAIQA71A5f3gAAAAcBAAAPAAAAZHJzL2Rvd25yZXYueG1sTI/NTsMwEITv&#10;SLyDtUhcEHUSftqEbCpUBAckDhQkrm68JAZ7HcVuE94e9wS3Hc1o5tt6PTsrDjQG4xkhX2QgiFuv&#10;DXcI72+PlysQISrWynomhB8KsG5OT2pVaT/xKx22sROphEOlEPoYh0rK0PbkVFj4gTh5n350KiY5&#10;dlKPakrlzsoiy26lU4bTQq8G2vTUfm/3DmF58WCey+XH07T5si9myPVqIo14fjbf34GINMe/MBzx&#10;Ezo0iWnn96yDsAhlkV6JCFc3II72dZ6OHUJRZiCbWv7nb34BAAD//wMAUEsBAi0AFAAGAAgAAAAh&#10;ALaDOJL+AAAA4QEAABMAAAAAAAAAAAAAAAAAAAAAAFtDb250ZW50X1R5cGVzXS54bWxQSwECLQAU&#10;AAYACAAAACEAOP0h/9YAAACUAQAACwAAAAAAAAAAAAAAAAAvAQAAX3JlbHMvLnJlbHNQSwECLQAU&#10;AAYACAAAACEA2mLV8B0CAAA6BAAADgAAAAAAAAAAAAAAAAAuAgAAZHJzL2Uyb0RvYy54bWxQSwEC&#10;LQAUAAYACAAAACEAO9QOX94AAAAHAQAADwAAAAAAAAAAAAAAAAB3BAAAZHJzL2Rvd25yZXYueG1s&#10;UEsFBgAAAAAEAAQA8wAAAIIFAAAAAA==&#10;" fillcolor="#ddd">
                <v:textbox inset="5.85pt,.7pt,5.85pt,.7pt"/>
              </v:rect>
            </w:pict>
          </mc:Fallback>
        </mc:AlternateContent>
      </w:r>
      <w:r w:rsidR="00BC2FDB" w:rsidRPr="00BC7E44">
        <w:rPr>
          <w:rFonts w:hint="eastAsia"/>
          <w:szCs w:val="21"/>
        </w:rPr>
        <w:t xml:space="preserve">　</w:t>
      </w:r>
      <w:r w:rsidR="00487D36" w:rsidRPr="00BC7E44">
        <w:rPr>
          <w:rFonts w:hint="eastAsia"/>
          <w:szCs w:val="21"/>
        </w:rPr>
        <w:t>注意</w:t>
      </w:r>
      <w:r w:rsidR="00487D36" w:rsidRPr="00BC7E44">
        <w:rPr>
          <w:szCs w:val="21"/>
        </w:rPr>
        <w:t xml:space="preserve"> </w:t>
      </w:r>
      <w:r w:rsidR="00487D36" w:rsidRPr="00BC7E44">
        <w:rPr>
          <w:rFonts w:hint="eastAsia"/>
          <w:szCs w:val="21"/>
        </w:rPr>
        <w:t>１</w:t>
      </w:r>
      <w:r w:rsidR="00487D36" w:rsidRPr="00BC7E44">
        <w:rPr>
          <w:szCs w:val="21"/>
        </w:rPr>
        <w:t xml:space="preserve"> </w:t>
      </w:r>
      <w:r w:rsidR="00487D36" w:rsidRPr="00BC7E44">
        <w:rPr>
          <w:rFonts w:hint="eastAsia"/>
          <w:szCs w:val="21"/>
        </w:rPr>
        <w:t xml:space="preserve">　　　の枠内</w:t>
      </w:r>
      <w:r w:rsidR="00BC2FDB" w:rsidRPr="00BC7E44">
        <w:rPr>
          <w:rFonts w:hint="eastAsia"/>
          <w:szCs w:val="21"/>
        </w:rPr>
        <w:t>だけ</w:t>
      </w:r>
      <w:r w:rsidR="00487D36" w:rsidRPr="00BC7E44">
        <w:rPr>
          <w:rFonts w:hint="eastAsia"/>
          <w:szCs w:val="21"/>
        </w:rPr>
        <w:t>記入してください。</w:t>
      </w:r>
    </w:p>
    <w:p w:rsidR="00487D36" w:rsidRPr="00BC7E44" w:rsidRDefault="00487D36" w:rsidP="00487D36">
      <w:pPr>
        <w:spacing w:line="180" w:lineRule="exact"/>
        <w:rPr>
          <w:szCs w:val="21"/>
        </w:rPr>
      </w:pPr>
      <w:r w:rsidRPr="00BC7E44">
        <w:rPr>
          <w:rFonts w:hint="eastAsia"/>
          <w:szCs w:val="21"/>
        </w:rPr>
        <w:t xml:space="preserve">　　</w:t>
      </w:r>
      <w:r w:rsidR="00BC2FDB" w:rsidRPr="00BC7E44">
        <w:rPr>
          <w:rFonts w:hint="eastAsia"/>
          <w:szCs w:val="21"/>
        </w:rPr>
        <w:t xml:space="preserve">　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２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□のある欄は、いずれか該当する箇所に✔印を付けてください。</w:t>
      </w:r>
    </w:p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環境配慮</w:t>
      </w:r>
    </w:p>
    <w:p w:rsidR="00487D36" w:rsidRPr="00BC7E44" w:rsidRDefault="00487D36" w:rsidP="00487D36">
      <w:pPr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 xml:space="preserve">　⑴　</w:t>
      </w:r>
      <w:r w:rsidR="005913F0" w:rsidRPr="005913F0">
        <w:rPr>
          <w:rFonts w:ascii="ＭＳ ゴシック" w:eastAsia="ＭＳ ゴシック" w:hAnsi="ＭＳ ゴシック" w:hint="eastAsia"/>
          <w:sz w:val="21"/>
          <w:szCs w:val="21"/>
        </w:rPr>
        <w:t>ＩＳＯ</w:t>
      </w:r>
      <w:r w:rsidR="005913F0" w:rsidRPr="005913F0">
        <w:rPr>
          <w:rFonts w:ascii="ＭＳ ゴシック" w:eastAsia="ＭＳ ゴシック" w:hAnsi="ＭＳ ゴシック"/>
          <w:sz w:val="21"/>
          <w:szCs w:val="21"/>
        </w:rPr>
        <w:t>14001</w:t>
      </w:r>
      <w:r w:rsidR="005913F0" w:rsidRPr="00BE1284">
        <w:rPr>
          <w:rFonts w:ascii="ＭＳ ゴシック" w:eastAsia="ＭＳ ゴシック" w:hAnsi="ＭＳ ゴシック" w:hint="eastAsia"/>
          <w:sz w:val="21"/>
          <w:szCs w:val="21"/>
        </w:rPr>
        <w:t>又はＪＩＳＱ</w:t>
      </w:r>
      <w:r w:rsidR="005913F0" w:rsidRPr="00BE1284">
        <w:rPr>
          <w:rFonts w:ascii="ＭＳ ゴシック" w:eastAsia="ＭＳ ゴシック" w:hAnsi="ＭＳ ゴシック"/>
          <w:sz w:val="21"/>
          <w:szCs w:val="21"/>
        </w:rPr>
        <w:t>14001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487D36" w:rsidRPr="00BC7E44" w:rsidTr="00224C48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D36" w:rsidRPr="00BC7E44" w:rsidRDefault="005913F0" w:rsidP="005748DE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5913F0">
              <w:rPr>
                <w:rFonts w:ascii="ＭＳ 明朝" w:hAnsi="ＭＳ 明朝" w:hint="eastAsia"/>
                <w:sz w:val="21"/>
                <w:szCs w:val="21"/>
              </w:rPr>
              <w:t>ＩＳＯ</w:t>
            </w:r>
            <w:r w:rsidRPr="005913F0">
              <w:rPr>
                <w:rFonts w:ascii="ＭＳ 明朝" w:hAnsi="ＭＳ 明朝"/>
                <w:sz w:val="21"/>
                <w:szCs w:val="21"/>
              </w:rPr>
              <w:t>14001</w:t>
            </w:r>
            <w:r w:rsidRPr="00BE1284">
              <w:rPr>
                <w:rFonts w:ascii="ＭＳ 明朝" w:hAnsi="ＭＳ 明朝" w:hint="eastAsia"/>
                <w:sz w:val="21"/>
                <w:szCs w:val="21"/>
              </w:rPr>
              <w:t>又はＪＩＳＱ</w:t>
            </w:r>
            <w:r w:rsidRPr="00BE1284">
              <w:rPr>
                <w:rFonts w:ascii="ＭＳ 明朝" w:hAnsi="ＭＳ 明朝"/>
                <w:sz w:val="21"/>
                <w:szCs w:val="21"/>
              </w:rPr>
              <w:t>14001</w:t>
            </w:r>
            <w:r w:rsidR="00487D36" w:rsidRPr="00BC7E44">
              <w:rPr>
                <w:rFonts w:ascii="ＭＳ 明朝" w:hAnsi="ＭＳ 明朝" w:hint="eastAsia"/>
                <w:sz w:val="21"/>
                <w:szCs w:val="21"/>
              </w:rPr>
              <w:t>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487D36" w:rsidRPr="00BC7E44" w:rsidRDefault="00487D36" w:rsidP="005748DE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487D36">
      <w:pPr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 xml:space="preserve">　⑵　エコアクション２１（</w:t>
      </w:r>
      <w:r w:rsidRPr="00BC7E44">
        <w:rPr>
          <w:rFonts w:ascii="ＭＳ ゴシック" w:eastAsia="ＭＳ ゴシック" w:hAnsi="ＭＳ ゴシック" w:hint="eastAsia"/>
          <w:sz w:val="21"/>
          <w:szCs w:val="21"/>
          <w:u w:val="single"/>
        </w:rPr>
        <w:t>※</w:t>
      </w:r>
      <w:r w:rsidR="005913F0" w:rsidRPr="00BE1284">
        <w:rPr>
          <w:rFonts w:ascii="ＭＳ ゴシック" w:eastAsia="ＭＳ ゴシック" w:hAnsi="ＭＳ ゴシック" w:hint="eastAsia"/>
          <w:sz w:val="21"/>
          <w:szCs w:val="21"/>
          <w:u w:val="single"/>
        </w:rPr>
        <w:t>⑴</w:t>
      </w:r>
      <w:r w:rsidR="005913F0">
        <w:rPr>
          <w:rFonts w:ascii="ＭＳ ゴシック" w:eastAsia="ＭＳ ゴシック" w:hAnsi="ＭＳ ゴシック" w:hint="eastAsia"/>
          <w:sz w:val="21"/>
          <w:szCs w:val="21"/>
          <w:u w:val="single"/>
        </w:rPr>
        <w:t>の</w:t>
      </w:r>
      <w:r w:rsidRPr="00BC7E44">
        <w:rPr>
          <w:rFonts w:ascii="ＭＳ ゴシック" w:eastAsia="ＭＳ ゴシック" w:hAnsi="ＭＳ ゴシック" w:hint="eastAsia"/>
          <w:sz w:val="21"/>
          <w:szCs w:val="21"/>
          <w:u w:val="single"/>
        </w:rPr>
        <w:t>認証を取得している場合には、記入不要）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487D36" w:rsidRPr="00BC7E44" w:rsidTr="00224C48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D36" w:rsidRPr="00BC7E44" w:rsidRDefault="00487D36" w:rsidP="001864B2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BC7E44">
              <w:rPr>
                <w:rFonts w:ascii="ＭＳ 明朝" w:hAnsi="ＭＳ 明朝" w:hint="eastAsia"/>
                <w:sz w:val="21"/>
                <w:szCs w:val="21"/>
              </w:rPr>
              <w:t>エコアクション２１の認証取得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487D36" w:rsidRPr="00BC7E44" w:rsidRDefault="00487D36" w:rsidP="005748DE">
            <w:pPr>
              <w:spacing w:before="100" w:beforeAutospacing="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市内業者活用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487D36" w:rsidRPr="00BC7E44" w:rsidTr="00224C48">
        <w:trPr>
          <w:trHeight w:hRule="exact" w:val="8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BC7E44">
              <w:rPr>
                <w:rFonts w:ascii="ＭＳ 明朝" w:hAnsi="ＭＳ 明朝" w:hint="eastAsia"/>
                <w:sz w:val="21"/>
                <w:szCs w:val="21"/>
              </w:rPr>
              <w:t>市内業者の施工割合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C53757">
            <w:pPr>
              <w:spacing w:line="240" w:lineRule="exact"/>
              <w:ind w:firstLineChars="300" w:firstLine="632"/>
              <w:rPr>
                <w:rFonts w:ascii="ＭＳ 明朝"/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  <w:r w:rsidRPr="00BC7E44">
              <w:rPr>
                <w:b/>
                <w:sz w:val="21"/>
                <w:szCs w:val="21"/>
              </w:rPr>
              <w:t>80</w:t>
            </w:r>
            <w:r w:rsidRPr="00BC7E44">
              <w:rPr>
                <w:rFonts w:hint="eastAsia"/>
                <w:b/>
                <w:sz w:val="21"/>
                <w:szCs w:val="21"/>
              </w:rPr>
              <w:t>％以上</w:t>
            </w:r>
            <w:r w:rsidRPr="00BC7E44">
              <w:rPr>
                <w:rFonts w:ascii="ＭＳ 明朝" w:hAnsi="ＭＳ 明朝"/>
                <w:b/>
                <w:sz w:val="21"/>
                <w:szCs w:val="21"/>
              </w:rPr>
              <w:t>(</w:t>
            </w: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>市内業者</w:t>
            </w:r>
            <w:r w:rsidRPr="00BC7E44">
              <w:rPr>
                <w:rFonts w:ascii="ＭＳ 明朝" w:hAnsi="ＭＳ 明朝"/>
                <w:b/>
                <w:sz w:val="21"/>
                <w:szCs w:val="21"/>
              </w:rPr>
              <w:t>)</w:t>
            </w: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　　</w:t>
            </w:r>
          </w:p>
          <w:p w:rsidR="00487D36" w:rsidRPr="00BC7E44" w:rsidRDefault="00487D36" w:rsidP="005748DE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□　　又は　　　　</w:t>
            </w: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　□　左の割合未満</w:t>
            </w:r>
          </w:p>
          <w:p w:rsidR="00487D36" w:rsidRPr="00BC7E44" w:rsidRDefault="00487D36" w:rsidP="00C53757">
            <w:pPr>
              <w:spacing w:line="240" w:lineRule="exact"/>
              <w:ind w:firstLineChars="200" w:firstLine="422"/>
              <w:rPr>
                <w:rFonts w:ascii="ＭＳ 明朝"/>
                <w:b/>
                <w:sz w:val="21"/>
                <w:szCs w:val="21"/>
              </w:rPr>
            </w:pP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BC7E44">
              <w:rPr>
                <w:b/>
                <w:sz w:val="21"/>
                <w:szCs w:val="21"/>
              </w:rPr>
              <w:t>50</w:t>
            </w:r>
            <w:r w:rsidRPr="00BC7E44">
              <w:rPr>
                <w:rFonts w:hint="eastAsia"/>
                <w:b/>
                <w:sz w:val="21"/>
                <w:szCs w:val="21"/>
              </w:rPr>
              <w:t>％以上</w:t>
            </w:r>
            <w:r w:rsidRPr="00BC7E44">
              <w:rPr>
                <w:rFonts w:ascii="ＭＳ 明朝" w:hAnsi="ＭＳ 明朝"/>
                <w:b/>
                <w:sz w:val="21"/>
                <w:szCs w:val="21"/>
              </w:rPr>
              <w:t>(</w:t>
            </w: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>市外業者</w:t>
            </w:r>
            <w:r w:rsidRPr="00BC7E44">
              <w:rPr>
                <w:rFonts w:ascii="ＭＳ 明朝" w:hAnsi="ＭＳ 明朝"/>
                <w:b/>
                <w:sz w:val="21"/>
                <w:szCs w:val="21"/>
              </w:rPr>
              <w:t>)</w:t>
            </w: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　</w:t>
            </w:r>
          </w:p>
        </w:tc>
      </w:tr>
    </w:tbl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いわき市内</w:t>
      </w:r>
      <w:r w:rsidR="009A31F3" w:rsidRPr="00BC7E44">
        <w:rPr>
          <w:rFonts w:ascii="ＭＳ ゴシック" w:eastAsia="ＭＳ ゴシック" w:hAnsi="ＭＳ ゴシック" w:hint="eastAsia"/>
          <w:sz w:val="21"/>
          <w:szCs w:val="21"/>
        </w:rPr>
        <w:t>で</w:t>
      </w:r>
      <w:r w:rsidRPr="00BC7E44">
        <w:rPr>
          <w:rFonts w:ascii="ＭＳ ゴシック" w:eastAsia="ＭＳ ゴシック" w:hAnsi="ＭＳ ゴシック" w:hint="eastAsia"/>
          <w:sz w:val="21"/>
          <w:szCs w:val="21"/>
        </w:rPr>
        <w:t>の施工実績</w:t>
      </w:r>
      <w:r w:rsidRPr="00BC7E44">
        <w:rPr>
          <w:rFonts w:ascii="ＭＳ ゴシック" w:eastAsia="ＭＳ ゴシック" w:hAnsi="ＭＳ ゴシック"/>
          <w:sz w:val="21"/>
          <w:szCs w:val="21"/>
        </w:rPr>
        <w:tab/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</w:t>
            </w:r>
            <w:r w:rsidR="00487D36" w:rsidRPr="00BC7E44">
              <w:rPr>
                <w:rFonts w:hint="eastAsia"/>
                <w:b/>
                <w:sz w:val="21"/>
                <w:szCs w:val="21"/>
              </w:rPr>
              <w:t xml:space="preserve">　　年　　月　　日まで</w:t>
            </w:r>
          </w:p>
        </w:tc>
      </w:tr>
    </w:tbl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いわき市内におけるボランティア活動又は地域づくり活動の実績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活動時期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</w:t>
            </w:r>
            <w:r w:rsidR="00487D36" w:rsidRPr="00BC7E44">
              <w:rPr>
                <w:rFonts w:hint="eastAsia"/>
                <w:b/>
                <w:sz w:val="21"/>
                <w:szCs w:val="21"/>
              </w:rPr>
              <w:t xml:space="preserve">　　年　　月　　日まで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  <w:tr w:rsidR="00487D36" w:rsidRPr="00BC7E44" w:rsidTr="00E16480">
        <w:trPr>
          <w:trHeight w:hRule="exact" w:val="536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</w:tbl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○　</w:t>
      </w:r>
      <w:r w:rsidRPr="00224C48">
        <w:rPr>
          <w:rFonts w:ascii="ＭＳ ゴシック" w:eastAsia="ＭＳ ゴシック" w:hAnsi="ＭＳ ゴシック" w:hint="eastAsia"/>
          <w:color w:val="000000"/>
          <w:spacing w:val="1"/>
          <w:w w:val="97"/>
          <w:kern w:val="0"/>
          <w:sz w:val="21"/>
          <w:szCs w:val="21"/>
          <w:fitText w:val="9240" w:id="-1261242624"/>
        </w:rPr>
        <w:t>福島県次世代育成支援企業認証制度の認証</w:t>
      </w:r>
      <w:r w:rsidR="00FC4B0A" w:rsidRPr="00224C48">
        <w:rPr>
          <w:rFonts w:ascii="ＭＳ ゴシック" w:eastAsia="ＭＳ ゴシック" w:hAnsi="ＭＳ ゴシック" w:hint="eastAsia"/>
          <w:color w:val="000000"/>
          <w:spacing w:val="1"/>
          <w:w w:val="97"/>
          <w:kern w:val="0"/>
          <w:sz w:val="21"/>
          <w:szCs w:val="21"/>
          <w:fitText w:val="9240" w:id="-1261242624"/>
        </w:rPr>
        <w:t>及びいわき市女性活躍推進企業認証制度における認証</w:t>
      </w:r>
      <w:r w:rsidRPr="00224C48">
        <w:rPr>
          <w:rFonts w:ascii="ＭＳ ゴシック" w:eastAsia="ＭＳ ゴシック" w:hAnsi="ＭＳ ゴシック" w:hint="eastAsia"/>
          <w:color w:val="000000"/>
          <w:spacing w:val="1"/>
          <w:w w:val="97"/>
          <w:kern w:val="0"/>
          <w:sz w:val="21"/>
          <w:szCs w:val="21"/>
          <w:fitText w:val="9240" w:id="-1261242624"/>
        </w:rPr>
        <w:t>状</w:t>
      </w:r>
      <w:r w:rsidRPr="00224C48">
        <w:rPr>
          <w:rFonts w:ascii="ＭＳ ゴシック" w:eastAsia="ＭＳ ゴシック" w:hAnsi="ＭＳ ゴシック" w:hint="eastAsia"/>
          <w:color w:val="000000"/>
          <w:spacing w:val="-1"/>
          <w:w w:val="97"/>
          <w:kern w:val="0"/>
          <w:sz w:val="21"/>
          <w:szCs w:val="21"/>
          <w:fitText w:val="9240" w:id="-1261242624"/>
        </w:rPr>
        <w:t>況</w:t>
      </w:r>
    </w:p>
    <w:p w:rsidR="00FC4B0A" w:rsidRPr="00BC7E44" w:rsidRDefault="00FC4B0A" w:rsidP="00FC4B0A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⑴　福島県次世代育成支援企業認証制度の認証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1"/>
        <w:gridCol w:w="5953"/>
      </w:tblGrid>
      <w:tr w:rsidR="00487D36" w:rsidRPr="00BC7E44" w:rsidTr="00224C48">
        <w:trPr>
          <w:trHeight w:val="3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D36" w:rsidRPr="00BC7E44" w:rsidRDefault="00487D36" w:rsidP="00224C48">
            <w:pPr>
              <w:spacing w:line="2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224C48">
              <w:rPr>
                <w:rFonts w:ascii="ＭＳ 明朝" w:hAnsi="ＭＳ 明朝" w:hint="eastAsia"/>
                <w:color w:val="000000"/>
                <w:spacing w:val="3"/>
                <w:w w:val="96"/>
                <w:kern w:val="0"/>
                <w:sz w:val="21"/>
                <w:szCs w:val="21"/>
                <w:fitText w:val="3255" w:id="-984841984"/>
              </w:rPr>
              <w:t>「</w:t>
            </w:r>
            <w:r w:rsidR="00FC4B0A" w:rsidRPr="00224C48">
              <w:rPr>
                <w:rFonts w:ascii="ＭＳ 明朝" w:hAnsi="ＭＳ 明朝" w:hint="eastAsia"/>
                <w:color w:val="000000"/>
                <w:spacing w:val="3"/>
                <w:w w:val="96"/>
                <w:kern w:val="0"/>
                <w:sz w:val="21"/>
                <w:szCs w:val="21"/>
                <w:fitText w:val="3255" w:id="-984841984"/>
              </w:rPr>
              <w:t>働く女性応援</w:t>
            </w:r>
            <w:r w:rsidRPr="00224C48">
              <w:rPr>
                <w:rFonts w:ascii="ＭＳ 明朝" w:hAnsi="ＭＳ 明朝" w:hint="eastAsia"/>
                <w:color w:val="000000"/>
                <w:spacing w:val="3"/>
                <w:w w:val="96"/>
                <w:kern w:val="0"/>
                <w:sz w:val="21"/>
                <w:szCs w:val="21"/>
                <w:fitText w:val="3255" w:id="-984841984"/>
              </w:rPr>
              <w:t>」の認証取得</w:t>
            </w:r>
            <w:r w:rsidR="007A33D6" w:rsidRPr="00224C48">
              <w:rPr>
                <w:rFonts w:ascii="ＭＳ 明朝" w:hAnsi="ＭＳ 明朝" w:hint="eastAsia"/>
                <w:color w:val="000000"/>
                <w:spacing w:val="3"/>
                <w:w w:val="96"/>
                <w:kern w:val="0"/>
                <w:sz w:val="21"/>
                <w:szCs w:val="21"/>
                <w:fitText w:val="3255" w:id="-984841984"/>
              </w:rPr>
              <w:t>の有</w:t>
            </w:r>
            <w:r w:rsidR="007A33D6" w:rsidRPr="00224C48">
              <w:rPr>
                <w:rFonts w:ascii="ＭＳ 明朝" w:hAnsi="ＭＳ 明朝" w:hint="eastAsia"/>
                <w:color w:val="000000"/>
                <w:spacing w:val="-18"/>
                <w:w w:val="96"/>
                <w:kern w:val="0"/>
                <w:sz w:val="21"/>
                <w:szCs w:val="21"/>
                <w:fitText w:val="3255" w:id="-984841984"/>
              </w:rPr>
              <w:t>無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color w:val="000000"/>
                <w:sz w:val="21"/>
                <w:szCs w:val="21"/>
              </w:rPr>
            </w:pPr>
            <w:r w:rsidRPr="00BC7E44">
              <w:rPr>
                <w:rFonts w:hint="eastAsia"/>
                <w:b/>
                <w:color w:val="000000"/>
                <w:sz w:val="21"/>
                <w:szCs w:val="21"/>
              </w:rPr>
              <w:t>□　あり　　　　　□　なし</w:t>
            </w:r>
          </w:p>
        </w:tc>
      </w:tr>
      <w:tr w:rsidR="00224C48" w:rsidRPr="00BC7E44" w:rsidTr="00224C48">
        <w:trPr>
          <w:trHeight w:val="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C48" w:rsidRPr="00BC7E44" w:rsidRDefault="00224C48" w:rsidP="00224C48">
            <w:pPr>
              <w:spacing w:line="240" w:lineRule="exac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A3A4C">
              <w:rPr>
                <w:rFonts w:ascii="ＭＳ 明朝" w:hAnsi="ＭＳ 明朝" w:hint="eastAsia"/>
                <w:color w:val="000000"/>
                <w:w w:val="86"/>
                <w:kern w:val="0"/>
                <w:sz w:val="21"/>
                <w:szCs w:val="21"/>
                <w:fitText w:val="3255" w:id="-984841983"/>
              </w:rPr>
              <w:t>「仕事と生活の調和」の認証取得の有</w:t>
            </w:r>
            <w:r w:rsidRPr="00EA3A4C">
              <w:rPr>
                <w:rFonts w:ascii="ＭＳ 明朝" w:hAnsi="ＭＳ 明朝" w:hint="eastAsia"/>
                <w:color w:val="000000"/>
                <w:spacing w:val="7"/>
                <w:w w:val="86"/>
                <w:kern w:val="0"/>
                <w:sz w:val="21"/>
                <w:szCs w:val="21"/>
                <w:fitText w:val="3255" w:id="-984841983"/>
              </w:rPr>
              <w:t>無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224C48" w:rsidRPr="00BC7E44" w:rsidRDefault="00224C48" w:rsidP="005748DE">
            <w:pPr>
              <w:spacing w:before="100" w:beforeAutospacing="1"/>
              <w:jc w:val="center"/>
              <w:rPr>
                <w:b/>
                <w:color w:val="000000"/>
                <w:sz w:val="21"/>
                <w:szCs w:val="21"/>
              </w:rPr>
            </w:pPr>
            <w:r w:rsidRPr="00BC7E44">
              <w:rPr>
                <w:rFonts w:hint="eastAsia"/>
                <w:b/>
                <w:color w:val="000000"/>
                <w:sz w:val="21"/>
                <w:szCs w:val="21"/>
              </w:rPr>
              <w:t>□　あり　　　　　□　なし</w:t>
            </w:r>
          </w:p>
        </w:tc>
      </w:tr>
    </w:tbl>
    <w:p w:rsidR="00FC4B0A" w:rsidRPr="00BC7E44" w:rsidRDefault="00FC4B0A" w:rsidP="00FC4B0A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⑵　いわき市女性活躍推進企業認証制度の認証</w:t>
      </w:r>
      <w:r w:rsidR="00446BA2" w:rsidRPr="00BC7E44">
        <w:rPr>
          <w:rFonts w:ascii="ＭＳ ゴシック" w:eastAsia="ＭＳ ゴシック" w:hAnsi="ＭＳ ゴシック" w:hint="eastAsia"/>
          <w:color w:val="000000"/>
          <w:spacing w:val="2"/>
          <w:w w:val="67"/>
          <w:kern w:val="0"/>
          <w:sz w:val="21"/>
          <w:szCs w:val="21"/>
          <w:fitText w:val="5250" w:id="-1261242623"/>
        </w:rPr>
        <w:t>（</w:t>
      </w:r>
      <w:r w:rsidR="00446BA2" w:rsidRPr="00BC7E44">
        <w:rPr>
          <w:rFonts w:ascii="ＭＳ ゴシック" w:eastAsia="ＭＳ ゴシック" w:hAnsi="ＭＳ ゴシック" w:hint="eastAsia"/>
          <w:color w:val="000000"/>
          <w:spacing w:val="2"/>
          <w:w w:val="67"/>
          <w:kern w:val="0"/>
          <w:sz w:val="21"/>
          <w:szCs w:val="21"/>
          <w:u w:val="single"/>
          <w:fitText w:val="5250" w:id="-1261242623"/>
        </w:rPr>
        <w:t>※福島県次世代育成支援企業認証制度の認証を受けている場合には、記入不要</w:t>
      </w:r>
      <w:r w:rsidR="00446BA2" w:rsidRPr="00BC7E44">
        <w:rPr>
          <w:rFonts w:ascii="ＭＳ ゴシック" w:eastAsia="ＭＳ ゴシック" w:hAnsi="ＭＳ ゴシック" w:hint="eastAsia"/>
          <w:color w:val="000000"/>
          <w:spacing w:val="-26"/>
          <w:w w:val="67"/>
          <w:kern w:val="0"/>
          <w:sz w:val="21"/>
          <w:szCs w:val="21"/>
          <w:fitText w:val="5250" w:id="-1261242623"/>
        </w:rPr>
        <w:t>）</w:t>
      </w:r>
    </w:p>
    <w:tbl>
      <w:tblPr>
        <w:tblW w:w="0" w:type="auto"/>
        <w:tblInd w:w="4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E562E5" w:rsidRPr="00BC7E44" w:rsidTr="00FF459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4B0A" w:rsidRPr="00BC7E44" w:rsidRDefault="00FC4B0A" w:rsidP="005B20F3">
            <w:pPr>
              <w:jc w:val="distribute"/>
              <w:rPr>
                <w:color w:val="000000"/>
                <w:sz w:val="21"/>
                <w:szCs w:val="21"/>
              </w:rPr>
            </w:pPr>
            <w:r w:rsidRPr="00BC7E44">
              <w:rPr>
                <w:rFonts w:hint="eastAsia"/>
                <w:color w:val="000000"/>
                <w:sz w:val="21"/>
                <w:szCs w:val="21"/>
              </w:rPr>
              <w:t>認証取得の有無</w:t>
            </w:r>
          </w:p>
        </w:tc>
        <w:tc>
          <w:tcPr>
            <w:tcW w:w="5974" w:type="dxa"/>
            <w:shd w:val="pct10" w:color="auto" w:fill="auto"/>
            <w:vAlign w:val="center"/>
          </w:tcPr>
          <w:p w:rsidR="00FC4B0A" w:rsidRPr="00BC7E44" w:rsidRDefault="00FC4B0A" w:rsidP="005B20F3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C7E44">
              <w:rPr>
                <w:rFonts w:hint="eastAsia"/>
                <w:b/>
                <w:color w:val="000000"/>
                <w:sz w:val="21"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いわき市消防団への協力</w:t>
      </w:r>
    </w:p>
    <w:p w:rsidR="00487D36" w:rsidRPr="00BC7E44" w:rsidRDefault="00487D36" w:rsidP="00C53757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⑴　消防団協力事業所表示制度の認定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認定の有無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C53757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⑵　消防団員の雇用実績（</w:t>
      </w:r>
      <w:r w:rsidRPr="00BC7E44">
        <w:rPr>
          <w:rFonts w:ascii="ＭＳ ゴシック" w:eastAsia="ＭＳ ゴシック" w:hAnsi="ＭＳ ゴシック" w:hint="eastAsia"/>
          <w:sz w:val="21"/>
          <w:szCs w:val="21"/>
          <w:u w:val="single"/>
        </w:rPr>
        <w:t>※消防団協力事業所表示制度の認定を受けている場合には、記入不要）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雇用実績の有無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消防団へ加入している社員の氏名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雇用開始日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C53757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</w:t>
            </w:r>
            <w:r w:rsidR="00487D36" w:rsidRPr="00BC7E44">
              <w:rPr>
                <w:rFonts w:hint="eastAsia"/>
                <w:b/>
                <w:sz w:val="21"/>
                <w:szCs w:val="21"/>
              </w:rPr>
              <w:t xml:space="preserve">　　年　　月　　日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団員となった日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C53757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</w:t>
            </w:r>
            <w:r w:rsidR="00487D36" w:rsidRPr="00BC7E44">
              <w:rPr>
                <w:rFonts w:hint="eastAsia"/>
                <w:b/>
                <w:sz w:val="21"/>
                <w:szCs w:val="21"/>
              </w:rPr>
              <w:t xml:space="preserve">　　年　　月　　日</w:t>
            </w:r>
          </w:p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</w:p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消防団の支団等名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</w:tbl>
    <w:p w:rsidR="00487D36" w:rsidRPr="00BC7E44" w:rsidRDefault="00487D36" w:rsidP="00487D36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9876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1124"/>
        <w:gridCol w:w="1268"/>
        <w:gridCol w:w="1267"/>
        <w:gridCol w:w="1267"/>
        <w:gridCol w:w="1267"/>
        <w:gridCol w:w="1267"/>
        <w:gridCol w:w="1267"/>
        <w:gridCol w:w="8"/>
      </w:tblGrid>
      <w:tr w:rsidR="00487D36" w:rsidRPr="00BC7E44" w:rsidTr="00634DF4">
        <w:trPr>
          <w:gridAfter w:val="1"/>
          <w:wAfter w:w="8" w:type="dxa"/>
          <w:trHeight w:hRule="exact" w:val="357"/>
        </w:trPr>
        <w:tc>
          <w:tcPr>
            <w:tcW w:w="8601" w:type="dxa"/>
            <w:gridSpan w:val="7"/>
            <w:tcBorders>
              <w:top w:val="dashed" w:sz="4" w:space="0" w:color="auto"/>
              <w:left w:val="nil"/>
              <w:right w:val="nil"/>
            </w:tcBorders>
          </w:tcPr>
          <w:p w:rsidR="00487D36" w:rsidRPr="00BC7E44" w:rsidRDefault="00487D36" w:rsidP="005748DE">
            <w:pPr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（市使用欄）</w:t>
            </w:r>
          </w:p>
        </w:tc>
        <w:tc>
          <w:tcPr>
            <w:tcW w:w="1267" w:type="dxa"/>
            <w:tcBorders>
              <w:top w:val="dashed" w:sz="4" w:space="0" w:color="auto"/>
              <w:left w:val="nil"/>
              <w:right w:val="nil"/>
            </w:tcBorders>
          </w:tcPr>
          <w:p w:rsidR="00487D36" w:rsidRPr="00BC7E44" w:rsidRDefault="00487D36" w:rsidP="00634DF4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487D36" w:rsidRPr="00BC7E44" w:rsidTr="00634DF4">
        <w:tc>
          <w:tcPr>
            <w:tcW w:w="1141" w:type="dxa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環境配慮</w:t>
            </w:r>
          </w:p>
        </w:tc>
        <w:tc>
          <w:tcPr>
            <w:tcW w:w="1124" w:type="dxa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spacing w:val="-20"/>
                <w:w w:val="90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pacing w:val="-20"/>
                <w:w w:val="90"/>
                <w:sz w:val="21"/>
                <w:szCs w:val="21"/>
              </w:rPr>
              <w:t>市内業者活用</w:t>
            </w:r>
          </w:p>
        </w:tc>
        <w:tc>
          <w:tcPr>
            <w:tcW w:w="1268" w:type="dxa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spacing w:val="-20"/>
                <w:w w:val="90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pacing w:val="-20"/>
                <w:w w:val="90"/>
                <w:sz w:val="21"/>
                <w:szCs w:val="21"/>
              </w:rPr>
              <w:t>市内工事実績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地域活動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次世代育成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消防団協力</w:t>
            </w:r>
          </w:p>
        </w:tc>
        <w:tc>
          <w:tcPr>
            <w:tcW w:w="1275" w:type="dxa"/>
            <w:gridSpan w:val="2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小計</w:t>
            </w:r>
          </w:p>
        </w:tc>
      </w:tr>
      <w:tr w:rsidR="00487D36" w:rsidRPr="00BC7E44" w:rsidTr="00634DF4">
        <w:tc>
          <w:tcPr>
            <w:tcW w:w="1141" w:type="dxa"/>
            <w:vAlign w:val="center"/>
          </w:tcPr>
          <w:p w:rsidR="00487D36" w:rsidRPr="00BC7E44" w:rsidRDefault="00487D36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124" w:type="dxa"/>
            <w:vAlign w:val="center"/>
          </w:tcPr>
          <w:p w:rsidR="00487D36" w:rsidRPr="00BC7E44" w:rsidRDefault="00EA3A4C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 w:rsidR="00487D36"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.0</w:t>
            </w:r>
            <w:r w:rsidR="00487D36"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68" w:type="dxa"/>
            <w:vAlign w:val="center"/>
          </w:tcPr>
          <w:p w:rsidR="00487D36" w:rsidRPr="00BC7E44" w:rsidRDefault="00487D36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67" w:type="dxa"/>
            <w:vAlign w:val="center"/>
          </w:tcPr>
          <w:p w:rsidR="00487D36" w:rsidRPr="00BC7E44" w:rsidRDefault="00EA3A4C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/1.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="00487D36"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75" w:type="dxa"/>
            <w:gridSpan w:val="2"/>
            <w:vAlign w:val="center"/>
          </w:tcPr>
          <w:p w:rsidR="00487D36" w:rsidRPr="00BC7E44" w:rsidRDefault="00224C48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8.5</w:t>
            </w:r>
            <w:r w:rsidR="00487D36"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</w:tr>
    </w:tbl>
    <w:p w:rsidR="00487D36" w:rsidRPr="00BC7E44" w:rsidRDefault="00487D36" w:rsidP="00487D36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lastRenderedPageBreak/>
        <w:t>地域貢献等に関する調書（２</w:t>
      </w:r>
      <w:r w:rsidR="003943A4" w:rsidRPr="00BC7E44">
        <w:rPr>
          <w:rFonts w:hint="eastAsia"/>
          <w:sz w:val="21"/>
          <w:szCs w:val="21"/>
        </w:rPr>
        <w:t>／</w:t>
      </w:r>
      <w:r w:rsidRPr="00BC7E44">
        <w:rPr>
          <w:rFonts w:hint="eastAsia"/>
          <w:sz w:val="21"/>
          <w:szCs w:val="21"/>
        </w:rPr>
        <w:t>２）</w:t>
      </w:r>
    </w:p>
    <w:p w:rsidR="00487D36" w:rsidRPr="00BC7E44" w:rsidRDefault="00A07821" w:rsidP="00487D3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259715"/>
                <wp:effectExtent l="15240" t="16510" r="13335" b="952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5971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Default="00E0100F" w:rsidP="00487D36"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商号又は名称（　　　　　　　　　　　　　　</w:t>
                            </w:r>
                            <w:r w:rsidR="0026213E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　　　</w:t>
                            </w:r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241.5pt;margin-top:1.3pt;width:241.5pt;height:2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OmwPAIAAHAEAAAOAAAAZHJzL2Uyb0RvYy54bWysVFFv0zAQfkfiP1h+p0nbdW2jptPUMYQ0&#10;YGLwAy6O01g4tjm7Tcev5+y0pQOJB0QrWT7f+fPd991ldXPoNNtL9Mqako9HOWfSCFsrsy351y/3&#10;bxac+QCmBm2NLPmz9Pxm/frVqneFnNjW6loiIxDji96VvA3BFVnmRSs78CPrpCFnY7GDQCZusxqh&#10;J/ROZ5M8v856i7VDK6T3dHo3OPk64TeNFOFT03gZmC455RbSimmt4pqtV1BsEVyrxDEN+IcsOlCG&#10;Hj1D3UEAtkP1B1SnBFpvmzAStsts0yghUw1UzTj/rZqnFpxMtRA53p1p8v8PVnzcPyJTNWk34cxA&#10;Rxp9JtbAbLVky8hP73xBYU/uEWOF3j1Y8c0zYzctRclbRNu3EmrKahzjsxcXouHpKqv6D7YmdNgF&#10;m6g6NNhFQCKBHZIiz2dF5CEwQYfT/Hqez0g4Qb7JbDkfz9ITUJxuO/ThnbQdi5uSI+We0GH/4EPM&#10;BopTSMrealXfK62Tgdtqo5Htgbpjk8f/cFe7FobT6SzPh6qo8iE8YfpLHG1YT8UvY6Z/fyRPv2MJ&#10;LzA6FWgQtOpKvjgHQRGJfWvq1KYBlB72VJQ2R6YjuYNI4VAdkpRXJ9kqWz8T9WiHvqc5pU1r8Qdn&#10;PfV8yf33HaDkTL83JN/8arKc0ZAkYzqnPDjDS0+VjMViSQ4wgpBKHk7bTRjmaudQbVt6aJzIMPaW&#10;FG9UEiN2w5DUMXtq68TncQTj3FzaKerXh2L9EwAA//8DAFBLAwQUAAYACAAAACEAbK/Hlt0AAAAI&#10;AQAADwAAAGRycy9kb3ducmV2LnhtbEyPy07DMBBF90j8gzVIbBCdtKFRm8apKiQeyz74ACd2kwh7&#10;HGI3DX/PsILl1RndObfYTs6K0Qyh8yRhPktAGKq97qiR8HF6eVyBCFGRVtaTkfBtAmzL25tC5dpf&#10;6WDGY2wEl1DIlYQ2xj5HDHVrnAoz3xtidvaDU5Hj0KAe1JXLncVFkmToVEf8oVW9eW5N/Xm8OAlv&#10;tE7Rvs4fcDnu36uvw/6Efifl/d2024CIZop/x/Crz+pQslPlL6SDsBKeVilviRIWGQjm6yzjXDFI&#10;l4Blgf8HlD8AAAD//wMAUEsBAi0AFAAGAAgAAAAhALaDOJL+AAAA4QEAABMAAAAAAAAAAAAAAAAA&#10;AAAAAFtDb250ZW50X1R5cGVzXS54bWxQSwECLQAUAAYACAAAACEAOP0h/9YAAACUAQAACwAAAAAA&#10;AAAAAAAAAAAvAQAAX3JlbHMvLnJlbHNQSwECLQAUAAYACAAAACEAheDpsDwCAABwBAAADgAAAAAA&#10;AAAAAAAAAAAuAgAAZHJzL2Uyb0RvYy54bWxQSwECLQAUAAYACAAAACEAbK/Hlt0AAAAIAQAADwAA&#10;AAAAAAAAAAAAAACWBAAAZHJzL2Rvd25yZXYueG1sUEsFBgAAAAAEAAQA8wAAAKAFAAAAAA==&#10;" fillcolor="silver" strokeweight="1.5pt">
                <v:fill opacity="22873f"/>
                <v:textbox inset="5.85pt,1.05mm,5.85pt,.7pt">
                  <w:txbxContent>
                    <w:p w:rsidR="00E0100F" w:rsidRDefault="00E0100F" w:rsidP="00487D36"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 xml:space="preserve">商号又は名称（　　　　　　　　　　　　　　</w:t>
                      </w:r>
                      <w:r w:rsidR="0026213E">
                        <w:rPr>
                          <w:rFonts w:hint="eastAsia"/>
                          <w:b/>
                          <w:szCs w:val="21"/>
                        </w:rPr>
                        <w:t xml:space="preserve">　　　　</w:t>
                      </w:r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87D36" w:rsidRPr="00BC7E44">
        <w:rPr>
          <w:rFonts w:hint="eastAsia"/>
          <w:szCs w:val="21"/>
        </w:rPr>
        <w:t xml:space="preserve">　　　　　　　　　　　　　　　　　　　　</w:t>
      </w:r>
    </w:p>
    <w:p w:rsidR="00487D36" w:rsidRPr="00BC7E44" w:rsidRDefault="00A07821" w:rsidP="00487D3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61925"/>
                <wp:effectExtent l="8890" t="5715" r="10160" b="1333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4F431" id="Rectangle 10" o:spid="_x0000_s1026" style="position:absolute;left:0;text-align:left;margin-left:46pt;margin-top:1.75pt;width:24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cpGwIAADsEAAAOAAAAZHJzL2Uyb0RvYy54bWysU22P0zAM/o7Ef4jynbXdvbBV606njUNI&#10;B5w4+AFZmrYRSRycbN349bjpbjdexAdEPkR27Dy2H9uLm701bKcwaHAVLyY5Z8pJqLVrK/7l892r&#10;GWchClcLA05V/KACv1m+fLHofamm0IGpFTICcaHsfcW7GH2ZZUF2yoowAa8cGRtAKyKp2GY1ip7Q&#10;rcmmeX6d9YC1R5AqBHpdj0a+TPhNo2T82DRBRWYqTrnFdGO6N8OdLReibFH4TstjGuIfsrBCOwp6&#10;glqLKNgW9W9QVkuEAE2cSLAZNI2WKtVA1RT5L9U8dsKrVAuRE/yJpvD/YOWH3QMyXVPvCs6csNSj&#10;T8SacK1RrEgE9T6U5PfoH3AoMfh7kF8Dc7DqyE3dIkLfKVFTWsVAaPbTh0EJ9JVt+vdQE7zYRkhc&#10;7Ru0AyCxwPapJYdTS9Q+MkmPF8XlxfSKM0mm4rqYkzxEEOXTZ48hvlVg2SBUHCn3BC529yGOrk8u&#10;KXkwur7TxiQF283KINsJmo51Okf0cO5mHOsrPr+i2H+HyNP5E4TVkcbcaFvx2clJlANrb1ydhjAK&#10;bUaZqjPuSOPA3DDModxAfSAWEcYZpp0joQP8zllP81vx8G0rUHFm3jnqxOvL6Zx4i0mZzeY0/Hhu&#10;2JwZhJMEVPHI2Siu4rgiW4+67ShOkSp3cEu9a3Ti9TmnY6o0oakzx20aVuBcT17PO7/8AQAA//8D&#10;AFBLAwQUAAYACAAAACEAO9QOX94AAAAHAQAADwAAAGRycy9kb3ducmV2LnhtbEyPzU7DMBCE70i8&#10;g7VIXBB1En7ahGwqVAQHJA4UJK5uvCQGex3FbhPeHvcEtx3NaObbej07Kw40BuMZIV9kIIhbrw13&#10;CO9vj5crECEq1sp6JoQfCrBuTk9qVWk/8SsdtrETqYRDpRD6GIdKytD25FRY+IE4eZ9+dComOXZS&#10;j2pK5c7KIstupVOG00KvBtr01H5v9w5hefFgnsvlx9O0+bIvZsj1aiKNeH4239+BiDTHvzAc8RM6&#10;NIlp5/esg7AIZZFeiQhXNyCO9nWejh1CUWYgm1r+529+AQAA//8DAFBLAQItABQABgAIAAAAIQC2&#10;gziS/gAAAOEBAAATAAAAAAAAAAAAAAAAAAAAAABbQ29udGVudF9UeXBlc10ueG1sUEsBAi0AFAAG&#10;AAgAAAAhADj9If/WAAAAlAEAAAsAAAAAAAAAAAAAAAAALwEAAF9yZWxzLy5yZWxzUEsBAi0AFAAG&#10;AAgAAAAhAGVd1ykbAgAAOwQAAA4AAAAAAAAAAAAAAAAALgIAAGRycy9lMm9Eb2MueG1sUEsBAi0A&#10;FAAGAAgAAAAhADvUDl/eAAAABwEAAA8AAAAAAAAAAAAAAAAAdQQAAGRycy9kb3ducmV2LnhtbFBL&#10;BQYAAAAABAAEAPMAAACABQAAAAA=&#10;" fillcolor="#ddd">
                <v:textbox inset="5.85pt,.7pt,5.85pt,.7pt"/>
              </v:rect>
            </w:pict>
          </mc:Fallback>
        </mc:AlternateContent>
      </w:r>
      <w:r w:rsidR="00BC2FDB" w:rsidRPr="00BC7E44">
        <w:rPr>
          <w:rFonts w:hint="eastAsia"/>
          <w:szCs w:val="21"/>
        </w:rPr>
        <w:t xml:space="preserve">　</w:t>
      </w:r>
      <w:r w:rsidR="00487D36" w:rsidRPr="00BC7E44">
        <w:rPr>
          <w:rFonts w:hint="eastAsia"/>
          <w:szCs w:val="21"/>
        </w:rPr>
        <w:t>注意</w:t>
      </w:r>
      <w:r w:rsidR="00487D36" w:rsidRPr="00BC7E44">
        <w:rPr>
          <w:szCs w:val="21"/>
        </w:rPr>
        <w:t xml:space="preserve"> </w:t>
      </w:r>
      <w:r w:rsidR="00487D36" w:rsidRPr="00BC7E44">
        <w:rPr>
          <w:rFonts w:hint="eastAsia"/>
          <w:szCs w:val="21"/>
        </w:rPr>
        <w:t>１</w:t>
      </w:r>
      <w:r w:rsidR="00487D36" w:rsidRPr="00BC7E44">
        <w:rPr>
          <w:szCs w:val="21"/>
        </w:rPr>
        <w:t xml:space="preserve"> </w:t>
      </w:r>
      <w:r w:rsidR="00487D36" w:rsidRPr="00BC7E44">
        <w:rPr>
          <w:rFonts w:hint="eastAsia"/>
          <w:szCs w:val="21"/>
        </w:rPr>
        <w:t xml:space="preserve">　　　の枠内</w:t>
      </w:r>
      <w:r w:rsidR="00BC2FDB" w:rsidRPr="00BC7E44">
        <w:rPr>
          <w:rFonts w:hint="eastAsia"/>
          <w:szCs w:val="21"/>
        </w:rPr>
        <w:t>だけ</w:t>
      </w:r>
      <w:r w:rsidR="00487D36" w:rsidRPr="00BC7E44">
        <w:rPr>
          <w:rFonts w:hint="eastAsia"/>
          <w:szCs w:val="21"/>
        </w:rPr>
        <w:t>記入してください。</w:t>
      </w:r>
    </w:p>
    <w:p w:rsidR="00487D36" w:rsidRPr="00BC7E44" w:rsidRDefault="00487D36" w:rsidP="00487D36">
      <w:pPr>
        <w:spacing w:line="180" w:lineRule="exact"/>
        <w:rPr>
          <w:szCs w:val="21"/>
        </w:rPr>
      </w:pPr>
      <w:r w:rsidRPr="00BC7E44">
        <w:rPr>
          <w:rFonts w:hint="eastAsia"/>
          <w:szCs w:val="21"/>
        </w:rPr>
        <w:t xml:space="preserve">　　</w:t>
      </w:r>
      <w:r w:rsidRPr="00BC7E44">
        <w:rPr>
          <w:szCs w:val="21"/>
        </w:rPr>
        <w:t xml:space="preserve"> </w:t>
      </w:r>
      <w:r w:rsidR="00BC2FDB" w:rsidRPr="00BC7E44">
        <w:rPr>
          <w:rFonts w:hint="eastAsia"/>
          <w:szCs w:val="21"/>
        </w:rPr>
        <w:t xml:space="preserve">　</w:t>
      </w:r>
      <w:r w:rsidRPr="00BC7E44">
        <w:rPr>
          <w:rFonts w:hint="eastAsia"/>
          <w:szCs w:val="21"/>
        </w:rPr>
        <w:t>２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□のある欄は、いずれか該当する箇所に✔印を付けてください。</w:t>
      </w:r>
    </w:p>
    <w:p w:rsidR="00487D36" w:rsidRPr="00BC7E44" w:rsidRDefault="00487D36" w:rsidP="00D36964">
      <w:pPr>
        <w:spacing w:beforeLines="50" w:before="167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○　いわき市における献血への協力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企業献血の有無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BC2FDB">
      <w:pPr>
        <w:spacing w:beforeLines="50" w:before="167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○　いわき市民税の特別徴収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特別徴収の有無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13107F">
      <w:pPr>
        <w:spacing w:beforeLines="50" w:before="167" w:line="60" w:lineRule="auto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○　雇用状況（※次の⑴から⑶のうち、２項目まで選択し</w:t>
      </w:r>
      <w:r w:rsidR="00BC5EE2" w:rsidRPr="00BC7E44">
        <w:rPr>
          <w:rFonts w:ascii="ＭＳ ゴシック" w:eastAsia="ＭＳ ゴシック" w:hAnsi="ＭＳ ゴシック" w:hint="eastAsia"/>
        </w:rPr>
        <w:t>て</w:t>
      </w:r>
      <w:r w:rsidRPr="00BC7E44">
        <w:rPr>
          <w:rFonts w:ascii="ＭＳ ゴシック" w:eastAsia="ＭＳ ゴシック" w:hAnsi="ＭＳ ゴシック" w:hint="eastAsia"/>
        </w:rPr>
        <w:t>記入</w:t>
      </w:r>
      <w:r w:rsidR="00BC5EE2" w:rsidRPr="00BC7E44">
        <w:rPr>
          <w:rFonts w:ascii="ＭＳ ゴシック" w:eastAsia="ＭＳ ゴシック" w:hAnsi="ＭＳ ゴシック" w:hint="eastAsia"/>
        </w:rPr>
        <w:t>すること。</w:t>
      </w:r>
      <w:r w:rsidRPr="00BC7E44">
        <w:rPr>
          <w:rFonts w:ascii="ＭＳ ゴシック" w:eastAsia="ＭＳ ゴシック" w:hAnsi="ＭＳ ゴシック" w:hint="eastAsia"/>
        </w:rPr>
        <w:t>）</w:t>
      </w:r>
    </w:p>
    <w:p w:rsidR="00487D36" w:rsidRPr="00BC7E44" w:rsidRDefault="00487D36" w:rsidP="0013107F">
      <w:pPr>
        <w:spacing w:line="60" w:lineRule="auto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⑴　障がい者の雇用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BC7E44" w:rsidTr="005748DE"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雇用状況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E16480">
            <w:pPr>
              <w:spacing w:line="240" w:lineRule="atLeast"/>
              <w:jc w:val="left"/>
              <w:rPr>
                <w:b/>
                <w:w w:val="90"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□　</w:t>
            </w:r>
            <w:r w:rsidRPr="00BC7E44">
              <w:rPr>
                <w:rFonts w:hint="eastAsia"/>
                <w:b/>
                <w:w w:val="90"/>
                <w:szCs w:val="21"/>
              </w:rPr>
              <w:t>法定義務のある企業であり、法定雇用率以上の障がい者を雇用している</w:t>
            </w:r>
            <w:r w:rsidR="00BC5EE2" w:rsidRPr="00BC7E44">
              <w:rPr>
                <w:rFonts w:hint="eastAsia"/>
                <w:b/>
                <w:w w:val="90"/>
                <w:szCs w:val="21"/>
              </w:rPr>
              <w:t>。</w:t>
            </w:r>
          </w:p>
          <w:p w:rsidR="00487D36" w:rsidRPr="00BC7E44" w:rsidRDefault="00487D36" w:rsidP="00E16480">
            <w:pPr>
              <w:spacing w:line="240" w:lineRule="atLeast"/>
              <w:ind w:left="181" w:hangingChars="100" w:hanging="181"/>
              <w:jc w:val="left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法定義務のない企業であるが、障がい者を雇用している</w:t>
            </w:r>
            <w:r w:rsidR="00BC5EE2" w:rsidRPr="00BC7E44">
              <w:rPr>
                <w:rFonts w:hint="eastAsia"/>
                <w:b/>
                <w:szCs w:val="21"/>
              </w:rPr>
              <w:t>。</w:t>
            </w:r>
          </w:p>
          <w:p w:rsidR="00487D36" w:rsidRPr="00BC7E44" w:rsidRDefault="00487D36" w:rsidP="00E16480">
            <w:pPr>
              <w:spacing w:line="240" w:lineRule="atLeast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□　</w:t>
            </w:r>
            <w:r w:rsidR="00224C48">
              <w:rPr>
                <w:rFonts w:hint="eastAsia"/>
                <w:b/>
                <w:szCs w:val="21"/>
              </w:rPr>
              <w:t>上記以外</w:t>
            </w:r>
          </w:p>
        </w:tc>
      </w:tr>
    </w:tbl>
    <w:p w:rsidR="00487D36" w:rsidRPr="00BC7E44" w:rsidRDefault="00487D36" w:rsidP="00A95AC4">
      <w:pPr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⑵　新卒・離職者の雇用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6683"/>
      </w:tblGrid>
      <w:tr w:rsidR="00487D36" w:rsidRPr="00BC7E44" w:rsidTr="005748DE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雇用実績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氏名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A95AC4">
            <w:pPr>
              <w:ind w:left="181" w:hangingChars="100" w:hanging="181"/>
              <w:jc w:val="center"/>
              <w:rPr>
                <w:b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雇用時の年齢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A95AC4">
            <w:pPr>
              <w:ind w:left="181" w:hangingChars="100" w:hanging="181"/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　　　　　　　　　　　歳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卒業</w:t>
            </w:r>
            <w:r w:rsidRPr="00BC7E44">
              <w:rPr>
                <w:szCs w:val="21"/>
              </w:rPr>
              <w:t>(</w:t>
            </w:r>
            <w:r w:rsidRPr="00BC7E44">
              <w:rPr>
                <w:rFonts w:hint="eastAsia"/>
                <w:szCs w:val="21"/>
              </w:rPr>
              <w:t>中退</w:t>
            </w:r>
            <w:r w:rsidRPr="00BC7E44">
              <w:rPr>
                <w:szCs w:val="21"/>
              </w:rPr>
              <w:t>)</w:t>
            </w:r>
            <w:r w:rsidRPr="00BC7E44">
              <w:rPr>
                <w:rFonts w:hint="eastAsia"/>
                <w:szCs w:val="21"/>
              </w:rPr>
              <w:t>又は離職年月日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A95AC4">
            <w:pPr>
              <w:ind w:firstLineChars="100" w:firstLine="181"/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　　</w:t>
            </w:r>
            <w:r w:rsidR="00487D36" w:rsidRPr="00BC7E44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雇用年月日</w:t>
            </w:r>
          </w:p>
        </w:tc>
        <w:tc>
          <w:tcPr>
            <w:tcW w:w="6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A95AC4">
            <w:pPr>
              <w:ind w:firstLineChars="100" w:firstLine="181"/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　　</w:t>
            </w:r>
            <w:r w:rsidR="00487D36" w:rsidRPr="00BC7E44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</w:tbl>
    <w:p w:rsidR="00487D36" w:rsidRPr="00BC7E44" w:rsidRDefault="00487D36" w:rsidP="00A95AC4">
      <w:pPr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⑶　雇用の維持・確保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29"/>
      </w:tblGrid>
      <w:tr w:rsidR="00224C48" w:rsidRPr="00BC7E44" w:rsidTr="00224C48">
        <w:trPr>
          <w:trHeight w:hRule="exact" w:val="744"/>
        </w:trPr>
        <w:tc>
          <w:tcPr>
            <w:tcW w:w="2095" w:type="dxa"/>
            <w:vAlign w:val="center"/>
          </w:tcPr>
          <w:p w:rsidR="00224C48" w:rsidRPr="00BC7E44" w:rsidRDefault="00224C48" w:rsidP="0013107F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正規雇用従業員数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24C48" w:rsidRDefault="00224C48" w:rsidP="00BF48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　増加している　【基準日（公告日）：</w:t>
            </w:r>
            <w:r w:rsidRPr="00224C48">
              <w:rPr>
                <w:rFonts w:hint="eastAsia"/>
                <w:b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b/>
                <w:szCs w:val="21"/>
              </w:rPr>
              <w:t>人、１年前の同月日：</w:t>
            </w:r>
            <w:r w:rsidRPr="00224C48">
              <w:rPr>
                <w:rFonts w:hint="eastAsia"/>
                <w:b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b/>
                <w:szCs w:val="21"/>
              </w:rPr>
              <w:t>人】</w:t>
            </w:r>
          </w:p>
          <w:p w:rsidR="00224C48" w:rsidRPr="00BC7E44" w:rsidRDefault="00224C48" w:rsidP="00BF48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　増加していない</w:t>
            </w:r>
          </w:p>
          <w:p w:rsidR="00224C48" w:rsidRPr="00BC7E44" w:rsidRDefault="00224C48" w:rsidP="00BF486F">
            <w:pPr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１年前の同月日　　　　　　　　　　人</w:t>
            </w:r>
          </w:p>
        </w:tc>
      </w:tr>
    </w:tbl>
    <w:p w:rsidR="00487D36" w:rsidRPr="00BC7E44" w:rsidRDefault="00487D36" w:rsidP="0013107F">
      <w:pPr>
        <w:spacing w:beforeLines="50" w:before="167" w:line="60" w:lineRule="auto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○　災害への協力状況</w:t>
      </w:r>
    </w:p>
    <w:p w:rsidR="00487D36" w:rsidRPr="00BC7E44" w:rsidRDefault="00487D36" w:rsidP="0013107F">
      <w:pPr>
        <w:spacing w:line="60" w:lineRule="auto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⑴　災害時の出動実績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BC7E44" w:rsidTr="00BF486F">
        <w:trPr>
          <w:trHeight w:hRule="exact" w:val="399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出動実績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出動実績内容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出動時期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　　　　年　　月　　日　から　　　</w:t>
            </w:r>
            <w:r w:rsidR="00487D36" w:rsidRPr="00BC7E44">
              <w:rPr>
                <w:rFonts w:hint="eastAsia"/>
                <w:b/>
                <w:szCs w:val="21"/>
              </w:rPr>
              <w:t xml:space="preserve">　　年　　月　　日まで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出動地区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:rsidR="00487D36" w:rsidRPr="00BC7E44" w:rsidRDefault="00487D36" w:rsidP="00A95AC4">
      <w:pPr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⑵　災害応援協定の締結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協定締結の有無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協定締結の団体等名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:rsidR="00487D36" w:rsidRPr="00BC7E44" w:rsidRDefault="00224C48" w:rsidP="00BC2FDB">
      <w:pPr>
        <w:spacing w:beforeLines="50" w:before="167"/>
        <w:ind w:firstLineChars="100" w:firstLin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　維持補修業務等の実績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BC7E44" w:rsidTr="0026213E">
        <w:trPr>
          <w:trHeight w:hRule="exact" w:val="331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実績の有無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工事等名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工期等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　　　　年　　月　　日　から　　　</w:t>
            </w:r>
            <w:r w:rsidR="00487D36" w:rsidRPr="00BC7E44">
              <w:rPr>
                <w:rFonts w:hint="eastAsia"/>
                <w:b/>
                <w:szCs w:val="21"/>
              </w:rPr>
              <w:t xml:space="preserve">　　年　　月　　日まで</w:t>
            </w:r>
          </w:p>
        </w:tc>
      </w:tr>
      <w:tr w:rsidR="00487D36" w:rsidRPr="00BC7E44" w:rsidTr="0026213E">
        <w:trPr>
          <w:trHeight w:hRule="exact" w:val="425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業務内容等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:rsidR="0026213E" w:rsidRPr="00BC7E44" w:rsidRDefault="0026213E" w:rsidP="0026213E">
      <w:pPr>
        <w:spacing w:beforeLines="50" w:before="167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○　従業員の健康づくりへの主体的な取組み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26213E" w:rsidRPr="00BC7E44" w:rsidTr="0026213E">
        <w:trPr>
          <w:trHeight w:hRule="exact" w:val="331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26213E" w:rsidRPr="00BC7E44" w:rsidRDefault="0026213E" w:rsidP="002B0DEA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福島健康経営優良事業所の認定取得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6213E" w:rsidRPr="00BC7E44" w:rsidRDefault="0026213E" w:rsidP="002B0DEA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487D36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1088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BF486F" w:rsidRPr="00BC7E44" w:rsidTr="00BF486F">
        <w:trPr>
          <w:trHeight w:hRule="exact" w:val="329"/>
        </w:trPr>
        <w:tc>
          <w:tcPr>
            <w:tcW w:w="1361" w:type="dxa"/>
            <w:tcBorders>
              <w:top w:val="dashed" w:sz="4" w:space="0" w:color="auto"/>
              <w:left w:val="nil"/>
              <w:right w:val="nil"/>
            </w:tcBorders>
          </w:tcPr>
          <w:p w:rsidR="00BF486F" w:rsidRPr="00BC7E44" w:rsidRDefault="00BF486F" w:rsidP="00634DF4">
            <w:pPr>
              <w:spacing w:before="100" w:beforeAutospacing="1"/>
            </w:pPr>
          </w:p>
        </w:tc>
        <w:tc>
          <w:tcPr>
            <w:tcW w:w="9527" w:type="dxa"/>
            <w:gridSpan w:val="7"/>
            <w:tcBorders>
              <w:top w:val="dashed" w:sz="4" w:space="0" w:color="auto"/>
              <w:left w:val="nil"/>
              <w:right w:val="nil"/>
            </w:tcBorders>
          </w:tcPr>
          <w:p w:rsidR="00BF486F" w:rsidRPr="00BC7E44" w:rsidRDefault="00BF486F" w:rsidP="00634DF4">
            <w:pPr>
              <w:spacing w:before="100" w:beforeAutospacing="1"/>
              <w:rPr>
                <w:rFonts w:ascii="ＭＳ ゴシック" w:eastAsia="ＭＳ ゴシック" w:hAnsi="ＭＳ ゴシック"/>
              </w:rPr>
            </w:pPr>
            <w:r w:rsidRPr="00BC7E44">
              <w:rPr>
                <w:rFonts w:hint="eastAsia"/>
              </w:rPr>
              <w:t>（市使用欄）</w:t>
            </w:r>
          </w:p>
        </w:tc>
      </w:tr>
      <w:tr w:rsidR="00BF486F" w:rsidRPr="00BC7E44" w:rsidTr="00BF486F"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献血協力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</w:rPr>
            </w:pPr>
            <w:r w:rsidRPr="00BC7E44">
              <w:rPr>
                <w:rFonts w:ascii="ＭＳ ゴシック" w:eastAsia="ＭＳ ゴシック" w:hAnsi="ＭＳ ゴシック" w:hint="eastAsia"/>
              </w:rPr>
              <w:t>特別徴収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雇用状況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災害協力</w:t>
            </w:r>
          </w:p>
        </w:tc>
        <w:tc>
          <w:tcPr>
            <w:tcW w:w="1361" w:type="dxa"/>
            <w:vAlign w:val="center"/>
          </w:tcPr>
          <w:p w:rsidR="00BF486F" w:rsidRPr="00BC7E44" w:rsidRDefault="00224C48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維持補修等</w:t>
            </w:r>
          </w:p>
        </w:tc>
        <w:tc>
          <w:tcPr>
            <w:tcW w:w="1361" w:type="dxa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健康経営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</w:tr>
      <w:tr w:rsidR="00BF486F" w:rsidRPr="00BC7E44" w:rsidTr="00BF486F"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Cs w:val="21"/>
              </w:rPr>
              <w:t>/2.0</w:t>
            </w: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224C48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3.0</w:t>
            </w:r>
            <w:r w:rsidR="00BF486F"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224C48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2.0</w:t>
            </w:r>
            <w:r w:rsidR="00BF486F"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</w:tcPr>
          <w:p w:rsidR="00BF486F" w:rsidRPr="00BC7E44" w:rsidRDefault="00BF486F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224C48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10.0</w:t>
            </w:r>
            <w:r w:rsidR="00BF486F"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224C48" w:rsidP="00BF486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18.5</w:t>
            </w:r>
            <w:r w:rsidR="00BF486F"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</w:tr>
    </w:tbl>
    <w:p w:rsidR="00A95AC4" w:rsidRPr="00BC7E44" w:rsidRDefault="00A95AC4" w:rsidP="00A95AC4">
      <w:pPr>
        <w:ind w:left="180" w:hangingChars="100" w:hanging="180"/>
        <w:rPr>
          <w:rFonts w:ascii="ＭＳ ゴシック" w:eastAsia="ＭＳ ゴシック" w:hAnsi="ＭＳ ゴシック"/>
        </w:rPr>
        <w:sectPr w:rsidR="00A95AC4" w:rsidRPr="00BC7E44" w:rsidSect="00E16480">
          <w:type w:val="continuous"/>
          <w:pgSz w:w="11906" w:h="16838" w:code="9"/>
          <w:pgMar w:top="851" w:right="851" w:bottom="250" w:left="1134" w:header="283" w:footer="284" w:gutter="0"/>
          <w:cols w:space="425"/>
          <w:docGrid w:type="linesAndChars" w:linePitch="334"/>
        </w:sectPr>
      </w:pPr>
    </w:p>
    <w:p w:rsidR="00BA0767" w:rsidRPr="00BC7E44" w:rsidRDefault="00BA0767" w:rsidP="00BA0767">
      <w:pPr>
        <w:rPr>
          <w:b/>
          <w:sz w:val="21"/>
          <w:szCs w:val="21"/>
        </w:rPr>
      </w:pPr>
      <w:r w:rsidRPr="00BC7E44">
        <w:rPr>
          <w:rFonts w:hint="eastAsia"/>
          <w:sz w:val="21"/>
          <w:szCs w:val="21"/>
        </w:rPr>
        <w:lastRenderedPageBreak/>
        <w:t>第６号様式（第６条関係）</w:t>
      </w:r>
    </w:p>
    <w:p w:rsidR="00A95AC4" w:rsidRPr="00BC7E44" w:rsidRDefault="00A07821" w:rsidP="00A95AC4">
      <w:pPr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307975</wp:posOffset>
                </wp:positionV>
                <wp:extent cx="314325" cy="161925"/>
                <wp:effectExtent l="10795" t="10795" r="8255" b="825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F796E" id="Rectangle 11" o:spid="_x0000_s1026" style="position:absolute;left:0;text-align:left;margin-left:22.8pt;margin-top:24.25pt;width:24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6XHAIAADsEAAAOAAAAZHJzL2Uyb0RvYy54bWysU9uO0zAQfUfiHyy/0zTdC23UdLVqWYS0&#10;wIpdPsB1nMTC9pix27R8/U6ctpQF8YDIgzWTGR+fOTMzv9lZw7YKgwZX8nw05kw5CZV2Tcm/Pt29&#10;mXIWonCVMOBUyfcq8JvF61fzzhdqAi2YSiEjEBeKzpe8jdEXWRZkq6wII/DKUbAGtCKSi01WoegI&#10;3ZpsMh5fZx1g5RGkCoH+roYgXyT8ulYyfq7roCIzJSduMZ2YznV/Zou5KBoUvtXyQEP8AwsrtKNH&#10;T1ArEQXboP4NymqJEKCOIwk2g7rWUqUaqJp8/KKax1Z4lWohcYI/yRT+H6z8tH1ApivqHcnjhKUe&#10;fSHVhGuMYnneC9T5UFDeo3/AvsTg70F+C8zBsqU0dYsIXatERbRSfvbLhd4JdJWtu49QEbzYREha&#10;7Wq0PSCpwHapJftTS9QuMkk/L/LLi8kVZ5JC+XU+I5sYZaI4XvYY4nsFlvVGyZG4J3CxvQ9xSD2m&#10;JPJgdHWnjUkONuulQbYVNB2r9B3Qw3macawr+eyK3v47xDh9f4KwOtKYG21LPj0liaJX7Z2r0hBG&#10;oc1gU3XGUZFH5YYOrKHak4oIwwzTzpHRAv7grKP5LXn4vhGoODMfHHXi7eVkRrrF5EynM+oungfW&#10;ZwHhJAGVPHI2mMs4rMjGo25aeidPlTu4pd7VOunasxs4HajShKbOHLapX4FzP2X93PnFMwAAAP//&#10;AwBQSwMEFAAGAAgAAAAhABnVn3jdAAAABwEAAA8AAABkcnMvZG93bnJldi54bWxMjsFOwzAQRO9I&#10;/IO1SFwQdYKaNg1xKlQEByQOFCSubrwkBnsdxW4T/p7lBKfVaEZvX72dvRMnHKMNpCBfZCCQ2mAs&#10;dQreXh+uSxAxaTLaBUIF3xhh25yf1boyYaIXPO1TJxhCsdIK+pSGSsrY9uh1XIQBibuPMHqdOI6d&#10;NKOeGO6dvMmylfTaEn/o9YC7Htuv/dErWF/d26fN+v1x2n26ZzvkppzQKHV5Md/dgkg4p78x/Oqz&#10;OjTsdAhHMlE4BctixUu+ZQGC+02Rgzgwe5mBbGr537/5AQAA//8DAFBLAQItABQABgAIAAAAIQC2&#10;gziS/gAAAOEBAAATAAAAAAAAAAAAAAAAAAAAAABbQ29udGVudF9UeXBlc10ueG1sUEsBAi0AFAAG&#10;AAgAAAAhADj9If/WAAAAlAEAAAsAAAAAAAAAAAAAAAAALwEAAF9yZWxzLy5yZWxzUEsBAi0AFAAG&#10;AAgAAAAhAParLpccAgAAOwQAAA4AAAAAAAAAAAAAAAAALgIAAGRycy9lMm9Eb2MueG1sUEsBAi0A&#10;FAAGAAgAAAAhABnVn3jdAAAABwEAAA8AAAAAAAAAAAAAAAAAdgQAAGRycy9kb3ducmV2LnhtbFBL&#10;BQYAAAAABAAEAPMAAACABQAAAAA=&#10;" fillcolor="#ddd">
                <v:textbox inset="5.85pt,.7pt,5.85pt,.7pt"/>
              </v:rect>
            </w:pict>
          </mc:Fallback>
        </mc:AlternateContent>
      </w:r>
      <w:r w:rsidR="00A95AC4" w:rsidRPr="00BC7E44">
        <w:rPr>
          <w:rFonts w:hint="eastAsia"/>
          <w:szCs w:val="18"/>
        </w:rPr>
        <w:t xml:space="preserve">　</w:t>
      </w:r>
      <w:r w:rsidR="00A95AC4" w:rsidRPr="00BC7E44">
        <w:rPr>
          <w:rFonts w:hint="eastAsia"/>
          <w:sz w:val="21"/>
          <w:szCs w:val="21"/>
        </w:rPr>
        <w:t>施　工　計　画　に　関　す　る　調　書（１／２）</w:t>
      </w:r>
    </w:p>
    <w:p w:rsidR="00A95AC4" w:rsidRPr="00BC7E44" w:rsidRDefault="00A07821" w:rsidP="00A95AC4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6591300</wp:posOffset>
                </wp:positionH>
                <wp:positionV relativeFrom="paragraph">
                  <wp:posOffset>101600</wp:posOffset>
                </wp:positionV>
                <wp:extent cx="3067050" cy="342900"/>
                <wp:effectExtent l="16510" t="14605" r="12065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Pr="00C97021" w:rsidRDefault="00E0100F" w:rsidP="00A95AC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519pt;margin-top:8pt;width:24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oxKgIAAE8EAAAOAAAAZHJzL2Uyb0RvYy54bWysVNuO0zAQfUfiHyy/0yRduttGTVerlkVI&#10;C6xY+ADHcRIL3xi7TcvX79hpS7mIB0QeLE88PjlzzkyWt3utyE6Al9ZUtJjklAjDbSNNV9Evn+9f&#10;zSnxgZmGKWtERQ/C09vVyxfLwZVianurGgEEQYwvB1fRPgRXZpnnvdDMT6wTBg9bC5oFDKHLGmAD&#10;omuVTfP8OhssNA4sF97j2814SFcJv20FDx/b1otAVEWRW0grpLWOa7ZasrID5nrJjzTYP7DQTBr8&#10;6BlqwwIjW5C/QWnJwXrbhgm3OrNtK7lINWA1Rf5LNU89cyLVguJ4d5bJ/z9Y/mH3CEQ2FV1QYphG&#10;iz6haMx0SpBiGvUZnC8x7ck9QqzQuwfLv3pi7LrHNHEHYIdesAZZFTE/++lCDDxeJfXw3jYIz7bB&#10;Jqn2LegIiCKQfXLkcHZE7APh+PIqv77JZ2gcx7Or19NFnizLWHm67cCHt8JqEjcVBSSf0NnuwYfI&#10;hpWnlMTeKtncS6VSAF29VkB2DLtjk55UABZ5maYMGbC2RSTyd4w8PX/C0DJgnyupKzo/J7Ey6vbG&#10;NKkLA5Nq3CNnZY5CRu1GD8K+3ienZidXatscUFmwY1vjGOKmt/CdkgFbuqL+25aBoES9M+jODeo3&#10;wxlIQbFAHpTA5Umdgvl8gQfMcESqaDht12Ecm60D2fX4oSKJYewdGtrKpHU0eyR1ZI9dmyw4Tlgc&#10;i8s4Zf34D6yeAQAA//8DAFBLAwQUAAYACAAAACEA9L3uAN8AAAALAQAADwAAAGRycy9kb3ducmV2&#10;LnhtbExPwUrDQBS8C/7D8gRvdreVJiFmU4pYRMGDVdrrNnlNgtm3S3abpn/v60lPb4YZ5s0Uq8n2&#10;YsQhdI40zGcKBFLl6o4aDd9fm4cMRIiGatM7Qg0XDLAqb28Kk9fuTJ84bmMjOIRCbjS0MfpcylC1&#10;aE2YOY/E2tEN1kSmQyPrwZw53PZyoVQiremIP7TG43OL1c/2ZDX43Xs6fVifJsu36uU4ZvvLZv2q&#10;9f3dtH4CEXGKf2a41ufqUHKngztRHUTPXD1mPCYySvheHcvFnNFBQ6oUyLKQ/zeUvwAAAP//AwBQ&#10;SwECLQAUAAYACAAAACEAtoM4kv4AAADhAQAAEwAAAAAAAAAAAAAAAAAAAAAAW0NvbnRlbnRfVHlw&#10;ZXNdLnhtbFBLAQItABQABgAIAAAAIQA4/SH/1gAAAJQBAAALAAAAAAAAAAAAAAAAAC8BAABfcmVs&#10;cy8ucmVsc1BLAQItABQABgAIAAAAIQAGRcoxKgIAAE8EAAAOAAAAAAAAAAAAAAAAAC4CAABkcnMv&#10;ZTJvRG9jLnhtbFBLAQItABQABgAIAAAAIQD0ve4A3wAAAAsBAAAPAAAAAAAAAAAAAAAAAIQEAABk&#10;cnMvZG93bnJldi54bWxQSwUGAAAAAAQABADzAAAAkAUAAAAA&#10;" fillcolor="#ddd" strokeweight="1.5pt">
                <v:textbox inset="5.85pt,.55mm,5.85pt,.7pt">
                  <w:txbxContent>
                    <w:p w:rsidR="00E0100F" w:rsidRPr="00C97021" w:rsidRDefault="00E0100F" w:rsidP="00A95AC4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A95AC4" w:rsidRPr="00BC7E44">
        <w:rPr>
          <w:rFonts w:hint="eastAsia"/>
          <w:szCs w:val="21"/>
        </w:rPr>
        <w:t>注意</w:t>
      </w:r>
      <w:r w:rsidR="00A95AC4" w:rsidRPr="00BC7E44">
        <w:rPr>
          <w:szCs w:val="21"/>
        </w:rPr>
        <w:t xml:space="preserve">  </w:t>
      </w:r>
      <w:r w:rsidR="00A95AC4" w:rsidRPr="00BC7E44">
        <w:rPr>
          <w:rFonts w:hint="eastAsia"/>
          <w:szCs w:val="21"/>
        </w:rPr>
        <w:t xml:space="preserve">　　　の枠内</w:t>
      </w:r>
      <w:r w:rsidR="00BC2FDB" w:rsidRPr="00BC7E44">
        <w:rPr>
          <w:rFonts w:hint="eastAsia"/>
          <w:szCs w:val="21"/>
        </w:rPr>
        <w:t>だけ</w:t>
      </w:r>
      <w:r w:rsidR="00A95AC4" w:rsidRPr="00BC7E44">
        <w:rPr>
          <w:rFonts w:hint="eastAsia"/>
          <w:szCs w:val="21"/>
        </w:rPr>
        <w:t>記入してください。</w:t>
      </w:r>
    </w:p>
    <w:p w:rsidR="00A95AC4" w:rsidRPr="00BC7E44" w:rsidRDefault="00A95AC4" w:rsidP="00A95AC4">
      <w:pPr>
        <w:spacing w:line="240" w:lineRule="exact"/>
        <w:rPr>
          <w:b/>
          <w:sz w:val="28"/>
          <w:szCs w:val="28"/>
        </w:rPr>
      </w:pPr>
    </w:p>
    <w:p w:rsidR="00A95AC4" w:rsidRPr="00BC7E44" w:rsidRDefault="00A95AC4" w:rsidP="00A95AC4">
      <w:pPr>
        <w:spacing w:line="320" w:lineRule="exac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１　工程計画</w:t>
      </w:r>
    </w:p>
    <w:tbl>
      <w:tblPr>
        <w:tblpPr w:leftFromText="142" w:rightFromText="142" w:vertAnchor="text" w:tblpX="324" w:tblpY="1"/>
        <w:tblOverlap w:val="never"/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321"/>
        <w:gridCol w:w="321"/>
        <w:gridCol w:w="325"/>
        <w:gridCol w:w="323"/>
        <w:gridCol w:w="7"/>
        <w:gridCol w:w="316"/>
        <w:gridCol w:w="324"/>
        <w:gridCol w:w="323"/>
        <w:gridCol w:w="325"/>
        <w:gridCol w:w="326"/>
        <w:gridCol w:w="325"/>
        <w:gridCol w:w="325"/>
        <w:gridCol w:w="326"/>
        <w:gridCol w:w="325"/>
        <w:gridCol w:w="325"/>
        <w:gridCol w:w="326"/>
        <w:gridCol w:w="325"/>
        <w:gridCol w:w="325"/>
        <w:gridCol w:w="329"/>
        <w:gridCol w:w="329"/>
        <w:gridCol w:w="325"/>
        <w:gridCol w:w="325"/>
        <w:gridCol w:w="328"/>
        <w:gridCol w:w="325"/>
        <w:gridCol w:w="325"/>
        <w:gridCol w:w="327"/>
        <w:gridCol w:w="325"/>
        <w:gridCol w:w="325"/>
        <w:gridCol w:w="326"/>
        <w:gridCol w:w="325"/>
        <w:gridCol w:w="325"/>
        <w:gridCol w:w="325"/>
        <w:gridCol w:w="325"/>
        <w:gridCol w:w="325"/>
        <w:gridCol w:w="325"/>
        <w:gridCol w:w="325"/>
        <w:gridCol w:w="270"/>
        <w:gridCol w:w="60"/>
        <w:gridCol w:w="1686"/>
      </w:tblGrid>
      <w:tr w:rsidR="00A95AC4" w:rsidRPr="00BC7E44" w:rsidTr="00634DF4">
        <w:trPr>
          <w:trHeight w:val="313"/>
        </w:trPr>
        <w:tc>
          <w:tcPr>
            <w:tcW w:w="1603" w:type="dxa"/>
            <w:vMerge w:val="restart"/>
            <w:tcBorders>
              <w:right w:val="single" w:sz="12" w:space="0" w:color="auto"/>
              <w:tl2br w:val="single" w:sz="4" w:space="0" w:color="auto"/>
            </w:tcBorders>
          </w:tcPr>
          <w:p w:rsidR="00A95AC4" w:rsidRPr="00BC7E44" w:rsidRDefault="00A95AC4" w:rsidP="00634DF4">
            <w:pPr>
              <w:spacing w:line="320" w:lineRule="exact"/>
              <w:ind w:firstLineChars="339" w:firstLine="653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年度</w:t>
            </w:r>
            <w:r w:rsidR="00317B5F" w:rsidRPr="00BC7E44">
              <w:rPr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月</w:t>
            </w:r>
          </w:p>
          <w:p w:rsidR="00A95AC4" w:rsidRPr="00BC7E44" w:rsidRDefault="00A95AC4" w:rsidP="00634DF4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主要工種</w:t>
            </w:r>
          </w:p>
        </w:tc>
        <w:tc>
          <w:tcPr>
            <w:tcW w:w="11707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49471F" w:rsidP="00634DF4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</w:t>
            </w:r>
            <w:r w:rsidR="00A95AC4" w:rsidRPr="00BC7E44">
              <w:rPr>
                <w:rFonts w:hint="eastAsia"/>
                <w:sz w:val="21"/>
                <w:szCs w:val="21"/>
              </w:rPr>
              <w:t xml:space="preserve">　　年度</w:t>
            </w:r>
          </w:p>
        </w:tc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:rsidR="00A95AC4" w:rsidRPr="00BC7E44" w:rsidRDefault="00A95AC4" w:rsidP="00634DF4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A95AC4" w:rsidRPr="00BC7E44" w:rsidTr="00634DF4">
        <w:trPr>
          <w:trHeight w:val="350"/>
        </w:trPr>
        <w:tc>
          <w:tcPr>
            <w:tcW w:w="1603" w:type="dxa"/>
            <w:vMerge/>
            <w:tcBorders>
              <w:top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3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0" w:type="dxa"/>
            <w:gridSpan w:val="4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4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8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7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5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80" w:type="dxa"/>
            <w:gridSpan w:val="4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914636" w:rsidRPr="00BC7E44" w:rsidTr="00634DF4">
        <w:trPr>
          <w:trHeight w:hRule="exact" w:val="565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914636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914636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914636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914636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914636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914636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914636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914636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914636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17B5F" w:rsidRPr="00BC7E44" w:rsidTr="00634DF4">
        <w:trPr>
          <w:trHeight w:val="252"/>
        </w:trPr>
        <w:tc>
          <w:tcPr>
            <w:tcW w:w="2900" w:type="dxa"/>
            <w:gridSpan w:val="6"/>
            <w:tcBorders>
              <w:left w:val="single" w:sz="12" w:space="0" w:color="auto"/>
            </w:tcBorders>
          </w:tcPr>
          <w:p w:rsidR="00317B5F" w:rsidRPr="00BC7E44" w:rsidRDefault="00317B5F" w:rsidP="00634DF4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　施工に当たっての留意点</w:t>
            </w:r>
          </w:p>
        </w:tc>
        <w:tc>
          <w:tcPr>
            <w:tcW w:w="10350" w:type="dxa"/>
            <w:gridSpan w:val="32"/>
            <w:tcBorders>
              <w:bottom w:val="nil"/>
              <w:right w:val="single" w:sz="12" w:space="0" w:color="E6E6E6"/>
            </w:tcBorders>
            <w:shd w:val="pct10" w:color="auto" w:fill="auto"/>
          </w:tcPr>
          <w:p w:rsidR="00317B5F" w:rsidRPr="00BC7E44" w:rsidRDefault="00317B5F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vMerge w:val="restart"/>
            <w:tcBorders>
              <w:left w:val="single" w:sz="12" w:space="0" w:color="E6E6E6"/>
              <w:right w:val="single" w:sz="12" w:space="0" w:color="auto"/>
            </w:tcBorders>
            <w:shd w:val="pct10" w:color="auto" w:fill="auto"/>
          </w:tcPr>
          <w:p w:rsidR="00317B5F" w:rsidRPr="00BC7E44" w:rsidRDefault="0002743D" w:rsidP="00634DF4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A95AC4" w:rsidRPr="00BC7E44" w:rsidTr="00634DF4">
        <w:trPr>
          <w:trHeight w:val="1701"/>
        </w:trPr>
        <w:tc>
          <w:tcPr>
            <w:tcW w:w="13250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E6E6E6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noProof/>
              </w:rPr>
            </w:pPr>
          </w:p>
          <w:p w:rsidR="00A95AC4" w:rsidRPr="00BC7E44" w:rsidRDefault="00A07821" w:rsidP="00634DF4">
            <w:pPr>
              <w:spacing w:line="320" w:lineRule="exac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5623560</wp:posOffset>
                      </wp:positionH>
                      <wp:positionV relativeFrom="paragraph">
                        <wp:posOffset>43180</wp:posOffset>
                      </wp:positionV>
                      <wp:extent cx="3778250" cy="787400"/>
                      <wp:effectExtent l="6350" t="12700" r="6350" b="952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0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09F3" w:rsidRPr="00845DB7" w:rsidRDefault="00F2501D">
                                  <w:pPr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（市使用欄）</w:t>
                                  </w:r>
                                </w:p>
                                <w:tbl>
                                  <w:tblPr>
                                    <w:tblW w:w="5694" w:type="dxa"/>
                                    <w:jc w:val="right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43"/>
                                    <w:gridCol w:w="1253"/>
                                    <w:gridCol w:w="1298"/>
                                    <w:gridCol w:w="1300"/>
                                  </w:tblGrid>
                                  <w:tr w:rsidR="00F2501D" w:rsidRPr="00845DB7" w:rsidTr="00391DCE">
                                    <w:trPr>
                                      <w:jc w:val="right"/>
                                    </w:trPr>
                                    <w:tc>
                                      <w:tcPr>
                                        <w:tcW w:w="3096" w:type="dxa"/>
                                        <w:gridSpan w:val="2"/>
                                      </w:tcPr>
                                      <w:p w:rsidR="00F2501D" w:rsidRPr="00845DB7" w:rsidRDefault="00F2501D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低入札調査基準価格以上の応札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8" w:type="dxa"/>
                                      </w:tcPr>
                                      <w:p w:rsidR="00F2501D" w:rsidRPr="00845DB7" w:rsidRDefault="00F2501D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施工計画の適切性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0" w:type="dxa"/>
                                      </w:tcPr>
                                      <w:p w:rsidR="00F2501D" w:rsidRPr="00845DB7" w:rsidRDefault="00F2501D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合計</w:t>
                                        </w:r>
                                      </w:p>
                                    </w:tc>
                                  </w:tr>
                                  <w:tr w:rsidR="00F2501D" w:rsidRPr="00845DB7" w:rsidTr="00391DCE">
                                    <w:trPr>
                                      <w:trHeight w:val="655"/>
                                      <w:jc w:val="right"/>
                                    </w:trPr>
                                    <w:tc>
                                      <w:tcPr>
                                        <w:tcW w:w="1843" w:type="dxa"/>
                                      </w:tcPr>
                                      <w:p w:rsidR="00F2501D" w:rsidRPr="00845DB7" w:rsidRDefault="00F2501D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（応札額）</w:t>
                                        </w:r>
                                      </w:p>
                                      <w:p w:rsidR="00F2501D" w:rsidRPr="00845DB7" w:rsidRDefault="00F2501D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（基準価格）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3" w:type="dxa"/>
                                        <w:vAlign w:val="bottom"/>
                                      </w:tcPr>
                                      <w:p w:rsidR="00F2501D" w:rsidRPr="00845DB7" w:rsidRDefault="00F2501D" w:rsidP="00391DCE">
                                        <w:pPr>
                                          <w:ind w:firstLineChars="300" w:firstLine="428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／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5.0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8" w:type="dxa"/>
                                        <w:vAlign w:val="bottom"/>
                                      </w:tcPr>
                                      <w:p w:rsidR="00F2501D" w:rsidRPr="00845DB7" w:rsidRDefault="00F2501D" w:rsidP="00391DCE">
                                        <w:pPr>
                                          <w:ind w:firstLineChars="300" w:firstLine="428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／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5.0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0" w:type="dxa"/>
                                        <w:vAlign w:val="bottom"/>
                                      </w:tcPr>
                                      <w:p w:rsidR="00F2501D" w:rsidRPr="00845DB7" w:rsidRDefault="00F2501D" w:rsidP="00391DCE">
                                        <w:pPr>
                                          <w:ind w:firstLineChars="300" w:firstLine="428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／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10.0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点</w:t>
                                        </w:r>
                                      </w:p>
                                    </w:tc>
                                  </w:tr>
                                </w:tbl>
                                <w:p w:rsidR="00F2501D" w:rsidRDefault="00F2501D" w:rsidP="00845DB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2" style="position:absolute;left:0;text-align:left;margin-left:442.8pt;margin-top:3.4pt;width:297.5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+9KAIAAE0EAAAOAAAAZHJzL2Uyb0RvYy54bWysVNuO0zAQfUfiHyy/06TtbtuNmq5WXYqQ&#10;Flix8AGO4yQWvjF2myxfz9hpS7mIB0QeLE88PjlzzkzWt4NW5CDAS2tKOp3klAjDbS1NW9LPn3av&#10;VpT4wEzNlDWipM/C09vNyxfr3hViZjuragEEQYwvelfSLgRXZJnnndDMT6wTBg8bC5oFDKHNamA9&#10;omuVzfJ8kfUWageWC+/x7f14SDcJv2kEDx+axotAVEmRW0grpLWKa7ZZs6IF5jrJjzTYP7DQTBr8&#10;6BnqngVG9iB/g9KSg/W2CRNudWabRnKRasBqpvkv1Tx1zIlUC4rj3Vkm//9g+fvDIxBZlxSNMkyj&#10;RR9RNGZaJch0HvXpnS8w7ck9QqzQuwfLv3hi7LbDNHEHYPtOsBpZTWN+9tOFGHi8Sqr+na0Rnu2D&#10;TVINDegIiCKQITnyfHZEDIFwfDlfLlezazSO49lytbzKk2UZK063HfjwRlhN4qakgOQTOjs8+BDZ&#10;sOKUkthbJeudVCoF0FZbBeTAsDt26UkFYJGXacqQvqSLOfL4O0Senj9BaBmwzZXUqPM5iRVRttem&#10;Tk0YmFTjHikrc9QxSjdaEIZqSEYtTqZUtn5GYcGOXY1TiJvOwjdKeuzokvqvewaCEvXWoDnLq9nN&#10;NY5AClarG1QVLg+qiwNmOAKVNFAybrdhHJq9A9l2+J1p0sLYO7SzkUnpaPXI6UgeezYZcJyvOBSX&#10;ccr68RfYfAcAAP//AwBQSwMEFAAGAAgAAAAhANas1UfgAAAACgEAAA8AAABkcnMvZG93bnJldi54&#10;bWxMj8FOwzAQRO9I/IO1SFwQtQmQWiFOhZDKhUNFCZW4ufESR43tKHba8PdsT3Db3RnNvilXs+vZ&#10;EcfYBa/gbiGAoW+C6XyroP5Y30pgMWlvdB88KvjBCKvq8qLUhQkn/47HbWoZhfhYaAU2paHgPDYW&#10;nY6LMKAn7TuMTidax5abUZ8o3PU8EyLnTneePlg94IvF5rCdnIKv5fpzNrtsM22mw5t7zeobK2ql&#10;rq/m5ydgCef0Z4YzPqFDRUz7MHkTWa9AysecrApyanDWH6Sgw56meyGBVyX/X6H6BQAA//8DAFBL&#10;AQItABQABgAIAAAAIQC2gziS/gAAAOEBAAATAAAAAAAAAAAAAAAAAAAAAABbQ29udGVudF9UeXBl&#10;c10ueG1sUEsBAi0AFAAGAAgAAAAhADj9If/WAAAAlAEAAAsAAAAAAAAAAAAAAAAALwEAAF9yZWxz&#10;Ly5yZWxzUEsBAi0AFAAGAAgAAAAhAIgsH70oAgAATQQAAA4AAAAAAAAAAAAAAAAALgIAAGRycy9l&#10;Mm9Eb2MueG1sUEsBAi0AFAAGAAgAAAAhANas1UfgAAAACgEAAA8AAAAAAAAAAAAAAAAAggQAAGRy&#10;cy9kb3ducmV2LnhtbFBLBQYAAAAABAAEAPMAAACPBQAAAAA=&#10;" strokeweight=".5pt">
                      <v:textbox inset="5.85pt,.7pt,5.85pt,.7pt">
                        <w:txbxContent>
                          <w:p w:rsidR="004309F3" w:rsidRPr="00845DB7" w:rsidRDefault="00F2501D">
                            <w:pPr>
                              <w:rPr>
                                <w:rFonts w:ascii="ＭＳ 明朝"/>
                                <w:sz w:val="14"/>
                              </w:rPr>
                            </w:pPr>
                            <w:r w:rsidRPr="00845DB7">
                              <w:rPr>
                                <w:rFonts w:ascii="ＭＳ 明朝" w:hAnsi="ＭＳ 明朝" w:hint="eastAsia"/>
                                <w:sz w:val="14"/>
                              </w:rPr>
                              <w:t>（市使用欄）</w:t>
                            </w:r>
                          </w:p>
                          <w:tbl>
                            <w:tblPr>
                              <w:tblW w:w="5694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1253"/>
                              <w:gridCol w:w="1298"/>
                              <w:gridCol w:w="1300"/>
                            </w:tblGrid>
                            <w:tr w:rsidR="00F2501D" w:rsidRPr="00845DB7" w:rsidTr="00391DCE">
                              <w:trPr>
                                <w:jc w:val="right"/>
                              </w:trPr>
                              <w:tc>
                                <w:tcPr>
                                  <w:tcW w:w="3096" w:type="dxa"/>
                                  <w:gridSpan w:val="2"/>
                                </w:tcPr>
                                <w:p w:rsidR="00F2501D" w:rsidRPr="00845DB7" w:rsidRDefault="00F2501D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低入札調査基準価格以上の応札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F2501D" w:rsidRPr="00845DB7" w:rsidRDefault="00F2501D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施工計画の適切性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:rsidR="00F2501D" w:rsidRPr="00845DB7" w:rsidRDefault="00F2501D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F2501D" w:rsidRPr="00845DB7" w:rsidTr="00391DCE">
                              <w:trPr>
                                <w:trHeight w:val="655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:rsidR="00F2501D" w:rsidRPr="00845DB7" w:rsidRDefault="00F2501D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（応札額）</w:t>
                                  </w:r>
                                </w:p>
                                <w:p w:rsidR="00F2501D" w:rsidRPr="00845DB7" w:rsidRDefault="00F2501D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（基準価格）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vAlign w:val="bottom"/>
                                </w:tcPr>
                                <w:p w:rsidR="00F2501D" w:rsidRPr="00845DB7" w:rsidRDefault="00F2501D" w:rsidP="00391DCE">
                                  <w:pPr>
                                    <w:ind w:firstLineChars="300" w:firstLine="428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／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5.0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点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vAlign w:val="bottom"/>
                                </w:tcPr>
                                <w:p w:rsidR="00F2501D" w:rsidRPr="00845DB7" w:rsidRDefault="00F2501D" w:rsidP="00391DCE">
                                  <w:pPr>
                                    <w:ind w:firstLineChars="300" w:firstLine="428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／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5.0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点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bottom"/>
                                </w:tcPr>
                                <w:p w:rsidR="00F2501D" w:rsidRPr="00845DB7" w:rsidRDefault="00F2501D" w:rsidP="00391DCE">
                                  <w:pPr>
                                    <w:ind w:firstLineChars="300" w:firstLine="428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／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10.0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点</w:t>
                                  </w:r>
                                </w:p>
                              </w:tc>
                            </w:tr>
                          </w:tbl>
                          <w:p w:rsidR="00F2501D" w:rsidRDefault="00F2501D" w:rsidP="00845DB7"/>
                        </w:txbxContent>
                      </v:textbox>
                    </v:rect>
                  </w:pict>
                </mc:Fallback>
              </mc:AlternateContent>
            </w:r>
          </w:p>
          <w:p w:rsidR="00A95AC4" w:rsidRPr="00BC7E44" w:rsidRDefault="00A95AC4" w:rsidP="00634DF4">
            <w:pPr>
              <w:spacing w:line="320" w:lineRule="exact"/>
              <w:rPr>
                <w:noProof/>
              </w:rPr>
            </w:pPr>
          </w:p>
          <w:p w:rsidR="00A95AC4" w:rsidRPr="00BC7E44" w:rsidRDefault="00A07821" w:rsidP="00634DF4">
            <w:pPr>
              <w:spacing w:line="320" w:lineRule="exac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5750560</wp:posOffset>
                      </wp:positionH>
                      <wp:positionV relativeFrom="paragraph">
                        <wp:posOffset>182880</wp:posOffset>
                      </wp:positionV>
                      <wp:extent cx="1117600" cy="635"/>
                      <wp:effectExtent l="9525" t="6350" r="6350" b="12065"/>
                      <wp:wrapNone/>
                      <wp:docPr id="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00F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left:0;text-align:left;margin-left:452.8pt;margin-top:14.4pt;width:8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wZHwIAAD4EAAAOAAAAZHJzL2Uyb0RvYy54bWysU8GO2jAQvVfqP1i+QxLIAhsRVqsEetm2&#10;SLv9AGM7xKpjW7YhoKr/3rEJaGkvVdUcnLE98+bNzPPy6dRJdOTWCa1KnI1TjLiimgm1L/G3t81o&#10;gZHzRDEiteIlPnOHn1YfPyx7U/CJbrVk3CIAUa7oTYlb702RJI62vCNurA1XcNlo2xEPW7tPmCU9&#10;oHcymaTpLOm1ZcZqyp2D0/pyiVcRv2k49V+bxnGPZImBm4+rjesurMlqSYq9JaYVdKBB/oFFR4SC&#10;pDeomniCDlb8AdUJarXTjR9T3SW6aQTlsQaoJkt/q+a1JYbHWqA5ztza5P4fLP1y3FokWInnGCnS&#10;wYieD17HzCjLQ3964wpwq9TWhgrpSb2aF02/O6R01RK159H77WwgOAsRyV1I2DgDWXb9Z83Ah0CC&#10;2KxTY7sACW1ApziT820m/OQRhcMsy+azFEZH4W42fYj4pLiGGuv8J647FIwSO2+J2Le+0krB7LXN&#10;YiJyfHE+ECPFNSDkVXojpIwSkAr1JZ5m84cY4LQULFwGN2f3u0padCRBRPEbWNy5WX1QLIK1nLD1&#10;YHsi5MWG5FIFPCgN6AzWRSU/HtPH9WK9yEf5ZLYe5Wldj543VT6abYBSPa2rqs5+BmpZXrSCMa4C&#10;u6tis/zvFDG8nYvWbpq9tSG5R4/9ArLXfyQdZxvGeRHGTrPz1l5nDiKNzsODCq/g/R7s989+9QsA&#10;AP//AwBQSwMEFAAGAAgAAAAhAHx5FYLdAAAACgEAAA8AAABkcnMvZG93bnJldi54bWxMj01OwzAQ&#10;hfdI3MEaJHbUblGrNI1TUQRCXabpAdx4iKPE4yh22tDT46xgOW8+vZ9sP9mOXXHwjSMJy4UAhlQ5&#10;3VAt4Vx+viTAfFCkVecIJfygh33++JCpVLsbFXg9hZpFE/KpkmBC6FPOfWXQKr9wPVL8fbvBqhDP&#10;oeZ6ULdobju+EmLDrWooJhjV47vBqj2NVkL7ei+OrTl+3P2h5Od1WYz0dZDy+Wl62wELOIU/GOb6&#10;sTrksdPFjaQ96yRsxXoTUQmrJE6YAZEso3KZlS3wPOP/J+S/AAAA//8DAFBLAQItABQABgAIAAAA&#10;IQC2gziS/gAAAOEBAAATAAAAAAAAAAAAAAAAAAAAAABbQ29udGVudF9UeXBlc10ueG1sUEsBAi0A&#10;FAAGAAgAAAAhADj9If/WAAAAlAEAAAsAAAAAAAAAAAAAAAAALwEAAF9yZWxzLy5yZWxzUEsBAi0A&#10;FAAGAAgAAAAhACwJXBkfAgAAPgQAAA4AAAAAAAAAAAAAAAAALgIAAGRycy9lMm9Eb2MueG1sUEsB&#10;Ai0AFAAGAAgAAAAhAHx5FYLdAAAACgEAAA8AAAAAAAAAAAAAAAAAeQQAAGRycy9kb3ducmV2Lnht&#10;bFBLBQYAAAAABAAEAPMAAACDBQAAAAA=&#10;" strokeweight=".25pt"/>
                  </w:pict>
                </mc:Fallback>
              </mc:AlternateContent>
            </w:r>
          </w:p>
        </w:tc>
        <w:tc>
          <w:tcPr>
            <w:tcW w:w="1746" w:type="dxa"/>
            <w:gridSpan w:val="2"/>
            <w:vMerge/>
            <w:tcBorders>
              <w:left w:val="single" w:sz="12" w:space="0" w:color="E6E6E6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:rsidR="00BA0767" w:rsidRPr="00BC7E44" w:rsidRDefault="00A95AC4" w:rsidP="00A95AC4">
      <w:pPr>
        <w:jc w:val="center"/>
        <w:rPr>
          <w:szCs w:val="18"/>
        </w:rPr>
      </w:pPr>
      <w:r w:rsidRPr="00BC7E44">
        <w:rPr>
          <w:rFonts w:hint="eastAsia"/>
          <w:szCs w:val="18"/>
        </w:rPr>
        <w:lastRenderedPageBreak/>
        <w:t xml:space="preserve">　</w:t>
      </w:r>
    </w:p>
    <w:p w:rsidR="00BA0767" w:rsidRPr="00BC7E44" w:rsidRDefault="00BA0767" w:rsidP="00BA0767">
      <w:pPr>
        <w:rPr>
          <w:b/>
          <w:sz w:val="21"/>
          <w:szCs w:val="21"/>
        </w:rPr>
      </w:pPr>
    </w:p>
    <w:p w:rsidR="00A95AC4" w:rsidRPr="00BC7E44" w:rsidRDefault="00A95AC4" w:rsidP="00A95AC4">
      <w:pPr>
        <w:jc w:val="center"/>
        <w:rPr>
          <w:sz w:val="21"/>
          <w:szCs w:val="21"/>
        </w:rPr>
      </w:pPr>
      <w:r w:rsidRPr="00BC7E44">
        <w:rPr>
          <w:rFonts w:hint="eastAsia"/>
          <w:szCs w:val="18"/>
        </w:rPr>
        <w:t xml:space="preserve">　　　　　　</w:t>
      </w:r>
      <w:r w:rsidRPr="00BC7E44">
        <w:rPr>
          <w:rFonts w:hint="eastAsia"/>
          <w:sz w:val="21"/>
          <w:szCs w:val="21"/>
        </w:rPr>
        <w:t>施　工　計　画　に　関　す　る　調　書（２／２）</w:t>
      </w:r>
    </w:p>
    <w:p w:rsidR="00A95AC4" w:rsidRPr="00BC7E44" w:rsidRDefault="00A07821" w:rsidP="00A95AC4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139700</wp:posOffset>
                </wp:positionV>
                <wp:extent cx="3067050" cy="342900"/>
                <wp:effectExtent l="16510" t="10160" r="12065" b="1841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Pr="00C97021" w:rsidRDefault="00E0100F" w:rsidP="00A95AC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516pt;margin-top:11pt;width:241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eCKgIAAE8EAAAOAAAAZHJzL2Uyb0RvYy54bWysVNuO0zAQfUfiHyy/0yRdeouarlYti5AW&#10;WLHwAY7jJBaObcZuk/L1O3baUi7iAZEHyxOPT86cM5P17dApchDgpNEFzSYpJUJzU0ndFPTL5/tX&#10;S0qcZ7piymhR0KNw9Hbz8sW6t7mYmtaoSgBBEO3y3ha09d7mSeJ4KzrmJsYKjYe1gY55DKFJKmA9&#10;oncqmabpPOkNVBYMF87h2914SDcRv64F9x/r2glPVEGRm48rxLUMa7JZs7wBZlvJTzTYP7DomNT4&#10;0QvUjnlG9iB/g+okB+NM7SfcdImpa8lFrAGrydJfqnlqmRWxFhTH2YtM7v/B8g+HRyCyKuicEs06&#10;tOgTisZ0owTJZkGf3roc057sI4QKnX0w/Ksj2mxbTBN3AKZvBauQVRbyk58uhMDhVVL2702F8Gzv&#10;TZRqqKELgCgCGaIjx4sjYvCE48ubdL5IZ2gcx7Ob19NVGi1LWH6+bcH5t8J0JGwKCkg+orPDg/OB&#10;DcvPKZG9UbK6l0rFAJpyq4AcGHbHLj6xACzyOk1p0mNtq0Dk7xhpfP6E0UmPfa5kV9DlJYnlQbc3&#10;uopd6JlU4x45K30SMmg3euCHcohOLc6ulKY6orJgxrbGMcRNa+A7JT22dEHdtz0DQYl6p9GdBeo3&#10;wxmIQbZCHpTA9UkZg+VyhQdMc0QqqD9vt34cm70F2bT4oSyKoc0dGlrLqHUweyR1Yo9dGy04TVgY&#10;i+s4Zv34D2yeAQAA//8DAFBLAwQUAAYACAAAACEAtbkEGOAAAAALAQAADwAAAGRycy9kb3ducmV2&#10;LnhtbEyPwU7DMBBE70j8g7VI3KjdoCRViFNViAqBxIGC2qsbu0lEvLZiN03/ns0JTrujHc2+KdeT&#10;7dlohtA5lLBcCGAGa6c7bCR8f20fVsBCVKhV79BIuJoA6+r2plSFdhf8NOMuNoxCMBRKQhujLzgP&#10;dWusCgvnDdLt5AarIsmh4XpQFwq3PU+EyLhVHdKHVnnz3Jr6Z3e2Evz+PZ8+rM+z9K1+OY2rw3W7&#10;eZXy/m7aPAGLZop/ZpjxCR0qYjq6M+rAetLiMaEyUUIyz9mRLlPajhLyTACvSv6/Q/ULAAD//wMA&#10;UEsBAi0AFAAGAAgAAAAhALaDOJL+AAAA4QEAABMAAAAAAAAAAAAAAAAAAAAAAFtDb250ZW50X1R5&#10;cGVzXS54bWxQSwECLQAUAAYACAAAACEAOP0h/9YAAACUAQAACwAAAAAAAAAAAAAAAAAvAQAAX3Jl&#10;bHMvLnJlbHNQSwECLQAUAAYACAAAACEA6DMngioCAABPBAAADgAAAAAAAAAAAAAAAAAuAgAAZHJz&#10;L2Uyb0RvYy54bWxQSwECLQAUAAYACAAAACEAtbkEGOAAAAALAQAADwAAAAAAAAAAAAAAAACEBAAA&#10;ZHJzL2Rvd25yZXYueG1sUEsFBgAAAAAEAAQA8wAAAJEFAAAAAA==&#10;" fillcolor="#ddd" strokeweight="1.5pt">
                <v:textbox inset="5.85pt,.55mm,5.85pt,.7pt">
                  <w:txbxContent>
                    <w:p w:rsidR="00E0100F" w:rsidRPr="00C97021" w:rsidRDefault="00E0100F" w:rsidP="00A95AC4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A95AC4" w:rsidRPr="00BC7E44" w:rsidRDefault="00A95AC4" w:rsidP="00A95AC4">
      <w:pPr>
        <w:rPr>
          <w:szCs w:val="21"/>
        </w:rPr>
      </w:pPr>
    </w:p>
    <w:p w:rsidR="00A95AC4" w:rsidRPr="00BC7E44" w:rsidRDefault="00A07821" w:rsidP="00A95AC4">
      <w:pPr>
        <w:spacing w:afterLines="50" w:after="124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-6985</wp:posOffset>
                </wp:positionV>
                <wp:extent cx="314325" cy="161925"/>
                <wp:effectExtent l="10795" t="6985" r="8255" b="1206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78B6" id="Rectangle 16" o:spid="_x0000_s1026" style="position:absolute;left:0;text-align:left;margin-left:30.3pt;margin-top:-.55pt;width:24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W5HQIAADoEAAAOAAAAZHJzL2Uyb0RvYy54bWysU9tu2zAMfR+wfxD0vjhO2ywx4hRFsg4D&#10;uq1Ytw9QZDkWJokapcTpvr6UnGbZBXsY5geBNKmjw0NycX2whu0VBg2u5uVozJlyEhrttjX/8vn2&#10;1YyzEIVrhAGnav6oAr9evnyx6H2lJtCBaRQyAnGh6n3Nuxh9VRRBdsqKMAKvHAVbQCsiubgtGhQ9&#10;oVtTTMbjadEDNh5BqhDo73oI8mXGb1sl48e2DSoyU3PiFvOJ+dyks1guRLVF4TstjzTEP7CwQjt6&#10;9AS1FlGwHerfoKyWCAHaOJJgC2hbLVWugaopx79U89AJr3ItJE7wJ5nC/4OVH/b3yHRT8yvOnLDU&#10;ok8kmnBbo1g5Tfr0PlSU9uDvMVUY/B3Ir4E5WHWUpm4Qoe+UaIhVmfKLny4kJ9BVtunfQ0PwYhch&#10;S3Vo0SZAEoEdckceTx1Rh8gk/bwoLy8mxExSqJyWc7LTC6J6vuwxxLcKLEtGzZG4Z3CxvwtxSH1O&#10;yeTB6OZWG5Md3G5WBtle0HCs83dED+dpxrG+5vMrevvvEOP8/QnC6khTbrSt+eyUJKqk2hvXEE1R&#10;RaHNYFN1xh1lTMoNHdhA80gqIgwjTCtHRgf4nbOexrfm4dtOoOLMvHPUideXkznpFrMzm81p9vE8&#10;sDkLCCcJqOaRs8FcxWFDdh71tqN3yly5gxvqXauzrqmvA6cjVRrQ3JnjMqUNOPdz1o+VXz4BAAD/&#10;/wMAUEsDBBQABgAIAAAAIQAIG4Xr3gAAAAgBAAAPAAAAZHJzL2Rvd25yZXYueG1sTI/NTsMwEITv&#10;SLyDtUhcUGu7qtI2ZFOhIjggcaAg9erGS2LwTxS7TXh73BPcZjWjmW+r7eQsO9MQTfAIci6AkW+C&#10;Nr5F+Hh/mq2BxaS8VjZ4QvihCNv6+qpSpQ6jf6PzPrUsl/hYKoQupb7kPDYdORXnoSefvc8wOJXy&#10;ObRcD2rM5c7yhRAFd8r4vNCpnnYdNd/7k0NY3T2al83q8Dzuvuyr6aVej6QRb2+mh3tgiab0F4YL&#10;fkaHOjMdw8nryCxCIYqcRJhJCeziS5HFEWGxXAKvK/7/gfoXAAD//wMAUEsBAi0AFAAGAAgAAAAh&#10;ALaDOJL+AAAA4QEAABMAAAAAAAAAAAAAAAAAAAAAAFtDb250ZW50X1R5cGVzXS54bWxQSwECLQAU&#10;AAYACAAAACEAOP0h/9YAAACUAQAACwAAAAAAAAAAAAAAAAAvAQAAX3JlbHMvLnJlbHNQSwECLQAU&#10;AAYACAAAACEA72zluR0CAAA6BAAADgAAAAAAAAAAAAAAAAAuAgAAZHJzL2Uyb0RvYy54bWxQSwEC&#10;LQAUAAYACAAAACEACBuF694AAAAIAQAADwAAAAAAAAAAAAAAAAB3BAAAZHJzL2Rvd25yZXYueG1s&#10;UEsFBgAAAAAEAAQA8wAAAIIFAAAAAA==&#10;" fillcolor="#ddd">
                <v:textbox inset="5.85pt,.7pt,5.85pt,.7pt"/>
              </v:rect>
            </w:pict>
          </mc:Fallback>
        </mc:AlternateContent>
      </w:r>
      <w:r w:rsidR="00BC2FDB" w:rsidRPr="00BC7E44">
        <w:rPr>
          <w:rFonts w:hint="eastAsia"/>
          <w:szCs w:val="21"/>
        </w:rPr>
        <w:t xml:space="preserve">　</w:t>
      </w:r>
      <w:r w:rsidR="00A95AC4" w:rsidRPr="00BC7E44">
        <w:rPr>
          <w:rFonts w:hint="eastAsia"/>
          <w:szCs w:val="21"/>
        </w:rPr>
        <w:t>注意</w:t>
      </w:r>
      <w:r w:rsidR="00A95AC4" w:rsidRPr="00BC7E44">
        <w:rPr>
          <w:szCs w:val="21"/>
        </w:rPr>
        <w:t xml:space="preserve">  </w:t>
      </w:r>
      <w:r w:rsidR="00A95AC4" w:rsidRPr="00BC7E44">
        <w:rPr>
          <w:rFonts w:hint="eastAsia"/>
          <w:szCs w:val="21"/>
        </w:rPr>
        <w:t xml:space="preserve">　　　の枠内</w:t>
      </w:r>
      <w:r w:rsidR="00BC2FDB" w:rsidRPr="00BC7E44">
        <w:rPr>
          <w:rFonts w:hint="eastAsia"/>
          <w:szCs w:val="21"/>
        </w:rPr>
        <w:t>だけ</w:t>
      </w:r>
      <w:r w:rsidR="00A95AC4" w:rsidRPr="00BC7E44">
        <w:rPr>
          <w:rFonts w:hint="eastAsia"/>
          <w:szCs w:val="21"/>
        </w:rPr>
        <w:t>記入してください。</w:t>
      </w: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60"/>
        <w:gridCol w:w="12750"/>
      </w:tblGrid>
      <w:tr w:rsidR="00A95AC4" w:rsidRPr="00BC7E44" w:rsidTr="00BC2FDB">
        <w:trPr>
          <w:trHeight w:val="232"/>
        </w:trPr>
        <w:tc>
          <w:tcPr>
            <w:tcW w:w="19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１　工程管理計画</w:t>
            </w:r>
          </w:p>
        </w:tc>
        <w:tc>
          <w:tcPr>
            <w:tcW w:w="1306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hRule="exact" w:val="1717"/>
        </w:trPr>
        <w:tc>
          <w:tcPr>
            <w:tcW w:w="15005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val="232"/>
        </w:trPr>
        <w:tc>
          <w:tcPr>
            <w:tcW w:w="194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　品質管理計画</w:t>
            </w:r>
          </w:p>
        </w:tc>
        <w:tc>
          <w:tcPr>
            <w:tcW w:w="13062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hRule="exact" w:val="1744"/>
        </w:trPr>
        <w:tc>
          <w:tcPr>
            <w:tcW w:w="15005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1E6B2D">
        <w:trPr>
          <w:trHeight w:val="232"/>
        </w:trPr>
        <w:tc>
          <w:tcPr>
            <w:tcW w:w="2105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３　出来形管理計画</w:t>
            </w:r>
          </w:p>
        </w:tc>
        <w:tc>
          <w:tcPr>
            <w:tcW w:w="12900" w:type="dxa"/>
            <w:tcBorders>
              <w:bottom w:val="nil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hRule="exact" w:val="1730"/>
        </w:trPr>
        <w:tc>
          <w:tcPr>
            <w:tcW w:w="15005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val="232"/>
        </w:trPr>
        <w:tc>
          <w:tcPr>
            <w:tcW w:w="194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４　安全管理計画</w:t>
            </w:r>
          </w:p>
        </w:tc>
        <w:tc>
          <w:tcPr>
            <w:tcW w:w="13062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hRule="exact" w:val="1729"/>
        </w:trPr>
        <w:tc>
          <w:tcPr>
            <w:tcW w:w="150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E16480" w:rsidRDefault="00E16480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E16480" w:rsidRDefault="00E16480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E16480" w:rsidRDefault="00E16480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Pr="00BC7E44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:rsidR="00A95AC4" w:rsidRPr="00BC7E44" w:rsidRDefault="00A95AC4" w:rsidP="00F51F91">
      <w:pPr>
        <w:sectPr w:rsidR="00A95AC4" w:rsidRPr="00BC7E44" w:rsidSect="00AF0964">
          <w:pgSz w:w="16838" w:h="11906" w:orient="landscape" w:code="9"/>
          <w:pgMar w:top="851" w:right="851" w:bottom="624" w:left="851" w:header="567" w:footer="284" w:gutter="0"/>
          <w:cols w:space="425"/>
          <w:docGrid w:type="linesAndChars" w:linePitch="248" w:charSpace="-3533"/>
        </w:sectPr>
      </w:pPr>
    </w:p>
    <w:p w:rsidR="00A95AC4" w:rsidRPr="003C64F8" w:rsidRDefault="00A95AC4" w:rsidP="00A95AC4">
      <w:pPr>
        <w:spacing w:line="200" w:lineRule="exact"/>
        <w:rPr>
          <w:sz w:val="2"/>
          <w:szCs w:val="2"/>
        </w:rPr>
      </w:pPr>
    </w:p>
    <w:sectPr w:rsidR="00A95AC4" w:rsidRPr="003C64F8" w:rsidSect="003C64F8">
      <w:pgSz w:w="11906" w:h="16838" w:code="9"/>
      <w:pgMar w:top="1134" w:right="1134" w:bottom="567" w:left="1134" w:header="851" w:footer="397" w:gutter="0"/>
      <w:cols w:space="425"/>
      <w:docGrid w:type="linesAndChars" w:linePitch="248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79" w:rsidRDefault="00066679">
      <w:r>
        <w:separator/>
      </w:r>
    </w:p>
  </w:endnote>
  <w:endnote w:type="continuationSeparator" w:id="0">
    <w:p w:rsidR="00066679" w:rsidRDefault="0006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00F" w:rsidRDefault="00E0100F" w:rsidP="00AF0964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79" w:rsidRDefault="00066679">
      <w:r>
        <w:separator/>
      </w:r>
    </w:p>
  </w:footnote>
  <w:footnote w:type="continuationSeparator" w:id="0">
    <w:p w:rsidR="00066679" w:rsidRDefault="0006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480" w:rsidRDefault="00914636" w:rsidP="00E16480">
    <w:pPr>
      <w:pStyle w:val="ab"/>
      <w:jc w:val="right"/>
    </w:pPr>
    <w:r>
      <w:rPr>
        <w:rFonts w:hint="eastAsia"/>
      </w:rPr>
      <w:t>十五町目・若葉台線（菱川町工区）歩道整備工事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DA"/>
    <w:rsid w:val="0001207D"/>
    <w:rsid w:val="00014F26"/>
    <w:rsid w:val="000267B6"/>
    <w:rsid w:val="0002743D"/>
    <w:rsid w:val="00035D98"/>
    <w:rsid w:val="00035F41"/>
    <w:rsid w:val="00050F29"/>
    <w:rsid w:val="00052AAA"/>
    <w:rsid w:val="000621EC"/>
    <w:rsid w:val="0006220B"/>
    <w:rsid w:val="00063459"/>
    <w:rsid w:val="00066679"/>
    <w:rsid w:val="00067BB2"/>
    <w:rsid w:val="000734EA"/>
    <w:rsid w:val="00074BB2"/>
    <w:rsid w:val="0008060C"/>
    <w:rsid w:val="000A3884"/>
    <w:rsid w:val="000C1CA0"/>
    <w:rsid w:val="000C68EA"/>
    <w:rsid w:val="000D586A"/>
    <w:rsid w:val="000E1785"/>
    <w:rsid w:val="000F5D11"/>
    <w:rsid w:val="00102AE2"/>
    <w:rsid w:val="00112F93"/>
    <w:rsid w:val="00113EC6"/>
    <w:rsid w:val="00117016"/>
    <w:rsid w:val="001220DD"/>
    <w:rsid w:val="0013107F"/>
    <w:rsid w:val="0013667B"/>
    <w:rsid w:val="00150470"/>
    <w:rsid w:val="001545C9"/>
    <w:rsid w:val="001670A6"/>
    <w:rsid w:val="00174BDE"/>
    <w:rsid w:val="0018199B"/>
    <w:rsid w:val="001864B2"/>
    <w:rsid w:val="00195E01"/>
    <w:rsid w:val="001A2C3B"/>
    <w:rsid w:val="001A3167"/>
    <w:rsid w:val="001A5ED2"/>
    <w:rsid w:val="001B1866"/>
    <w:rsid w:val="001B6971"/>
    <w:rsid w:val="001C1DC7"/>
    <w:rsid w:val="001D3446"/>
    <w:rsid w:val="001E151A"/>
    <w:rsid w:val="001E6B2D"/>
    <w:rsid w:val="001F7FE7"/>
    <w:rsid w:val="00202A22"/>
    <w:rsid w:val="002036D3"/>
    <w:rsid w:val="0020427F"/>
    <w:rsid w:val="00205FFD"/>
    <w:rsid w:val="002069DA"/>
    <w:rsid w:val="002233FA"/>
    <w:rsid w:val="00223A57"/>
    <w:rsid w:val="00224C48"/>
    <w:rsid w:val="002342E6"/>
    <w:rsid w:val="002403B5"/>
    <w:rsid w:val="002470AA"/>
    <w:rsid w:val="0026213E"/>
    <w:rsid w:val="0027052F"/>
    <w:rsid w:val="00273A5D"/>
    <w:rsid w:val="00280DAA"/>
    <w:rsid w:val="002822E4"/>
    <w:rsid w:val="00284D1B"/>
    <w:rsid w:val="00286E5F"/>
    <w:rsid w:val="002911D7"/>
    <w:rsid w:val="00292ADE"/>
    <w:rsid w:val="002944CE"/>
    <w:rsid w:val="0029495D"/>
    <w:rsid w:val="002A7607"/>
    <w:rsid w:val="002B0DEA"/>
    <w:rsid w:val="002B3A4E"/>
    <w:rsid w:val="002C24F5"/>
    <w:rsid w:val="002D01A5"/>
    <w:rsid w:val="002F0832"/>
    <w:rsid w:val="002F0C54"/>
    <w:rsid w:val="00301E40"/>
    <w:rsid w:val="00305903"/>
    <w:rsid w:val="0030712A"/>
    <w:rsid w:val="0031330C"/>
    <w:rsid w:val="00317B5F"/>
    <w:rsid w:val="00321F7F"/>
    <w:rsid w:val="003241D9"/>
    <w:rsid w:val="00324EF4"/>
    <w:rsid w:val="00330EF9"/>
    <w:rsid w:val="00334366"/>
    <w:rsid w:val="00347125"/>
    <w:rsid w:val="003525B3"/>
    <w:rsid w:val="00362405"/>
    <w:rsid w:val="0037265B"/>
    <w:rsid w:val="00374988"/>
    <w:rsid w:val="00382DFB"/>
    <w:rsid w:val="00387ADD"/>
    <w:rsid w:val="00391DCE"/>
    <w:rsid w:val="00392601"/>
    <w:rsid w:val="003943A4"/>
    <w:rsid w:val="003A290F"/>
    <w:rsid w:val="003A2DE1"/>
    <w:rsid w:val="003B1C80"/>
    <w:rsid w:val="003C1B73"/>
    <w:rsid w:val="003C64F8"/>
    <w:rsid w:val="003C6507"/>
    <w:rsid w:val="004006DC"/>
    <w:rsid w:val="00425C41"/>
    <w:rsid w:val="0043023C"/>
    <w:rsid w:val="004309F3"/>
    <w:rsid w:val="0044471C"/>
    <w:rsid w:val="00446BA2"/>
    <w:rsid w:val="00452500"/>
    <w:rsid w:val="00453678"/>
    <w:rsid w:val="00453B7B"/>
    <w:rsid w:val="0045455F"/>
    <w:rsid w:val="004579F6"/>
    <w:rsid w:val="00461124"/>
    <w:rsid w:val="00475D7E"/>
    <w:rsid w:val="00477EC3"/>
    <w:rsid w:val="00485B43"/>
    <w:rsid w:val="00487D36"/>
    <w:rsid w:val="00493100"/>
    <w:rsid w:val="0049471F"/>
    <w:rsid w:val="00497CDA"/>
    <w:rsid w:val="004A465B"/>
    <w:rsid w:val="004A4E95"/>
    <w:rsid w:val="004B56A4"/>
    <w:rsid w:val="004C74A6"/>
    <w:rsid w:val="004C7B9D"/>
    <w:rsid w:val="004D0718"/>
    <w:rsid w:val="004D6C23"/>
    <w:rsid w:val="004D7947"/>
    <w:rsid w:val="004E0F60"/>
    <w:rsid w:val="004E3EF3"/>
    <w:rsid w:val="004E517E"/>
    <w:rsid w:val="004F148D"/>
    <w:rsid w:val="004F6544"/>
    <w:rsid w:val="00521597"/>
    <w:rsid w:val="0052285D"/>
    <w:rsid w:val="005246E3"/>
    <w:rsid w:val="00524956"/>
    <w:rsid w:val="00531DBB"/>
    <w:rsid w:val="00536798"/>
    <w:rsid w:val="00551F2F"/>
    <w:rsid w:val="00552BAB"/>
    <w:rsid w:val="005748DE"/>
    <w:rsid w:val="00582A6C"/>
    <w:rsid w:val="00590E98"/>
    <w:rsid w:val="005913F0"/>
    <w:rsid w:val="005B20F3"/>
    <w:rsid w:val="005B79FA"/>
    <w:rsid w:val="005C3E04"/>
    <w:rsid w:val="005E16C1"/>
    <w:rsid w:val="00611D4B"/>
    <w:rsid w:val="006211EC"/>
    <w:rsid w:val="00622862"/>
    <w:rsid w:val="00634DF4"/>
    <w:rsid w:val="00645155"/>
    <w:rsid w:val="006509DC"/>
    <w:rsid w:val="006540EF"/>
    <w:rsid w:val="0067042F"/>
    <w:rsid w:val="00671C02"/>
    <w:rsid w:val="006A09C5"/>
    <w:rsid w:val="006A5105"/>
    <w:rsid w:val="006B382C"/>
    <w:rsid w:val="006C4A35"/>
    <w:rsid w:val="006C5842"/>
    <w:rsid w:val="006C5A22"/>
    <w:rsid w:val="006C5D78"/>
    <w:rsid w:val="006D0855"/>
    <w:rsid w:val="006D4008"/>
    <w:rsid w:val="006E3823"/>
    <w:rsid w:val="006E6AE5"/>
    <w:rsid w:val="006F1A31"/>
    <w:rsid w:val="006F2379"/>
    <w:rsid w:val="00701075"/>
    <w:rsid w:val="007118AA"/>
    <w:rsid w:val="00713E77"/>
    <w:rsid w:val="00715FC7"/>
    <w:rsid w:val="00717EE5"/>
    <w:rsid w:val="00720DC9"/>
    <w:rsid w:val="00735C45"/>
    <w:rsid w:val="00743453"/>
    <w:rsid w:val="0074572B"/>
    <w:rsid w:val="007656A4"/>
    <w:rsid w:val="0076679B"/>
    <w:rsid w:val="00770CF2"/>
    <w:rsid w:val="00774650"/>
    <w:rsid w:val="00780F7D"/>
    <w:rsid w:val="0078282D"/>
    <w:rsid w:val="0078652B"/>
    <w:rsid w:val="00791B61"/>
    <w:rsid w:val="00797DC6"/>
    <w:rsid w:val="007A33D6"/>
    <w:rsid w:val="007B1046"/>
    <w:rsid w:val="007B39CE"/>
    <w:rsid w:val="007C115F"/>
    <w:rsid w:val="007C6CEC"/>
    <w:rsid w:val="007D496C"/>
    <w:rsid w:val="007D608A"/>
    <w:rsid w:val="007E5CA0"/>
    <w:rsid w:val="007F3218"/>
    <w:rsid w:val="007F4311"/>
    <w:rsid w:val="007F7880"/>
    <w:rsid w:val="007F7F8C"/>
    <w:rsid w:val="00806DD4"/>
    <w:rsid w:val="00810433"/>
    <w:rsid w:val="00816FA1"/>
    <w:rsid w:val="00825B48"/>
    <w:rsid w:val="00832135"/>
    <w:rsid w:val="00832E27"/>
    <w:rsid w:val="00842444"/>
    <w:rsid w:val="0084551C"/>
    <w:rsid w:val="00845DB7"/>
    <w:rsid w:val="0085106C"/>
    <w:rsid w:val="00854414"/>
    <w:rsid w:val="00854FFB"/>
    <w:rsid w:val="00866DB3"/>
    <w:rsid w:val="00874272"/>
    <w:rsid w:val="00874BAC"/>
    <w:rsid w:val="00880E11"/>
    <w:rsid w:val="00895EDE"/>
    <w:rsid w:val="008A3010"/>
    <w:rsid w:val="008A337A"/>
    <w:rsid w:val="008A5CE7"/>
    <w:rsid w:val="008A677C"/>
    <w:rsid w:val="008C71D9"/>
    <w:rsid w:val="008E1833"/>
    <w:rsid w:val="008F0145"/>
    <w:rsid w:val="008F75C8"/>
    <w:rsid w:val="00914636"/>
    <w:rsid w:val="00930A1D"/>
    <w:rsid w:val="00930A68"/>
    <w:rsid w:val="00931704"/>
    <w:rsid w:val="0093699A"/>
    <w:rsid w:val="00937DE2"/>
    <w:rsid w:val="0094067B"/>
    <w:rsid w:val="00950C8D"/>
    <w:rsid w:val="00951A14"/>
    <w:rsid w:val="00955A71"/>
    <w:rsid w:val="00957914"/>
    <w:rsid w:val="009613EE"/>
    <w:rsid w:val="00962667"/>
    <w:rsid w:val="00963E25"/>
    <w:rsid w:val="00980E32"/>
    <w:rsid w:val="00983071"/>
    <w:rsid w:val="00994400"/>
    <w:rsid w:val="009A31F3"/>
    <w:rsid w:val="009A39A6"/>
    <w:rsid w:val="009A602F"/>
    <w:rsid w:val="009C04D2"/>
    <w:rsid w:val="009C2373"/>
    <w:rsid w:val="009C454E"/>
    <w:rsid w:val="009D05BB"/>
    <w:rsid w:val="009D245F"/>
    <w:rsid w:val="009D2477"/>
    <w:rsid w:val="009D3AE2"/>
    <w:rsid w:val="009D7153"/>
    <w:rsid w:val="009F439A"/>
    <w:rsid w:val="00A05BA0"/>
    <w:rsid w:val="00A07821"/>
    <w:rsid w:val="00A11314"/>
    <w:rsid w:val="00A114E5"/>
    <w:rsid w:val="00A27E1C"/>
    <w:rsid w:val="00A307A0"/>
    <w:rsid w:val="00A361A8"/>
    <w:rsid w:val="00A61879"/>
    <w:rsid w:val="00A64126"/>
    <w:rsid w:val="00A65083"/>
    <w:rsid w:val="00A82D94"/>
    <w:rsid w:val="00A872F6"/>
    <w:rsid w:val="00A92246"/>
    <w:rsid w:val="00A925EE"/>
    <w:rsid w:val="00A9294E"/>
    <w:rsid w:val="00A92A2A"/>
    <w:rsid w:val="00A938B2"/>
    <w:rsid w:val="00A94329"/>
    <w:rsid w:val="00A95AC4"/>
    <w:rsid w:val="00AA2022"/>
    <w:rsid w:val="00AA65B4"/>
    <w:rsid w:val="00AB155D"/>
    <w:rsid w:val="00AB3A3B"/>
    <w:rsid w:val="00AE6B6D"/>
    <w:rsid w:val="00AF0964"/>
    <w:rsid w:val="00AF6BD0"/>
    <w:rsid w:val="00B05B70"/>
    <w:rsid w:val="00B07C5C"/>
    <w:rsid w:val="00B21B3E"/>
    <w:rsid w:val="00B3224F"/>
    <w:rsid w:val="00B32326"/>
    <w:rsid w:val="00B359B1"/>
    <w:rsid w:val="00B36DCA"/>
    <w:rsid w:val="00B40D10"/>
    <w:rsid w:val="00B45921"/>
    <w:rsid w:val="00B45B41"/>
    <w:rsid w:val="00B50672"/>
    <w:rsid w:val="00B52F55"/>
    <w:rsid w:val="00B841E0"/>
    <w:rsid w:val="00B94691"/>
    <w:rsid w:val="00B96A58"/>
    <w:rsid w:val="00B97201"/>
    <w:rsid w:val="00BA0767"/>
    <w:rsid w:val="00BA18BD"/>
    <w:rsid w:val="00BB2D74"/>
    <w:rsid w:val="00BC144A"/>
    <w:rsid w:val="00BC2FDB"/>
    <w:rsid w:val="00BC5EE2"/>
    <w:rsid w:val="00BC7E44"/>
    <w:rsid w:val="00BD037A"/>
    <w:rsid w:val="00BD3DDB"/>
    <w:rsid w:val="00BE1284"/>
    <w:rsid w:val="00BE7015"/>
    <w:rsid w:val="00BF2A5F"/>
    <w:rsid w:val="00BF486F"/>
    <w:rsid w:val="00BF619F"/>
    <w:rsid w:val="00BF7F7F"/>
    <w:rsid w:val="00C06BC1"/>
    <w:rsid w:val="00C14984"/>
    <w:rsid w:val="00C221E5"/>
    <w:rsid w:val="00C41182"/>
    <w:rsid w:val="00C50F6A"/>
    <w:rsid w:val="00C53757"/>
    <w:rsid w:val="00C6776E"/>
    <w:rsid w:val="00C81AFE"/>
    <w:rsid w:val="00C90D58"/>
    <w:rsid w:val="00C97021"/>
    <w:rsid w:val="00C97D68"/>
    <w:rsid w:val="00CA3772"/>
    <w:rsid w:val="00CA48CB"/>
    <w:rsid w:val="00CB05CB"/>
    <w:rsid w:val="00CB1735"/>
    <w:rsid w:val="00CB5082"/>
    <w:rsid w:val="00CB68DE"/>
    <w:rsid w:val="00CE18F4"/>
    <w:rsid w:val="00CE261A"/>
    <w:rsid w:val="00CE5288"/>
    <w:rsid w:val="00D0302F"/>
    <w:rsid w:val="00D26527"/>
    <w:rsid w:val="00D36964"/>
    <w:rsid w:val="00D37BDD"/>
    <w:rsid w:val="00D43EFF"/>
    <w:rsid w:val="00D52DA7"/>
    <w:rsid w:val="00D53088"/>
    <w:rsid w:val="00D57F4B"/>
    <w:rsid w:val="00D63DDF"/>
    <w:rsid w:val="00D70529"/>
    <w:rsid w:val="00D772F8"/>
    <w:rsid w:val="00D8240C"/>
    <w:rsid w:val="00D8263A"/>
    <w:rsid w:val="00D826F8"/>
    <w:rsid w:val="00D84F31"/>
    <w:rsid w:val="00D91244"/>
    <w:rsid w:val="00DA1392"/>
    <w:rsid w:val="00DA289A"/>
    <w:rsid w:val="00DD7445"/>
    <w:rsid w:val="00DE0FC8"/>
    <w:rsid w:val="00DE12EE"/>
    <w:rsid w:val="00DE3AC3"/>
    <w:rsid w:val="00DE7455"/>
    <w:rsid w:val="00DF10BC"/>
    <w:rsid w:val="00DF4D1B"/>
    <w:rsid w:val="00DF5683"/>
    <w:rsid w:val="00DF6FBB"/>
    <w:rsid w:val="00DF7233"/>
    <w:rsid w:val="00E0100F"/>
    <w:rsid w:val="00E12BC1"/>
    <w:rsid w:val="00E139EA"/>
    <w:rsid w:val="00E16194"/>
    <w:rsid w:val="00E16480"/>
    <w:rsid w:val="00E366A6"/>
    <w:rsid w:val="00E52F5C"/>
    <w:rsid w:val="00E543B2"/>
    <w:rsid w:val="00E562E5"/>
    <w:rsid w:val="00E567B4"/>
    <w:rsid w:val="00E5735C"/>
    <w:rsid w:val="00E73FEF"/>
    <w:rsid w:val="00E74D2E"/>
    <w:rsid w:val="00E8340F"/>
    <w:rsid w:val="00E92F8E"/>
    <w:rsid w:val="00EA3A4C"/>
    <w:rsid w:val="00EA3D0D"/>
    <w:rsid w:val="00EA4716"/>
    <w:rsid w:val="00EB0BAF"/>
    <w:rsid w:val="00EB1DC1"/>
    <w:rsid w:val="00EC0D88"/>
    <w:rsid w:val="00EC2774"/>
    <w:rsid w:val="00ED0CF5"/>
    <w:rsid w:val="00ED0D3D"/>
    <w:rsid w:val="00ED361A"/>
    <w:rsid w:val="00ED4A70"/>
    <w:rsid w:val="00ED7B23"/>
    <w:rsid w:val="00EE3ECF"/>
    <w:rsid w:val="00EF326C"/>
    <w:rsid w:val="00F10D9D"/>
    <w:rsid w:val="00F124A7"/>
    <w:rsid w:val="00F13E6E"/>
    <w:rsid w:val="00F1571E"/>
    <w:rsid w:val="00F23413"/>
    <w:rsid w:val="00F2501D"/>
    <w:rsid w:val="00F36064"/>
    <w:rsid w:val="00F41A81"/>
    <w:rsid w:val="00F43850"/>
    <w:rsid w:val="00F43B75"/>
    <w:rsid w:val="00F5152C"/>
    <w:rsid w:val="00F51DCF"/>
    <w:rsid w:val="00F51F91"/>
    <w:rsid w:val="00F62ED0"/>
    <w:rsid w:val="00F66A52"/>
    <w:rsid w:val="00F66C4A"/>
    <w:rsid w:val="00F80824"/>
    <w:rsid w:val="00F82952"/>
    <w:rsid w:val="00F87B29"/>
    <w:rsid w:val="00FA5C57"/>
    <w:rsid w:val="00FB068D"/>
    <w:rsid w:val="00FC1721"/>
    <w:rsid w:val="00FC3283"/>
    <w:rsid w:val="00FC4B0A"/>
    <w:rsid w:val="00FC55EA"/>
    <w:rsid w:val="00FC5CBB"/>
    <w:rsid w:val="00FC7798"/>
    <w:rsid w:val="00FE013C"/>
    <w:rsid w:val="00FE75B1"/>
    <w:rsid w:val="00FF0B57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94DFF"/>
  <w14:defaultImageDpi w14:val="0"/>
  <w15:docId w15:val="{322775E0-A8DF-4A11-AC4E-A68F7DD4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C4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7CDA"/>
    <w:rPr>
      <w:rFonts w:ascii="Arial" w:eastAsia="ＭＳ ゴシック" w:hAnsi="Arial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游ゴシック Light" w:eastAsia="游ゴシック Light" w:hAnsi="游ゴシック Light" w:cs="Times New Roman"/>
      <w:kern w:val="2"/>
      <w:sz w:val="18"/>
    </w:rPr>
  </w:style>
  <w:style w:type="character" w:styleId="a5">
    <w:name w:val="annotation reference"/>
    <w:basedOn w:val="a0"/>
    <w:uiPriority w:val="99"/>
    <w:semiHidden/>
    <w:rsid w:val="00E52F5C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rsid w:val="00E52F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annotation subject"/>
    <w:basedOn w:val="a6"/>
    <w:next w:val="a6"/>
    <w:link w:val="a9"/>
    <w:uiPriority w:val="99"/>
    <w:semiHidden/>
    <w:rsid w:val="00E52F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cs="Times New Roman"/>
      <w:b/>
      <w:kern w:val="2"/>
      <w:sz w:val="24"/>
    </w:rPr>
  </w:style>
  <w:style w:type="table" w:styleId="aa">
    <w:name w:val="Table Grid"/>
    <w:basedOn w:val="a1"/>
    <w:uiPriority w:val="39"/>
    <w:rsid w:val="00334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cs="Times New Roman"/>
      <w:kern w:val="2"/>
      <w:sz w:val="24"/>
    </w:rPr>
  </w:style>
  <w:style w:type="character" w:styleId="af">
    <w:name w:val="page number"/>
    <w:basedOn w:val="a0"/>
    <w:uiPriority w:val="99"/>
    <w:rsid w:val="00AF09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38E92-64A9-43A7-8F18-2C2C3CDF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2590</Words>
  <Characters>1852</Characters>
  <Application>Microsoft Office Word</Application>
  <DocSecurity>0</DocSecurity>
  <Lines>15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いわき市建設工事に係る総合評価方式試行要領</vt:lpstr>
    </vt:vector>
  </TitlesOfParts>
  <Company>いわき市役所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いわき市建設工事に係る総合評価方式試行要領</dc:title>
  <dc:subject/>
  <dc:creator>10971</dc:creator>
  <cp:keywords/>
  <dc:description/>
  <cp:lastModifiedBy>北郷　達也</cp:lastModifiedBy>
  <cp:revision>12</cp:revision>
  <cp:lastPrinted>2022-07-26T23:00:00Z</cp:lastPrinted>
  <dcterms:created xsi:type="dcterms:W3CDTF">2023-04-26T02:55:00Z</dcterms:created>
  <dcterms:modified xsi:type="dcterms:W3CDTF">2024-06-22T07:07:00Z</dcterms:modified>
</cp:coreProperties>
</file>