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D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第２号様式（第６条関係）</w:t>
      </w:r>
    </w:p>
    <w:p w:rsidR="006C5D78" w:rsidRPr="00BC7E44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6C5D78">
      <w:pPr>
        <w:wordWrap w:val="0"/>
        <w:jc w:val="righ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</w:t>
      </w:r>
      <w:r w:rsidR="00224C48">
        <w:rPr>
          <w:rFonts w:hint="eastAsia"/>
          <w:sz w:val="21"/>
          <w:szCs w:val="21"/>
        </w:rPr>
        <w:t xml:space="preserve">令和　　</w:t>
      </w:r>
      <w:r w:rsidRPr="00BC7E44">
        <w:rPr>
          <w:rFonts w:hint="eastAsia"/>
          <w:sz w:val="21"/>
          <w:szCs w:val="21"/>
        </w:rPr>
        <w:t xml:space="preserve">年　　月　　日　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いわき市長　様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住所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　　　　　　（作成担当者　　　　　　　　　　　　）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112F93">
      <w:pPr>
        <w:ind w:left="210" w:hangingChars="100" w:hanging="210"/>
        <w:jc w:val="lef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="00C6776E">
        <w:rPr>
          <w:rFonts w:hint="eastAsia"/>
          <w:sz w:val="21"/>
          <w:szCs w:val="21"/>
        </w:rPr>
        <w:t>令和６年６</w:t>
      </w:r>
      <w:r w:rsidRPr="000A3884">
        <w:rPr>
          <w:rFonts w:hint="eastAsia"/>
          <w:sz w:val="21"/>
          <w:szCs w:val="21"/>
        </w:rPr>
        <w:t>月</w:t>
      </w:r>
      <w:r w:rsidR="00C6776E">
        <w:rPr>
          <w:rFonts w:hint="eastAsia"/>
          <w:sz w:val="21"/>
          <w:szCs w:val="21"/>
        </w:rPr>
        <w:t>４</w:t>
      </w:r>
      <w:r w:rsidRPr="000A3884">
        <w:rPr>
          <w:rFonts w:hint="eastAsia"/>
          <w:sz w:val="21"/>
          <w:szCs w:val="21"/>
        </w:rPr>
        <w:t>日</w:t>
      </w:r>
      <w:r w:rsidRPr="00BC7E44">
        <w:rPr>
          <w:rFonts w:hint="eastAsia"/>
          <w:sz w:val="21"/>
          <w:szCs w:val="21"/>
        </w:rPr>
        <w:t>付けで公告のありました</w:t>
      </w:r>
      <w:r w:rsidR="00112F93">
        <w:rPr>
          <w:rFonts w:hint="eastAsia"/>
          <w:sz w:val="21"/>
          <w:szCs w:val="21"/>
        </w:rPr>
        <w:t xml:space="preserve">　</w:t>
      </w:r>
      <w:r w:rsidR="002A7607" w:rsidRPr="002A7607">
        <w:rPr>
          <w:rFonts w:hint="eastAsia"/>
          <w:sz w:val="21"/>
          <w:szCs w:val="21"/>
        </w:rPr>
        <w:t>都市計画道路　搔槌小路幕ノ内線（柳町工区）道路改良工事</w:t>
      </w:r>
      <w:r w:rsidR="00112F93">
        <w:rPr>
          <w:rFonts w:hint="eastAsia"/>
          <w:sz w:val="21"/>
          <w:szCs w:val="21"/>
        </w:rPr>
        <w:t xml:space="preserve">　</w:t>
      </w:r>
      <w:r w:rsidR="00112F93" w:rsidRPr="00BC7E44">
        <w:rPr>
          <w:rFonts w:hint="eastAsia"/>
          <w:sz w:val="21"/>
          <w:szCs w:val="21"/>
        </w:rPr>
        <w:t>に関し、</w:t>
      </w:r>
      <w:r w:rsidR="00453678" w:rsidRPr="00BC7E44">
        <w:rPr>
          <w:rFonts w:hint="eastAsia"/>
          <w:sz w:val="21"/>
          <w:szCs w:val="21"/>
        </w:rPr>
        <w:t>技術評価点の算定のため</w:t>
      </w:r>
      <w:r w:rsidRPr="00BC7E44">
        <w:rPr>
          <w:rFonts w:hint="eastAsia"/>
          <w:sz w:val="21"/>
          <w:szCs w:val="21"/>
        </w:rPr>
        <w:t>、次の書類</w:t>
      </w:r>
      <w:r w:rsidR="00453678" w:rsidRPr="00BC7E44">
        <w:rPr>
          <w:rFonts w:hint="eastAsia"/>
          <w:sz w:val="21"/>
          <w:szCs w:val="21"/>
        </w:rPr>
        <w:t>を</w:t>
      </w:r>
      <w:r w:rsidRPr="00BC7E44">
        <w:rPr>
          <w:rFonts w:hint="eastAsia"/>
          <w:sz w:val="21"/>
          <w:szCs w:val="21"/>
        </w:rPr>
        <w:t>提出します。</w:t>
      </w:r>
    </w:p>
    <w:p w:rsidR="00453678" w:rsidRPr="00BC7E44" w:rsidRDefault="004536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:rsidR="006C5D78" w:rsidRPr="00BC7E44" w:rsidRDefault="006C5D78" w:rsidP="004C7B9D">
      <w:pPr>
        <w:rPr>
          <w:sz w:val="21"/>
          <w:szCs w:val="21"/>
        </w:rPr>
      </w:pPr>
    </w:p>
    <w:p w:rsidR="00334366" w:rsidRPr="00BC7E44" w:rsidRDefault="007F4311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BC7E44">
        <w:rPr>
          <w:rFonts w:hint="eastAsia"/>
          <w:sz w:val="21"/>
          <w:szCs w:val="21"/>
        </w:rPr>
        <w:t xml:space="preserve">　簡易型</w:t>
      </w:r>
      <w:bookmarkStart w:id="0" w:name="_GoBack"/>
      <w:bookmarkEnd w:id="0"/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B36DCA" w:rsidRPr="00BC7E44" w:rsidRDefault="00B36DCA" w:rsidP="00334366">
      <w:pPr>
        <w:rPr>
          <w:sz w:val="21"/>
          <w:szCs w:val="21"/>
        </w:rPr>
      </w:pPr>
    </w:p>
    <w:p w:rsidR="00334366" w:rsidRPr="00BC7E44" w:rsidRDefault="00224C48" w:rsidP="00931704">
      <w:pPr>
        <w:ind w:firstLineChars="100" w:firstLine="210"/>
        <w:rPr>
          <w:sz w:val="21"/>
          <w:szCs w:val="21"/>
        </w:rPr>
      </w:pPr>
      <w:r>
        <w:rPr>
          <w:rFonts w:ascii="游明朝" w:hAnsi="游明朝" w:hint="eastAsia"/>
          <w:sz w:val="21"/>
        </w:rPr>
        <w:t>□</w:t>
      </w:r>
      <w:r w:rsidR="00334366" w:rsidRPr="00BC7E44">
        <w:rPr>
          <w:rFonts w:hint="eastAsia"/>
          <w:sz w:val="21"/>
          <w:szCs w:val="21"/>
        </w:rPr>
        <w:t xml:space="preserve">　標準型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224C48" w:rsidRDefault="00334366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B94EB" wp14:editId="1EECE5EC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594A" id="正方形/長方形 20" o:spid="_x0000_s1026" style="position:absolute;left:0;text-align:left;margin-left:-4.05pt;margin-top:11.9pt;width:497.35pt;height:13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" filled="f" strokecolor="windowText" strokeweight=".5pt"/>
            </w:pict>
          </mc:Fallback>
        </mc:AlternateConten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「いわき市入札参加有資格者名簿（建設工事の部）」に登録された者の中で、資本関係又は人的関係にある者に関して、以下のとおり申告します。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※　「１」「２」の一方又は両方が「有」の場合は、「資本関係又は人的関係に関する申告書」を作成して本申請書に添付すること。</w:t>
      </w:r>
    </w:p>
    <w:p w:rsidR="00224C48" w:rsidRPr="00224C48" w:rsidRDefault="00224C48" w:rsidP="004C7B9D">
      <w:pPr>
        <w:rPr>
          <w:sz w:val="21"/>
          <w:szCs w:val="21"/>
        </w:rPr>
        <w:sectPr w:rsidR="00224C48" w:rsidRPr="00224C48" w:rsidSect="00A92246">
          <w:headerReference w:type="default" r:id="rId7"/>
          <w:footerReference w:type="default" r:id="rId8"/>
          <w:pgSz w:w="11906" w:h="16838" w:code="9"/>
          <w:pgMar w:top="1134" w:right="1134" w:bottom="851" w:left="1134" w:header="851" w:footer="397" w:gutter="0"/>
          <w:cols w:space="425"/>
          <w:docGrid w:type="lines" w:linePitch="337"/>
        </w:sectPr>
      </w:pPr>
    </w:p>
    <w:p w:rsidR="006C5D78" w:rsidRPr="00BC7E44" w:rsidRDefault="00F51F91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第３号様式（第６条関係）</w:t>
      </w:r>
    </w:p>
    <w:p w:rsidR="00F51F91" w:rsidRPr="00BC7E44" w:rsidRDefault="00622862" w:rsidP="00F51F91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企業の技術力</w:t>
      </w:r>
      <w:r w:rsidR="00F51F91" w:rsidRPr="00BC7E44">
        <w:rPr>
          <w:rFonts w:hint="eastAsia"/>
          <w:sz w:val="21"/>
          <w:szCs w:val="21"/>
        </w:rPr>
        <w:t>に関する調書</w:t>
      </w:r>
    </w:p>
    <w:p w:rsidR="00334366" w:rsidRPr="00BC7E44" w:rsidRDefault="00A07821" w:rsidP="00334366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3343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1.5pt;margin-top:1.5pt;width:241.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33436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334366" w:rsidRPr="00BC7E44">
        <w:rPr>
          <w:rFonts w:hint="eastAsia"/>
          <w:szCs w:val="21"/>
        </w:rPr>
        <w:t xml:space="preserve">　　</w:t>
      </w:r>
    </w:p>
    <w:p w:rsidR="00334366" w:rsidRPr="00BC7E44" w:rsidRDefault="00334366" w:rsidP="00334366">
      <w:pPr>
        <w:rPr>
          <w:szCs w:val="21"/>
        </w:rPr>
      </w:pPr>
    </w:p>
    <w:p w:rsidR="00334366" w:rsidRPr="00BC7E44" w:rsidRDefault="00A07821" w:rsidP="0033436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30480</wp:posOffset>
                </wp:positionV>
                <wp:extent cx="314325" cy="161925"/>
                <wp:effectExtent l="7620" t="8890" r="11430" b="1016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C51B" id="Rectangle 3" o:spid="_x0000_s1026" style="position:absolute;left:0;text-align:left;margin-left:45.9pt;margin-top:2.4pt;width:24.7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OKHA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931704" w:rsidRPr="00BC7E44">
        <w:rPr>
          <w:rFonts w:hint="eastAsia"/>
          <w:szCs w:val="21"/>
        </w:rPr>
        <w:t xml:space="preserve">　</w:t>
      </w:r>
      <w:r w:rsidR="00334366" w:rsidRPr="00BC7E44">
        <w:rPr>
          <w:rFonts w:hint="eastAsia"/>
          <w:szCs w:val="21"/>
        </w:rPr>
        <w:t>注意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>１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334366" w:rsidRPr="00BC7E44">
        <w:rPr>
          <w:rFonts w:hint="eastAsia"/>
          <w:szCs w:val="21"/>
        </w:rPr>
        <w:t>記入してください。</w:t>
      </w:r>
    </w:p>
    <w:p w:rsidR="00334366" w:rsidRPr="00BC7E44" w:rsidRDefault="00334366" w:rsidP="0033436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</w:t>
      </w:r>
      <w:r w:rsidR="00931704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="009A31F3"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B841E0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年度受賞　　　　　　　　　　　部門</w:t>
            </w:r>
          </w:p>
        </w:tc>
      </w:tr>
      <w:tr w:rsidR="00334366" w:rsidRPr="00BC7E44" w:rsidTr="00A92246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品質管理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34366" w:rsidRPr="00BC7E44" w:rsidTr="00224C48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913F0" w:rsidRPr="005913F0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9001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9001</w:t>
            </w:r>
            <w:r w:rsidRPr="005913F0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:rsidR="00334366" w:rsidRPr="00BC7E44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B841E0" w:rsidRPr="00BC7E44" w:rsidTr="00224C48">
        <w:trPr>
          <w:trHeight w:hRule="exact" w:val="397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1E0" w:rsidRPr="00BC7E44" w:rsidRDefault="00B841E0" w:rsidP="0026213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B841E0" w:rsidRPr="00BC7E44" w:rsidRDefault="00B841E0" w:rsidP="0026213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安全管理</w:t>
      </w:r>
    </w:p>
    <w:p w:rsidR="00334366" w:rsidRPr="00BC7E44" w:rsidRDefault="00334366" w:rsidP="00BC2FD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</w:tbl>
    <w:p w:rsidR="00334366" w:rsidRPr="00BC7E44" w:rsidRDefault="00A07821" w:rsidP="0033436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922655</wp:posOffset>
                </wp:positionV>
                <wp:extent cx="1090295" cy="3251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30C" w:rsidRDefault="0031330C">
                            <w:r>
                              <w:rPr>
                                <w:rFonts w:hint="eastAsia"/>
                              </w:rPr>
                              <w:t>（市使用欄）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72.65pt;width:85.85pt;height:2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9v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" filled="f" stroked="f">
                <v:textbox>
                  <w:txbxContent>
                    <w:p w:rsidR="0031330C" w:rsidRDefault="0031330C">
                      <w:r>
                        <w:rPr>
                          <w:rFonts w:hint="eastAsia"/>
                        </w:rPr>
                        <w:t>（市使用欄）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C2FDB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>⑵　労働災害防止等の状況（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224C48">
        <w:trPr>
          <w:trHeight w:val="810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366" w:rsidRPr="00BC7E44" w:rsidRDefault="00334366" w:rsidP="000A388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tbl>
      <w:tblPr>
        <w:tblpPr w:leftFromText="142" w:rightFromText="142" w:vertAnchor="page" w:horzAnchor="margin" w:tblpY="15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350"/>
        <w:gridCol w:w="68"/>
        <w:gridCol w:w="924"/>
        <w:gridCol w:w="777"/>
        <w:gridCol w:w="1547"/>
        <w:gridCol w:w="1417"/>
        <w:gridCol w:w="1430"/>
        <w:gridCol w:w="1276"/>
      </w:tblGrid>
      <w:tr w:rsidR="00E366A6" w:rsidRPr="00BC7E44" w:rsidTr="00E366A6">
        <w:trPr>
          <w:gridAfter w:val="5"/>
          <w:wAfter w:w="6447" w:type="dxa"/>
          <w:trHeight w:hRule="exact" w:val="170"/>
        </w:trPr>
        <w:tc>
          <w:tcPr>
            <w:tcW w:w="971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優良工事表彰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品質管理</w:t>
            </w:r>
          </w:p>
        </w:tc>
        <w:tc>
          <w:tcPr>
            <w:tcW w:w="1417" w:type="dxa"/>
            <w:vAlign w:val="center"/>
          </w:tcPr>
          <w:p w:rsidR="00E366A6" w:rsidRPr="00BC7E44" w:rsidRDefault="00112F93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CCUS</w:t>
            </w:r>
            <w:r w:rsidRPr="00E366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の利用</w:t>
            </w:r>
          </w:p>
        </w:tc>
        <w:tc>
          <w:tcPr>
            <w:tcW w:w="1430" w:type="dxa"/>
            <w:vAlign w:val="center"/>
          </w:tcPr>
          <w:p w:rsidR="00E366A6" w:rsidRPr="00BC7E44" w:rsidRDefault="00112F93" w:rsidP="00112F93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安全管理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  <w:bottom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1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30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／６点</w:t>
            </w:r>
          </w:p>
        </w:tc>
      </w:tr>
    </w:tbl>
    <w:p w:rsidR="00334366" w:rsidRPr="00BC7E44" w:rsidRDefault="00334366" w:rsidP="00334366">
      <w:pPr>
        <w:rPr>
          <w:sz w:val="21"/>
          <w:szCs w:val="21"/>
        </w:rPr>
      </w:pPr>
    </w:p>
    <w:p w:rsidR="0030712A" w:rsidRPr="00BC7E44" w:rsidRDefault="0030712A" w:rsidP="0030712A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第４号様式（第６条関係）</w:t>
      </w:r>
    </w:p>
    <w:p w:rsidR="004D7947" w:rsidRPr="00BC7E44" w:rsidRDefault="004D7947" w:rsidP="0030712A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:rsidR="004D7947" w:rsidRPr="00BC7E44" w:rsidRDefault="00A07821" w:rsidP="004D7947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D79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41.6pt;margin-top:1.4pt;width:241.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D7947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D7947" w:rsidRPr="00BC7E44">
        <w:rPr>
          <w:rFonts w:hint="eastAsia"/>
          <w:szCs w:val="21"/>
        </w:rPr>
        <w:t xml:space="preserve">　　　　　　　　　　　　　　　　　　　</w:t>
      </w:r>
    </w:p>
    <w:p w:rsidR="004D7947" w:rsidRPr="00BC7E44" w:rsidRDefault="00A07821" w:rsidP="004D7947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32385</wp:posOffset>
                </wp:positionV>
                <wp:extent cx="314325" cy="161925"/>
                <wp:effectExtent l="7620" t="10795" r="11430" b="825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1E4E" id="Rectangle 6" o:spid="_x0000_s1026" style="position:absolute;left:0;text-align:left;margin-left:45.9pt;margin-top:2.55pt;width:24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D7947" w:rsidRPr="00BC7E44">
        <w:rPr>
          <w:rFonts w:hint="eastAsia"/>
          <w:szCs w:val="21"/>
        </w:rPr>
        <w:t>注意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>１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4D7947" w:rsidRPr="00BC7E44">
        <w:rPr>
          <w:rFonts w:hint="eastAsia"/>
          <w:szCs w:val="21"/>
        </w:rPr>
        <w:t>記入してください。</w:t>
      </w:r>
    </w:p>
    <w:p w:rsidR="004D7947" w:rsidRPr="00BC7E44" w:rsidRDefault="004D7947" w:rsidP="004D7947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配置予定技術者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455"/>
      </w:tblGrid>
      <w:tr w:rsidR="004D7947" w:rsidRPr="00BC7E44" w:rsidTr="005748DE">
        <w:trPr>
          <w:trHeight w:val="4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47" w:rsidRPr="00BC7E44" w:rsidRDefault="004D7947" w:rsidP="005748DE">
            <w:pPr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氏名（ふりがな）</w:t>
            </w:r>
          </w:p>
        </w:tc>
        <w:tc>
          <w:tcPr>
            <w:tcW w:w="7455" w:type="dxa"/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（　　　　　　　　　　　　）</w:t>
            </w:r>
          </w:p>
        </w:tc>
      </w:tr>
    </w:tbl>
    <w:p w:rsidR="004D7947" w:rsidRPr="00BC7E44" w:rsidRDefault="006D4008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w w:val="80"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D7947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4D7947" w:rsidRPr="00BC7E44" w:rsidTr="005748DE">
        <w:trPr>
          <w:trHeight w:val="156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保有する資格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D7947" w:rsidRDefault="004D7947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112F93" w:rsidRDefault="00112F93" w:rsidP="00112F93">
      <w:pPr>
        <w:autoSpaceDE w:val="0"/>
        <w:autoSpaceDN w:val="0"/>
        <w:adjustRightInd w:val="0"/>
        <w:spacing w:line="240" w:lineRule="exact"/>
        <w:jc w:val="left"/>
        <w:rPr>
          <w:rFonts w:ascii="BIZ UDゴシック" w:eastAsia="BIZ UDゴシック" w:hAnsi="BIZ UDゴシック" w:cs="ＭＳ明朝"/>
          <w:b/>
          <w:kern w:val="0"/>
          <w:sz w:val="21"/>
          <w:szCs w:val="21"/>
        </w:rPr>
      </w:pPr>
      <w:r>
        <w:rPr>
          <w:rFonts w:ascii="ＭＳ明朝" w:eastAsia="ＭＳ明朝" w:cs="ＭＳ明朝" w:hint="eastAsia"/>
          <w:kern w:val="0"/>
          <w:sz w:val="21"/>
          <w:szCs w:val="21"/>
        </w:rPr>
        <w:t xml:space="preserve">　　　　</w:t>
      </w:r>
      <w:r w:rsidRPr="00112F93">
        <w:rPr>
          <w:rFonts w:ascii="BIZ UDゴシック" w:eastAsia="BIZ UDゴシック" w:hAnsi="BIZ UDゴシック" w:cs="ＭＳ 明朝" w:hint="eastAsia"/>
          <w:b/>
          <w:kern w:val="0"/>
          <w:sz w:val="21"/>
          <w:szCs w:val="21"/>
        </w:rPr>
        <w:t>※指定する資格は、公告で定めたものとする。</w:t>
      </w: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BC7E44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4D7947" w:rsidRPr="00BC7E44" w:rsidRDefault="004D7947" w:rsidP="004D7947">
      <w:pPr>
        <w:spacing w:line="240" w:lineRule="exact"/>
        <w:rPr>
          <w:rFonts w:ascii="ＭＳ 明朝"/>
          <w:sz w:val="21"/>
          <w:szCs w:val="21"/>
        </w:rPr>
      </w:pPr>
    </w:p>
    <w:p w:rsidR="004D7947" w:rsidRPr="00BC7E44" w:rsidRDefault="004D7947" w:rsidP="004D7947">
      <w:pPr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A92246" w:rsidRPr="00BC7E44" w:rsidRDefault="00A92246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646"/>
        <w:gridCol w:w="1652"/>
        <w:gridCol w:w="1653"/>
        <w:gridCol w:w="1653"/>
        <w:gridCol w:w="1653"/>
      </w:tblGrid>
      <w:tr w:rsidR="004D7947" w:rsidRPr="00BC7E44" w:rsidTr="00634DF4">
        <w:trPr>
          <w:trHeight w:hRule="exact" w:val="170"/>
        </w:trPr>
        <w:tc>
          <w:tcPr>
            <w:tcW w:w="1415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843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</w:tcBorders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保有する資格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保有年数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/>
            <w:tcBorders>
              <w:left w:val="nil"/>
              <w:bottom w:val="nil"/>
            </w:tcBorders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／５点</w:t>
            </w:r>
          </w:p>
        </w:tc>
      </w:tr>
    </w:tbl>
    <w:p w:rsidR="00A95AC4" w:rsidRPr="00BC7E44" w:rsidRDefault="00A95AC4" w:rsidP="004D7947">
      <w:pPr>
        <w:spacing w:line="160" w:lineRule="exact"/>
        <w:rPr>
          <w:rFonts w:ascii="ＭＳ ゴシック" w:eastAsia="ＭＳ ゴシック" w:hAnsi="ＭＳ ゴシック"/>
          <w:szCs w:val="21"/>
        </w:rPr>
        <w:sectPr w:rsidR="00A95AC4" w:rsidRPr="00BC7E44" w:rsidSect="001864B2">
          <w:pgSz w:w="11906" w:h="16838" w:code="9"/>
          <w:pgMar w:top="851" w:right="851" w:bottom="295" w:left="1134" w:header="397" w:footer="397" w:gutter="0"/>
          <w:cols w:space="425"/>
          <w:docGrid w:type="linesAndChars" w:linePitch="360"/>
        </w:sectPr>
      </w:pPr>
    </w:p>
    <w:p w:rsidR="0030712A" w:rsidRPr="00BC7E44" w:rsidRDefault="0030712A" w:rsidP="0030712A">
      <w:pPr>
        <w:tabs>
          <w:tab w:val="center" w:pos="4960"/>
        </w:tabs>
        <w:jc w:val="left"/>
        <w:rPr>
          <w:b/>
          <w:sz w:val="21"/>
          <w:szCs w:val="21"/>
        </w:rPr>
        <w:sectPr w:rsidR="0030712A" w:rsidRPr="00BC7E44" w:rsidSect="00E16480">
          <w:type w:val="continuous"/>
          <w:pgSz w:w="11906" w:h="16838" w:code="9"/>
          <w:pgMar w:top="567" w:right="851" w:bottom="250" w:left="1134" w:header="454" w:footer="397" w:gutter="0"/>
          <w:cols w:space="425"/>
          <w:docGrid w:type="linesAndChars" w:linePitch="334"/>
        </w:sectPr>
      </w:pPr>
      <w:r w:rsidRPr="00BC7E44">
        <w:rPr>
          <w:rFonts w:hint="eastAsia"/>
          <w:sz w:val="21"/>
          <w:szCs w:val="21"/>
        </w:rPr>
        <w:lastRenderedPageBreak/>
        <w:t>第５号様式（第６条関係）</w:t>
      </w:r>
    </w:p>
    <w:p w:rsidR="00487D36" w:rsidRPr="00BC7E44" w:rsidRDefault="00487D36" w:rsidP="0030712A">
      <w:pPr>
        <w:tabs>
          <w:tab w:val="center" w:pos="4960"/>
        </w:tabs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地域貢献等に関する調書（１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0160" r="13335" b="184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87D3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41.5pt;margin-top:1.3pt;width:241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OSPAIAAHAEAAAOAAAAZHJzL2Uyb0RvYy54bWysVFFv0zAQfkfiP1h+p0nbdW2jptPUMYQ0&#10;YGLwAy6O01g4tjm7Tcev39lpSwG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87D3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8890" r="10160" b="1016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3F1E" id="Rectangle 8" o:spid="_x0000_s1026" style="position:absolute;left:0;text-align:left;margin-left:46pt;margin-top:1.75pt;width:24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XwHQ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環境配慮</w:t>
      </w:r>
    </w:p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</w:t>
      </w:r>
      <w:r w:rsidR="005913F0" w:rsidRPr="005913F0">
        <w:rPr>
          <w:rFonts w:ascii="ＭＳ ゴシック" w:eastAsia="ＭＳ ゴシック" w:hAnsi="ＭＳ ゴシック" w:hint="eastAsia"/>
          <w:sz w:val="21"/>
          <w:szCs w:val="21"/>
        </w:rPr>
        <w:t>ＩＳＯ</w:t>
      </w:r>
      <w:r w:rsidR="005913F0" w:rsidRPr="005913F0">
        <w:rPr>
          <w:rFonts w:ascii="ＭＳ ゴシック" w:eastAsia="ＭＳ ゴシック" w:hAnsi="ＭＳ ゴシック"/>
          <w:sz w:val="21"/>
          <w:szCs w:val="21"/>
        </w:rPr>
        <w:t>14001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</w:rPr>
        <w:t>又はＪＩＳＱ</w:t>
      </w:r>
      <w:r w:rsidR="005913F0" w:rsidRPr="00BE1284">
        <w:rPr>
          <w:rFonts w:ascii="ＭＳ ゴシック" w:eastAsia="ＭＳ ゴシック" w:hAnsi="ＭＳ ゴシック"/>
          <w:sz w:val="21"/>
          <w:szCs w:val="21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5913F0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14001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14001</w:t>
            </w:r>
            <w:r w:rsidR="00487D36" w:rsidRPr="00BC7E44">
              <w:rPr>
                <w:rFonts w:ascii="ＭＳ 明朝" w:hAnsi="ＭＳ 明朝" w:hint="eastAsia"/>
                <w:sz w:val="21"/>
                <w:szCs w:val="21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⑵　エコアクション２１（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  <w:u w:val="single"/>
        </w:rPr>
        <w:t>⑴</w:t>
      </w:r>
      <w:r w:rsidR="005913F0">
        <w:rPr>
          <w:rFonts w:ascii="ＭＳ ゴシック" w:eastAsia="ＭＳ ゴシック" w:hAnsi="ＭＳ ゴシック" w:hint="eastAsia"/>
          <w:sz w:val="21"/>
          <w:szCs w:val="21"/>
          <w:u w:val="single"/>
        </w:rPr>
        <w:t>の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487D36" w:rsidP="001864B2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市内業者活用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487D36" w:rsidRPr="00BC7E44" w:rsidTr="00224C48">
        <w:trPr>
          <w:trHeight w:hRule="exact" w:val="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C53757">
            <w:pPr>
              <w:spacing w:line="240" w:lineRule="exact"/>
              <w:ind w:firstLineChars="300" w:firstLine="63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C7E44">
              <w:rPr>
                <w:b/>
                <w:sz w:val="21"/>
                <w:szCs w:val="21"/>
              </w:rPr>
              <w:t>80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市内業者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</w:p>
          <w:p w:rsidR="00487D36" w:rsidRPr="00BC7E44" w:rsidRDefault="00487D36" w:rsidP="005748DE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□　　又は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　□　左の割合未満</w:t>
            </w:r>
          </w:p>
          <w:p w:rsidR="00487D36" w:rsidRPr="00BC7E44" w:rsidRDefault="00487D36" w:rsidP="00C53757">
            <w:pPr>
              <w:spacing w:line="240" w:lineRule="exact"/>
              <w:ind w:firstLineChars="200" w:firstLine="42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BC7E44">
              <w:rPr>
                <w:b/>
                <w:sz w:val="21"/>
                <w:szCs w:val="21"/>
              </w:rPr>
              <w:t>50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市外業者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</w:t>
      </w:r>
      <w:r w:rsidR="009A31F3" w:rsidRPr="00BC7E44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の施工実績</w:t>
      </w:r>
      <w:r w:rsidRPr="00BC7E44">
        <w:rPr>
          <w:rFonts w:ascii="ＭＳ ゴシック" w:eastAsia="ＭＳ ゴシック" w:hAnsi="ＭＳ ゴシック"/>
          <w:sz w:val="21"/>
          <w:szCs w:val="21"/>
        </w:rPr>
        <w:tab/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E16480">
        <w:trPr>
          <w:trHeight w:hRule="exact" w:val="53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○　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福島県次世代育成支援企業認証制度の認証</w:t>
      </w:r>
      <w:r w:rsidR="00FC4B0A"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及びいわき市女性活躍推進企業認証制度における認証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状</w:t>
      </w:r>
      <w:r w:rsidRPr="00224C48">
        <w:rPr>
          <w:rFonts w:ascii="ＭＳ ゴシック" w:eastAsia="ＭＳ ゴシック" w:hAnsi="ＭＳ ゴシック" w:hint="eastAsia"/>
          <w:color w:val="000000"/>
          <w:spacing w:val="-1"/>
          <w:w w:val="97"/>
          <w:kern w:val="0"/>
          <w:sz w:val="21"/>
          <w:szCs w:val="21"/>
          <w:fitText w:val="9240" w:id="-1261242624"/>
        </w:rPr>
        <w:t>況</w:t>
      </w:r>
    </w:p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5953"/>
      </w:tblGrid>
      <w:tr w:rsidR="00487D36" w:rsidRPr="00BC7E44" w:rsidTr="00224C48">
        <w:trPr>
          <w:trHeight w:val="3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224C48">
            <w:pPr>
              <w:spacing w:line="2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「</w:t>
            </w:r>
            <w:r w:rsidR="00FC4B0A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働く女性応援</w:t>
            </w: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」の認証取得</w:t>
            </w:r>
            <w:r w:rsidR="007A33D6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の有</w:t>
            </w:r>
            <w:r w:rsidR="007A33D6" w:rsidRPr="00224C48">
              <w:rPr>
                <w:rFonts w:ascii="ＭＳ 明朝" w:hAnsi="ＭＳ 明朝" w:hint="eastAsia"/>
                <w:color w:val="000000"/>
                <w:spacing w:val="-18"/>
                <w:w w:val="96"/>
                <w:kern w:val="0"/>
                <w:sz w:val="21"/>
                <w:szCs w:val="21"/>
                <w:fitText w:val="3255" w:id="-984841984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  <w:tr w:rsidR="00224C48" w:rsidRPr="00BC7E44" w:rsidTr="00224C4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48" w:rsidRPr="00BC7E44" w:rsidRDefault="00224C48" w:rsidP="00224C48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A3A4C">
              <w:rPr>
                <w:rFonts w:ascii="ＭＳ 明朝" w:hAnsi="ＭＳ 明朝" w:hint="eastAsia"/>
                <w:color w:val="000000"/>
                <w:w w:val="86"/>
                <w:kern w:val="0"/>
                <w:sz w:val="21"/>
                <w:szCs w:val="21"/>
                <w:fitText w:val="3255" w:id="-984841983"/>
              </w:rPr>
              <w:t>「仕事と生活の調和」の認証取得の有</w:t>
            </w:r>
            <w:r w:rsidRPr="00EA3A4C">
              <w:rPr>
                <w:rFonts w:ascii="ＭＳ 明朝" w:hAnsi="ＭＳ 明朝" w:hint="eastAsia"/>
                <w:color w:val="000000"/>
                <w:spacing w:val="7"/>
                <w:w w:val="86"/>
                <w:kern w:val="0"/>
                <w:sz w:val="21"/>
                <w:szCs w:val="21"/>
                <w:fitText w:val="3255" w:id="-984841983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24C48" w:rsidRPr="00BC7E44" w:rsidRDefault="00224C48" w:rsidP="005748DE">
            <w:pPr>
              <w:spacing w:before="100" w:beforeAutospacing="1"/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⑵　いわき市女性活躍推進企業認証制度の認証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fitText w:val="5250" w:id="-1261242623"/>
        </w:rPr>
        <w:t>（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u w:val="single"/>
          <w:fitText w:val="5250" w:id="-1261242623"/>
        </w:rPr>
        <w:t>※福島県次世代育成支援企業認証制度の認証を受けている場合には、記入不要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-26"/>
          <w:w w:val="67"/>
          <w:kern w:val="0"/>
          <w:sz w:val="21"/>
          <w:szCs w:val="21"/>
          <w:fitText w:val="5250" w:id="-1261242623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E562E5" w:rsidRPr="00BC7E44" w:rsidTr="00FF4594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B0A" w:rsidRPr="00BC7E44" w:rsidRDefault="00FC4B0A" w:rsidP="005B20F3">
            <w:pPr>
              <w:jc w:val="distribute"/>
              <w:rPr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color w:val="000000"/>
                <w:sz w:val="21"/>
                <w:szCs w:val="21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:rsidR="00FC4B0A" w:rsidRPr="00BC7E44" w:rsidRDefault="00FC4B0A" w:rsidP="005B20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いわき市消防団への協力</w:t>
      </w:r>
    </w:p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⑵　消防団員の雇用実績（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87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124"/>
        <w:gridCol w:w="1268"/>
        <w:gridCol w:w="1267"/>
        <w:gridCol w:w="1267"/>
        <w:gridCol w:w="1267"/>
        <w:gridCol w:w="1267"/>
        <w:gridCol w:w="1267"/>
        <w:gridCol w:w="8"/>
      </w:tblGrid>
      <w:tr w:rsidR="00487D36" w:rsidRPr="00BC7E44" w:rsidTr="00634DF4">
        <w:trPr>
          <w:gridAfter w:val="1"/>
          <w:wAfter w:w="8" w:type="dxa"/>
          <w:trHeight w:hRule="exact" w:val="357"/>
        </w:trPr>
        <w:tc>
          <w:tcPr>
            <w:tcW w:w="8601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1267" w:type="dxa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634DF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環境配慮</w:t>
            </w:r>
          </w:p>
        </w:tc>
        <w:tc>
          <w:tcPr>
            <w:tcW w:w="1124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市内業者活用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市内工事実績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地域活動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次世代育成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消防団協力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小計</w:t>
            </w: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124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487D36"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.0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/1.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8.5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</w:tr>
    </w:tbl>
    <w:p w:rsidR="00487D36" w:rsidRPr="00BC7E44" w:rsidRDefault="00487D36" w:rsidP="00487D36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地域貢献等に関する調書（２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259715"/>
                <wp:effectExtent l="15240" t="16510" r="13335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97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Default="00E0100F" w:rsidP="00487D36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 w:rsidR="0026213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41.5pt;margin-top:1.3pt;width:241.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mwPAIAAHAEAAAOAAAAZHJzL2Uyb0RvYy54bWysVFFv0zAQfkfiP1h+p0nbdW2jptPUMYQ0&#10;YGLwAy6O01g4tjm7Tcev5+y0pQO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Default="00E0100F" w:rsidP="00487D36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 w:rsidR="0026213E"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5715" r="10160" b="1333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F431" id="Rectangle 10" o:spid="_x0000_s1026" style="position:absolute;left:0;text-align:left;margin-left:46pt;margin-top:1.75pt;width:24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Pr="00BC7E44">
        <w:rPr>
          <w:szCs w:val="21"/>
        </w:rPr>
        <w:t xml:space="preserve"> 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D36964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いわき市における献血への協力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いわき市民税の特別徴収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雇用状況（※次の⑴から⑶のうち、２項目まで選択し</w:t>
      </w:r>
      <w:r w:rsidR="00BC5EE2" w:rsidRPr="00BC7E44">
        <w:rPr>
          <w:rFonts w:ascii="ＭＳ ゴシック" w:eastAsia="ＭＳ ゴシック" w:hAnsi="ＭＳ ゴシック" w:hint="eastAsia"/>
        </w:rPr>
        <w:t>て</w:t>
      </w:r>
      <w:r w:rsidRPr="00BC7E44">
        <w:rPr>
          <w:rFonts w:ascii="ＭＳ ゴシック" w:eastAsia="ＭＳ ゴシック" w:hAnsi="ＭＳ ゴシック" w:hint="eastAsia"/>
        </w:rPr>
        <w:t>記入</w:t>
      </w:r>
      <w:r w:rsidR="00BC5EE2" w:rsidRPr="00BC7E44">
        <w:rPr>
          <w:rFonts w:ascii="ＭＳ ゴシック" w:eastAsia="ＭＳ ゴシック" w:hAnsi="ＭＳ ゴシック" w:hint="eastAsia"/>
        </w:rPr>
        <w:t>すること。</w:t>
      </w:r>
      <w:r w:rsidRPr="00BC7E44">
        <w:rPr>
          <w:rFonts w:ascii="ＭＳ ゴシック" w:eastAsia="ＭＳ ゴシック" w:hAnsi="ＭＳ ゴシック" w:hint="eastAsia"/>
        </w:rPr>
        <w:t>）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E16480">
            <w:pPr>
              <w:spacing w:line="240" w:lineRule="atLeast"/>
              <w:jc w:val="left"/>
              <w:rPr>
                <w:b/>
                <w:w w:val="90"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Pr="00BC7E44">
              <w:rPr>
                <w:rFonts w:hint="eastAsia"/>
                <w:b/>
                <w:w w:val="90"/>
                <w:szCs w:val="21"/>
              </w:rPr>
              <w:t>法定義務のある企業であり、法定雇用率以上の障がい者を雇用している</w:t>
            </w:r>
            <w:r w:rsidR="00BC5EE2" w:rsidRPr="00BC7E44">
              <w:rPr>
                <w:rFonts w:hint="eastAsia"/>
                <w:b/>
                <w:w w:val="90"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ind w:left="181" w:hangingChars="100" w:hanging="181"/>
              <w:jc w:val="lef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法定義務のない企業であるが、障がい者を雇用している</w:t>
            </w:r>
            <w:r w:rsidR="00BC5EE2" w:rsidRPr="00BC7E44">
              <w:rPr>
                <w:rFonts w:hint="eastAsia"/>
                <w:b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="00224C48">
              <w:rPr>
                <w:rFonts w:hint="eastAsia"/>
                <w:b/>
                <w:szCs w:val="21"/>
              </w:rPr>
              <w:t>上記以外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新卒・離職者の雇用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氏名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卒業</w:t>
            </w:r>
            <w:r w:rsidRPr="00BC7E44">
              <w:rPr>
                <w:szCs w:val="21"/>
              </w:rPr>
              <w:t>(</w:t>
            </w:r>
            <w:r w:rsidRPr="00BC7E44">
              <w:rPr>
                <w:rFonts w:hint="eastAsia"/>
                <w:szCs w:val="21"/>
              </w:rPr>
              <w:t>中退</w:t>
            </w:r>
            <w:r w:rsidRPr="00BC7E44">
              <w:rPr>
                <w:szCs w:val="21"/>
              </w:rPr>
              <w:t>)</w:t>
            </w:r>
            <w:r w:rsidRPr="00BC7E44">
              <w:rPr>
                <w:rFonts w:hint="eastAsia"/>
                <w:szCs w:val="21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29"/>
      </w:tblGrid>
      <w:tr w:rsidR="00224C48" w:rsidRPr="00BC7E44" w:rsidTr="00224C48">
        <w:trPr>
          <w:trHeight w:hRule="exact" w:val="744"/>
        </w:trPr>
        <w:tc>
          <w:tcPr>
            <w:tcW w:w="2095" w:type="dxa"/>
            <w:vAlign w:val="center"/>
          </w:tcPr>
          <w:p w:rsidR="00224C48" w:rsidRPr="00BC7E44" w:rsidRDefault="00224C48" w:rsidP="0013107F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正規雇用従業員数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24C48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増加している　【基準日（公告日）：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人、１年前の同月日：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人】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増加していない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１年前の同月日　　　　　　　　　　人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災害への協力状況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BF486F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224C48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　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26213E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26213E">
        <w:trPr>
          <w:trHeight w:hRule="exact" w:val="425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26213E" w:rsidRPr="00BC7E44" w:rsidRDefault="0026213E" w:rsidP="0026213E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従業員の健康づくりへの主体的な取組み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26213E" w:rsidRPr="00BC7E44" w:rsidTr="0026213E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26213E" w:rsidRPr="00BC7E44" w:rsidRDefault="0026213E" w:rsidP="002B0DEA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6213E" w:rsidRPr="00BC7E44" w:rsidRDefault="0026213E" w:rsidP="002B0DEA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88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F486F" w:rsidRPr="00BC7E44" w:rsidTr="00BF486F">
        <w:trPr>
          <w:trHeight w:hRule="exact" w:val="329"/>
        </w:trPr>
        <w:tc>
          <w:tcPr>
            <w:tcW w:w="1361" w:type="dxa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</w:pPr>
          </w:p>
        </w:tc>
        <w:tc>
          <w:tcPr>
            <w:tcW w:w="9527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hint="eastAsia"/>
              </w:rPr>
              <w:t>（市使用欄）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献血協力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ascii="ＭＳ ゴシック" w:eastAsia="ＭＳ ゴシック" w:hAnsi="ＭＳ ゴシック" w:hint="eastAsia"/>
              </w:rPr>
              <w:t>特別徴収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雇用状況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災害協力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維持補修等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健康経営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/2.0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10.0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BF486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18.5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</w:tr>
    </w:tbl>
    <w:p w:rsidR="00A95AC4" w:rsidRPr="00BC7E44" w:rsidRDefault="00A95AC4" w:rsidP="00A95AC4">
      <w:pPr>
        <w:ind w:left="180" w:hangingChars="100" w:hanging="180"/>
        <w:rPr>
          <w:rFonts w:ascii="ＭＳ ゴシック" w:eastAsia="ＭＳ ゴシック" w:hAnsi="ＭＳ ゴシック"/>
        </w:rPr>
        <w:sectPr w:rsidR="00A95AC4" w:rsidRPr="00BC7E44" w:rsidSect="00E16480">
          <w:type w:val="continuous"/>
          <w:pgSz w:w="11906" w:h="16838" w:code="9"/>
          <w:pgMar w:top="851" w:right="851" w:bottom="250" w:left="1134" w:header="283" w:footer="284" w:gutter="0"/>
          <w:cols w:space="425"/>
          <w:docGrid w:type="linesAndChars" w:linePitch="334"/>
        </w:sectPr>
      </w:pPr>
    </w:p>
    <w:p w:rsidR="00BA0767" w:rsidRPr="00BC7E44" w:rsidRDefault="00BA0767" w:rsidP="00BA0767">
      <w:pPr>
        <w:rPr>
          <w:b/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第６号様式（第６条関係）</w:t>
      </w:r>
    </w:p>
    <w:p w:rsidR="00A95AC4" w:rsidRPr="00BC7E44" w:rsidRDefault="00A07821" w:rsidP="00A95AC4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796E" id="Rectangle 11" o:spid="_x0000_s1026" style="position:absolute;left:0;text-align:left;margin-left:22.8pt;margin-top:24.25pt;width:2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A95AC4" w:rsidRPr="00BC7E44">
        <w:rPr>
          <w:rFonts w:hint="eastAsia"/>
          <w:szCs w:val="18"/>
        </w:rPr>
        <w:t xml:space="preserve">　</w:t>
      </w:r>
      <w:r w:rsidR="00A95AC4"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519pt;margin-top:8pt;width:241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p w:rsidR="00A95AC4" w:rsidRPr="00BC7E44" w:rsidRDefault="00A95AC4" w:rsidP="00A95AC4">
      <w:pPr>
        <w:spacing w:line="240" w:lineRule="exact"/>
        <w:rPr>
          <w:b/>
          <w:sz w:val="28"/>
          <w:szCs w:val="28"/>
        </w:rPr>
      </w:pPr>
    </w:p>
    <w:p w:rsidR="00A95AC4" w:rsidRPr="00BC7E44" w:rsidRDefault="00A95AC4" w:rsidP="00A95AC4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A95AC4" w:rsidRPr="00BC7E44" w:rsidTr="00634DF4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ind w:firstLineChars="339" w:firstLine="653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="00317B5F"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:rsidR="00A95AC4" w:rsidRPr="00BC7E44" w:rsidRDefault="00A95AC4" w:rsidP="00634DF4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49471F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</w:t>
            </w:r>
            <w:r w:rsidR="00A95AC4" w:rsidRPr="00BC7E44">
              <w:rPr>
                <w:rFonts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A95AC4" w:rsidRPr="00BC7E44" w:rsidRDefault="00A95AC4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95AC4" w:rsidRPr="00BC7E44" w:rsidTr="00634DF4">
        <w:trPr>
          <w:trHeight w:val="350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A7607" w:rsidRPr="00BC7E44" w:rsidTr="00634DF4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A7607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A7607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A7607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A7607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A7607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A7607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A7607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A7607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A7607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7B5F" w:rsidRPr="00BC7E44" w:rsidTr="00634DF4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:rsidR="00317B5F" w:rsidRPr="00BC7E44" w:rsidRDefault="0002743D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A95AC4" w:rsidRPr="00BC7E44" w:rsidTr="00634DF4">
        <w:trPr>
          <w:trHeight w:val="1701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43180</wp:posOffset>
                      </wp:positionV>
                      <wp:extent cx="3778250" cy="787400"/>
                      <wp:effectExtent l="6350" t="12700" r="6350" b="952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9F3" w:rsidRPr="00845DB7" w:rsidRDefault="00F2501D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5694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1253"/>
                                    <w:gridCol w:w="1298"/>
                                    <w:gridCol w:w="1300"/>
                                  </w:tblGrid>
                                  <w:tr w:rsidR="00F2501D" w:rsidRPr="00845DB7" w:rsidTr="00391DCE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3096" w:type="dxa"/>
                                        <w:gridSpan w:val="2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F2501D" w:rsidRPr="00845DB7" w:rsidTr="00391DCE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3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:rsidR="00F2501D" w:rsidRDefault="00F2501D" w:rsidP="00845DB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2" style="position:absolute;left:0;text-align:left;margin-left:442.8pt;margin-top:3.4pt;width:297.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" strokeweight=".5pt">
                      <v:textbox inset="5.85pt,.7pt,5.85pt,.7pt">
                        <w:txbxContent>
                          <w:p w:rsidR="004309F3" w:rsidRPr="00845DB7" w:rsidRDefault="00F2501D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5694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53"/>
                              <w:gridCol w:w="1298"/>
                              <w:gridCol w:w="1300"/>
                            </w:tblGrid>
                            <w:tr w:rsidR="00F2501D" w:rsidRPr="00845DB7" w:rsidTr="00391DCE">
                              <w:trPr>
                                <w:jc w:val="right"/>
                              </w:trPr>
                              <w:tc>
                                <w:tcPr>
                                  <w:tcW w:w="3096" w:type="dxa"/>
                                  <w:gridSpan w:val="2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施工計画の適切性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F2501D" w:rsidRPr="00845DB7" w:rsidTr="00391DCE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:rsidR="00F2501D" w:rsidRDefault="00F2501D" w:rsidP="00845DB7"/>
                        </w:txbxContent>
                      </v:textbox>
                    </v:rect>
                  </w:pict>
                </mc:Fallback>
              </mc:AlternateContent>
            </w:r>
          </w:p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5750560</wp:posOffset>
                      </wp:positionH>
                      <wp:positionV relativeFrom="paragraph">
                        <wp:posOffset>182880</wp:posOffset>
                      </wp:positionV>
                      <wp:extent cx="1117600" cy="635"/>
                      <wp:effectExtent l="9525" t="6350" r="6350" b="1206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0F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452.8pt;margin-top:14.4pt;width:8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" strokeweight=".25pt"/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BA0767" w:rsidRPr="00BC7E44" w:rsidRDefault="00A95AC4" w:rsidP="00A95AC4">
      <w:pPr>
        <w:jc w:val="center"/>
        <w:rPr>
          <w:szCs w:val="18"/>
        </w:rPr>
      </w:pPr>
      <w:r w:rsidRPr="00BC7E44">
        <w:rPr>
          <w:rFonts w:hint="eastAsia"/>
          <w:szCs w:val="18"/>
        </w:rPr>
        <w:lastRenderedPageBreak/>
        <w:t xml:space="preserve">　</w:t>
      </w:r>
    </w:p>
    <w:p w:rsidR="00BA0767" w:rsidRPr="00BC7E44" w:rsidRDefault="00BA0767" w:rsidP="00BA0767">
      <w:pPr>
        <w:rPr>
          <w:b/>
          <w:sz w:val="21"/>
          <w:szCs w:val="21"/>
        </w:rPr>
      </w:pPr>
    </w:p>
    <w:p w:rsidR="00A95AC4" w:rsidRPr="00BC7E44" w:rsidRDefault="00A95AC4" w:rsidP="00A95AC4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516pt;margin-top:11pt;width:24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A95AC4" w:rsidRPr="00BC7E44" w:rsidRDefault="00A95AC4" w:rsidP="00A95AC4">
      <w:pPr>
        <w:rPr>
          <w:szCs w:val="21"/>
        </w:rPr>
      </w:pPr>
    </w:p>
    <w:p w:rsidR="00A95AC4" w:rsidRPr="00BC7E44" w:rsidRDefault="00A07821" w:rsidP="00A95AC4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78B6" id="Rectangle 16" o:spid="_x0000_s1026" style="position:absolute;left:0;text-align:left;margin-left:30.3pt;margin-top:-.55pt;width:24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60"/>
        <w:gridCol w:w="12750"/>
      </w:tblGrid>
      <w:tr w:rsidR="00A95AC4" w:rsidRPr="00BC7E44" w:rsidTr="00BC2FDB">
        <w:trPr>
          <w:trHeight w:val="232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　工程管理計画</w:t>
            </w:r>
          </w:p>
        </w:tc>
        <w:tc>
          <w:tcPr>
            <w:tcW w:w="1306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17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品質管理計画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44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1E6B2D">
        <w:trPr>
          <w:trHeight w:val="232"/>
        </w:trPr>
        <w:tc>
          <w:tcPr>
            <w:tcW w:w="210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　出来形管理計画</w:t>
            </w:r>
          </w:p>
        </w:tc>
        <w:tc>
          <w:tcPr>
            <w:tcW w:w="1290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30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　安全管理計画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29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Pr="00BC7E44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A95AC4" w:rsidRPr="00BC7E44" w:rsidRDefault="00A95AC4" w:rsidP="00F51F91">
      <w:pPr>
        <w:sectPr w:rsidR="00A95AC4" w:rsidRPr="00BC7E44" w:rsidSect="00AF0964">
          <w:pgSz w:w="16838" w:h="11906" w:orient="landscape" w:code="9"/>
          <w:pgMar w:top="851" w:right="851" w:bottom="624" w:left="851" w:header="567" w:footer="284" w:gutter="0"/>
          <w:cols w:space="425"/>
          <w:docGrid w:type="linesAndChars" w:linePitch="248" w:charSpace="-3533"/>
        </w:sectPr>
      </w:pPr>
    </w:p>
    <w:p w:rsidR="00A95AC4" w:rsidRPr="003C64F8" w:rsidRDefault="00A95AC4" w:rsidP="00A95AC4">
      <w:pPr>
        <w:spacing w:line="200" w:lineRule="exact"/>
        <w:rPr>
          <w:sz w:val="2"/>
          <w:szCs w:val="2"/>
        </w:rPr>
      </w:pPr>
    </w:p>
    <w:sectPr w:rsidR="00A95AC4" w:rsidRPr="003C64F8" w:rsidSect="003C64F8">
      <w:pgSz w:w="11906" w:h="16838" w:code="9"/>
      <w:pgMar w:top="1134" w:right="1134" w:bottom="567" w:left="1134" w:header="851" w:footer="397" w:gutter="0"/>
      <w:cols w:space="425"/>
      <w:docGrid w:type="linesAndChars" w:linePitch="248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79" w:rsidRDefault="00066679">
      <w:r>
        <w:separator/>
      </w:r>
    </w:p>
  </w:endnote>
  <w:endnote w:type="continuationSeparator" w:id="0">
    <w:p w:rsidR="00066679" w:rsidRDefault="000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Default="00E0100F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79" w:rsidRDefault="00066679">
      <w:r>
        <w:separator/>
      </w:r>
    </w:p>
  </w:footnote>
  <w:footnote w:type="continuationSeparator" w:id="0">
    <w:p w:rsidR="00066679" w:rsidRDefault="000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80" w:rsidRDefault="002A7607" w:rsidP="00E16480">
    <w:pPr>
      <w:pStyle w:val="ab"/>
      <w:jc w:val="right"/>
    </w:pPr>
    <w:r w:rsidRPr="002A7607">
      <w:rPr>
        <w:rFonts w:hint="eastAsia"/>
      </w:rPr>
      <w:t>都市計画道路　搔槌小路幕ノ内線（柳町工区）道路改良工事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DA"/>
    <w:rsid w:val="0001207D"/>
    <w:rsid w:val="00014F26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6679"/>
    <w:rsid w:val="00067BB2"/>
    <w:rsid w:val="000734EA"/>
    <w:rsid w:val="00074BB2"/>
    <w:rsid w:val="0008060C"/>
    <w:rsid w:val="000A3884"/>
    <w:rsid w:val="000C1CA0"/>
    <w:rsid w:val="000C68EA"/>
    <w:rsid w:val="000D586A"/>
    <w:rsid w:val="000E1785"/>
    <w:rsid w:val="000F5D11"/>
    <w:rsid w:val="00102AE2"/>
    <w:rsid w:val="00112F93"/>
    <w:rsid w:val="00113EC6"/>
    <w:rsid w:val="00117016"/>
    <w:rsid w:val="001220DD"/>
    <w:rsid w:val="0013107F"/>
    <w:rsid w:val="0013667B"/>
    <w:rsid w:val="00150470"/>
    <w:rsid w:val="001545C9"/>
    <w:rsid w:val="001670A6"/>
    <w:rsid w:val="00174BDE"/>
    <w:rsid w:val="0018199B"/>
    <w:rsid w:val="001864B2"/>
    <w:rsid w:val="00195E01"/>
    <w:rsid w:val="001A2C3B"/>
    <w:rsid w:val="001A3167"/>
    <w:rsid w:val="001A5ED2"/>
    <w:rsid w:val="001B1866"/>
    <w:rsid w:val="001B6971"/>
    <w:rsid w:val="001C1DC7"/>
    <w:rsid w:val="001D3446"/>
    <w:rsid w:val="001E151A"/>
    <w:rsid w:val="001E6B2D"/>
    <w:rsid w:val="001F7FE7"/>
    <w:rsid w:val="00202A22"/>
    <w:rsid w:val="002036D3"/>
    <w:rsid w:val="0020427F"/>
    <w:rsid w:val="00205FFD"/>
    <w:rsid w:val="002069DA"/>
    <w:rsid w:val="002233FA"/>
    <w:rsid w:val="00223A57"/>
    <w:rsid w:val="00224C48"/>
    <w:rsid w:val="002342E6"/>
    <w:rsid w:val="002403B5"/>
    <w:rsid w:val="002470AA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9495D"/>
    <w:rsid w:val="002A7607"/>
    <w:rsid w:val="002B0DEA"/>
    <w:rsid w:val="002B3A4E"/>
    <w:rsid w:val="002C24F5"/>
    <w:rsid w:val="002D01A5"/>
    <w:rsid w:val="002F0832"/>
    <w:rsid w:val="002F0C54"/>
    <w:rsid w:val="00301E40"/>
    <w:rsid w:val="00305903"/>
    <w:rsid w:val="0030712A"/>
    <w:rsid w:val="0031330C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74988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4F8"/>
    <w:rsid w:val="003C6507"/>
    <w:rsid w:val="004006DC"/>
    <w:rsid w:val="00425C41"/>
    <w:rsid w:val="0043023C"/>
    <w:rsid w:val="004309F3"/>
    <w:rsid w:val="0044471C"/>
    <w:rsid w:val="00446BA2"/>
    <w:rsid w:val="00452500"/>
    <w:rsid w:val="00453678"/>
    <w:rsid w:val="00453B7B"/>
    <w:rsid w:val="0045455F"/>
    <w:rsid w:val="004579F6"/>
    <w:rsid w:val="00461124"/>
    <w:rsid w:val="00475D7E"/>
    <w:rsid w:val="00477EC3"/>
    <w:rsid w:val="00485B4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36798"/>
    <w:rsid w:val="00551F2F"/>
    <w:rsid w:val="00552BAB"/>
    <w:rsid w:val="005748DE"/>
    <w:rsid w:val="00582A6C"/>
    <w:rsid w:val="00590E98"/>
    <w:rsid w:val="005913F0"/>
    <w:rsid w:val="005B20F3"/>
    <w:rsid w:val="005B79FA"/>
    <w:rsid w:val="005C3E04"/>
    <w:rsid w:val="005E16C1"/>
    <w:rsid w:val="00611D4B"/>
    <w:rsid w:val="006211EC"/>
    <w:rsid w:val="00622862"/>
    <w:rsid w:val="00634DF4"/>
    <w:rsid w:val="00645155"/>
    <w:rsid w:val="006509DC"/>
    <w:rsid w:val="006540EF"/>
    <w:rsid w:val="0067042F"/>
    <w:rsid w:val="00671C02"/>
    <w:rsid w:val="006A09C5"/>
    <w:rsid w:val="006A5105"/>
    <w:rsid w:val="006B382C"/>
    <w:rsid w:val="006C4A35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15FC7"/>
    <w:rsid w:val="00717EE5"/>
    <w:rsid w:val="00720DC9"/>
    <w:rsid w:val="00735C45"/>
    <w:rsid w:val="00743453"/>
    <w:rsid w:val="0074572B"/>
    <w:rsid w:val="007656A4"/>
    <w:rsid w:val="0076679B"/>
    <w:rsid w:val="00770CF2"/>
    <w:rsid w:val="00774650"/>
    <w:rsid w:val="00780F7D"/>
    <w:rsid w:val="0078282D"/>
    <w:rsid w:val="0078652B"/>
    <w:rsid w:val="00791B61"/>
    <w:rsid w:val="00797DC6"/>
    <w:rsid w:val="007A33D6"/>
    <w:rsid w:val="007B1046"/>
    <w:rsid w:val="007B39CE"/>
    <w:rsid w:val="007C115F"/>
    <w:rsid w:val="007C6CEC"/>
    <w:rsid w:val="007D496C"/>
    <w:rsid w:val="007D608A"/>
    <w:rsid w:val="007E5CA0"/>
    <w:rsid w:val="007F3218"/>
    <w:rsid w:val="007F4311"/>
    <w:rsid w:val="007F7880"/>
    <w:rsid w:val="007F7F8C"/>
    <w:rsid w:val="00806DD4"/>
    <w:rsid w:val="00810433"/>
    <w:rsid w:val="00816FA1"/>
    <w:rsid w:val="00825B48"/>
    <w:rsid w:val="00832135"/>
    <w:rsid w:val="00832E27"/>
    <w:rsid w:val="00842444"/>
    <w:rsid w:val="0084551C"/>
    <w:rsid w:val="00845DB7"/>
    <w:rsid w:val="0085106C"/>
    <w:rsid w:val="00854414"/>
    <w:rsid w:val="00854FFB"/>
    <w:rsid w:val="00866DB3"/>
    <w:rsid w:val="00874272"/>
    <w:rsid w:val="00874BAC"/>
    <w:rsid w:val="00880E11"/>
    <w:rsid w:val="00895EDE"/>
    <w:rsid w:val="008A3010"/>
    <w:rsid w:val="008A337A"/>
    <w:rsid w:val="008A5CE7"/>
    <w:rsid w:val="008A677C"/>
    <w:rsid w:val="008C71D9"/>
    <w:rsid w:val="008E1833"/>
    <w:rsid w:val="008F0145"/>
    <w:rsid w:val="008F75C8"/>
    <w:rsid w:val="00930A1D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13EE"/>
    <w:rsid w:val="00962667"/>
    <w:rsid w:val="00963E25"/>
    <w:rsid w:val="00980E32"/>
    <w:rsid w:val="00983071"/>
    <w:rsid w:val="00994400"/>
    <w:rsid w:val="009A31F3"/>
    <w:rsid w:val="009A39A6"/>
    <w:rsid w:val="009A602F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07821"/>
    <w:rsid w:val="00A11314"/>
    <w:rsid w:val="00A114E5"/>
    <w:rsid w:val="00A27E1C"/>
    <w:rsid w:val="00A307A0"/>
    <w:rsid w:val="00A361A8"/>
    <w:rsid w:val="00A61879"/>
    <w:rsid w:val="00A64126"/>
    <w:rsid w:val="00A65083"/>
    <w:rsid w:val="00A82D94"/>
    <w:rsid w:val="00A872F6"/>
    <w:rsid w:val="00A92246"/>
    <w:rsid w:val="00A925EE"/>
    <w:rsid w:val="00A9294E"/>
    <w:rsid w:val="00A92A2A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AF6BD0"/>
    <w:rsid w:val="00B05B70"/>
    <w:rsid w:val="00B07C5C"/>
    <w:rsid w:val="00B21B3E"/>
    <w:rsid w:val="00B3224F"/>
    <w:rsid w:val="00B32326"/>
    <w:rsid w:val="00B359B1"/>
    <w:rsid w:val="00B36DCA"/>
    <w:rsid w:val="00B40D10"/>
    <w:rsid w:val="00B45921"/>
    <w:rsid w:val="00B45B41"/>
    <w:rsid w:val="00B50672"/>
    <w:rsid w:val="00B52F55"/>
    <w:rsid w:val="00B841E0"/>
    <w:rsid w:val="00B94691"/>
    <w:rsid w:val="00B96A58"/>
    <w:rsid w:val="00B97201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1284"/>
    <w:rsid w:val="00BE7015"/>
    <w:rsid w:val="00BF2A5F"/>
    <w:rsid w:val="00BF486F"/>
    <w:rsid w:val="00BF619F"/>
    <w:rsid w:val="00BF7F7F"/>
    <w:rsid w:val="00C06BC1"/>
    <w:rsid w:val="00C14984"/>
    <w:rsid w:val="00C221E5"/>
    <w:rsid w:val="00C41182"/>
    <w:rsid w:val="00C50F6A"/>
    <w:rsid w:val="00C53757"/>
    <w:rsid w:val="00C6776E"/>
    <w:rsid w:val="00C81AFE"/>
    <w:rsid w:val="00C90D58"/>
    <w:rsid w:val="00C97021"/>
    <w:rsid w:val="00C97D68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57F4B"/>
    <w:rsid w:val="00D63DDF"/>
    <w:rsid w:val="00D70529"/>
    <w:rsid w:val="00D772F8"/>
    <w:rsid w:val="00D8240C"/>
    <w:rsid w:val="00D8263A"/>
    <w:rsid w:val="00D826F8"/>
    <w:rsid w:val="00D84F31"/>
    <w:rsid w:val="00D91244"/>
    <w:rsid w:val="00DA1392"/>
    <w:rsid w:val="00DA289A"/>
    <w:rsid w:val="00DD7445"/>
    <w:rsid w:val="00DE0FC8"/>
    <w:rsid w:val="00DE12EE"/>
    <w:rsid w:val="00DE3AC3"/>
    <w:rsid w:val="00DE7455"/>
    <w:rsid w:val="00DF10BC"/>
    <w:rsid w:val="00DF4D1B"/>
    <w:rsid w:val="00DF5683"/>
    <w:rsid w:val="00DF6FBB"/>
    <w:rsid w:val="00DF7233"/>
    <w:rsid w:val="00E0100F"/>
    <w:rsid w:val="00E12BC1"/>
    <w:rsid w:val="00E139EA"/>
    <w:rsid w:val="00E16194"/>
    <w:rsid w:val="00E16480"/>
    <w:rsid w:val="00E366A6"/>
    <w:rsid w:val="00E52F5C"/>
    <w:rsid w:val="00E543B2"/>
    <w:rsid w:val="00E562E5"/>
    <w:rsid w:val="00E567B4"/>
    <w:rsid w:val="00E5735C"/>
    <w:rsid w:val="00E73FEF"/>
    <w:rsid w:val="00E74D2E"/>
    <w:rsid w:val="00E8340F"/>
    <w:rsid w:val="00E92F8E"/>
    <w:rsid w:val="00EA3A4C"/>
    <w:rsid w:val="00EA3D0D"/>
    <w:rsid w:val="00EA4716"/>
    <w:rsid w:val="00EB0BAF"/>
    <w:rsid w:val="00EB1DC1"/>
    <w:rsid w:val="00EC0D88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3413"/>
    <w:rsid w:val="00F2501D"/>
    <w:rsid w:val="00F36064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2952"/>
    <w:rsid w:val="00F87B29"/>
    <w:rsid w:val="00FA5C57"/>
    <w:rsid w:val="00FB068D"/>
    <w:rsid w:val="00FC1721"/>
    <w:rsid w:val="00FC3283"/>
    <w:rsid w:val="00FC4B0A"/>
    <w:rsid w:val="00FC55EA"/>
    <w:rsid w:val="00FC5CBB"/>
    <w:rsid w:val="00FE013C"/>
    <w:rsid w:val="00FE75B1"/>
    <w:rsid w:val="00FF0B5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15915"/>
  <w14:defaultImageDpi w14:val="0"/>
  <w15:docId w15:val="{322775E0-A8DF-4A11-AC4E-A68F7DD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kern w:val="2"/>
      <w:sz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DF2A-A50B-4683-8F1C-8BFD38F1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2594</Words>
  <Characters>1853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北郷　達也</cp:lastModifiedBy>
  <cp:revision>10</cp:revision>
  <cp:lastPrinted>2022-07-26T23:00:00Z</cp:lastPrinted>
  <dcterms:created xsi:type="dcterms:W3CDTF">2023-04-26T02:55:00Z</dcterms:created>
  <dcterms:modified xsi:type="dcterms:W3CDTF">2024-05-23T11:01:00Z</dcterms:modified>
</cp:coreProperties>
</file>