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8AAD" w14:textId="77777777" w:rsidR="005A06D8" w:rsidRPr="00A74308" w:rsidRDefault="005A06D8">
      <w:pPr>
        <w:snapToGrid w:val="0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A74308">
        <w:rPr>
          <w:rFonts w:asciiTheme="minorEastAsia" w:eastAsiaTheme="minorEastAsia" w:hAnsiTheme="minorEastAsia" w:hint="eastAsia"/>
          <w:snapToGrid w:val="0"/>
          <w:sz w:val="22"/>
          <w:szCs w:val="22"/>
        </w:rPr>
        <w:t>第６号様式（第</w:t>
      </w:r>
      <w:r w:rsidR="00EA0590">
        <w:rPr>
          <w:rFonts w:asciiTheme="minorEastAsia" w:eastAsiaTheme="minorEastAsia" w:hAnsiTheme="minorEastAsia" w:hint="eastAsia"/>
          <w:snapToGrid w:val="0"/>
          <w:sz w:val="22"/>
          <w:szCs w:val="22"/>
        </w:rPr>
        <w:t>11</w:t>
      </w:r>
      <w:r w:rsidRPr="00A74308">
        <w:rPr>
          <w:rFonts w:asciiTheme="minorEastAsia" w:eastAsiaTheme="minorEastAsia" w:hAnsiTheme="minorEastAsia" w:hint="eastAsia"/>
          <w:snapToGrid w:val="0"/>
          <w:sz w:val="22"/>
          <w:szCs w:val="22"/>
        </w:rPr>
        <w:t>条関係）</w:t>
      </w:r>
    </w:p>
    <w:p w14:paraId="53FBE0BE" w14:textId="77777777" w:rsidR="005A06D8" w:rsidRPr="00A74308" w:rsidRDefault="005A06D8">
      <w:pPr>
        <w:snapToGrid w:val="0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14:paraId="00E9C752" w14:textId="77777777" w:rsidR="005A06D8" w:rsidRPr="00A74308" w:rsidRDefault="005A06D8">
      <w:pPr>
        <w:snapToGrid w:val="0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14:paraId="239056A7" w14:textId="77777777" w:rsidR="005A06D8" w:rsidRPr="00A74308" w:rsidRDefault="005A06D8">
      <w:pPr>
        <w:snapToGrid w:val="0"/>
        <w:spacing w:line="240" w:lineRule="exact"/>
        <w:jc w:val="center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A74308">
        <w:rPr>
          <w:rFonts w:asciiTheme="minorEastAsia" w:eastAsiaTheme="minorEastAsia" w:hAnsiTheme="minorEastAsia"/>
          <w:snapToGrid w:val="0"/>
          <w:sz w:val="22"/>
          <w:szCs w:val="22"/>
        </w:rPr>
        <w:fldChar w:fldCharType="begin"/>
      </w:r>
      <w:r w:rsidRPr="00A74308">
        <w:rPr>
          <w:rFonts w:asciiTheme="minorEastAsia" w:eastAsiaTheme="minorEastAsia" w:hAnsiTheme="minorEastAsia"/>
          <w:snapToGrid w:val="0"/>
          <w:sz w:val="22"/>
          <w:szCs w:val="22"/>
        </w:rPr>
        <w:instrText xml:space="preserve"> eq \o\ad(</w:instrText>
      </w:r>
      <w:r w:rsidRPr="00A74308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>補助金等交付請求書</w:instrText>
      </w:r>
      <w:r w:rsidRPr="00A74308">
        <w:rPr>
          <w:rFonts w:asciiTheme="minorEastAsia" w:eastAsiaTheme="minorEastAsia" w:hAnsiTheme="minorEastAsia"/>
          <w:snapToGrid w:val="0"/>
          <w:sz w:val="22"/>
          <w:szCs w:val="22"/>
        </w:rPr>
        <w:instrText>,</w:instrText>
      </w:r>
      <w:r w:rsidRPr="00A74308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 xml:space="preserve">　　　　　　　　　　　　　　　</w:instrText>
      </w:r>
      <w:r w:rsidRPr="00A74308">
        <w:rPr>
          <w:rFonts w:asciiTheme="minorEastAsia" w:eastAsiaTheme="minorEastAsia" w:hAnsiTheme="minorEastAsia"/>
          <w:snapToGrid w:val="0"/>
          <w:sz w:val="22"/>
          <w:szCs w:val="22"/>
        </w:rPr>
        <w:instrText>)</w:instrText>
      </w:r>
      <w:r w:rsidRPr="00A74308">
        <w:rPr>
          <w:rFonts w:asciiTheme="minorEastAsia" w:eastAsiaTheme="minorEastAsia" w:hAnsiTheme="minorEastAsia"/>
          <w:snapToGrid w:val="0"/>
          <w:sz w:val="22"/>
          <w:szCs w:val="22"/>
        </w:rPr>
        <w:fldChar w:fldCharType="end"/>
      </w:r>
      <w:r w:rsidRPr="00A74308">
        <w:rPr>
          <w:rFonts w:asciiTheme="minorEastAsia" w:eastAsiaTheme="minorEastAsia" w:hAnsiTheme="minorEastAsia" w:hint="eastAsia"/>
          <w:snapToGrid w:val="0"/>
          <w:vanish/>
          <w:sz w:val="22"/>
          <w:szCs w:val="22"/>
        </w:rPr>
        <w:t>補助金等交付請求書</w:t>
      </w:r>
    </w:p>
    <w:p w14:paraId="7359118B" w14:textId="77777777" w:rsidR="005A06D8" w:rsidRPr="00A74308" w:rsidRDefault="005A06D8">
      <w:pPr>
        <w:snapToGrid w:val="0"/>
        <w:spacing w:line="240" w:lineRule="exact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14:paraId="3B02F4C6" w14:textId="7D17F552" w:rsidR="005A06D8" w:rsidRPr="00A74308" w:rsidRDefault="005A06D8">
      <w:pPr>
        <w:snapToGrid w:val="0"/>
        <w:spacing w:line="240" w:lineRule="exact"/>
        <w:jc w:val="right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A74308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年　　月　　日　　</w:t>
      </w:r>
    </w:p>
    <w:p w14:paraId="7B75281E" w14:textId="77777777" w:rsidR="005A06D8" w:rsidRPr="00A74308" w:rsidRDefault="005A06D8">
      <w:pPr>
        <w:snapToGrid w:val="0"/>
        <w:spacing w:line="240" w:lineRule="exact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14:paraId="5890FF15" w14:textId="77777777" w:rsidR="005A06D8" w:rsidRPr="00A74308" w:rsidRDefault="005A06D8">
      <w:pPr>
        <w:snapToGrid w:val="0"/>
        <w:spacing w:line="240" w:lineRule="exact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A74308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いわき市長</w:t>
      </w:r>
      <w:r w:rsidR="00B84131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内田　広之</w:t>
      </w:r>
      <w:r w:rsidRPr="00A74308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174A1B" w:rsidRPr="00A74308">
        <w:rPr>
          <w:rFonts w:asciiTheme="minorEastAsia" w:eastAsiaTheme="minorEastAsia" w:hAnsiTheme="minorEastAsia" w:hint="eastAsia"/>
          <w:snapToGrid w:val="0"/>
          <w:sz w:val="22"/>
          <w:szCs w:val="22"/>
        </w:rPr>
        <w:t>様</w:t>
      </w:r>
    </w:p>
    <w:p w14:paraId="4D96AFF4" w14:textId="77777777" w:rsidR="005A06D8" w:rsidRPr="00A74308" w:rsidRDefault="005A06D8">
      <w:pPr>
        <w:snapToGrid w:val="0"/>
        <w:spacing w:line="240" w:lineRule="exact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14:paraId="28E90FFD" w14:textId="7FC18A1B" w:rsidR="005A06D8" w:rsidRPr="00A74308" w:rsidRDefault="005A06D8">
      <w:pPr>
        <w:snapToGrid w:val="0"/>
        <w:spacing w:after="80" w:line="240" w:lineRule="exact"/>
        <w:jc w:val="right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A74308">
        <w:rPr>
          <w:rFonts w:asciiTheme="minorEastAsia" w:eastAsiaTheme="minorEastAsia" w:hAnsiTheme="minorEastAsia" w:hint="eastAsia"/>
          <w:snapToGrid w:val="0"/>
          <w:sz w:val="22"/>
          <w:szCs w:val="22"/>
        </w:rPr>
        <w:t>住所又は所在地</w:t>
      </w:r>
      <w:r w:rsidRPr="00A74308">
        <w:rPr>
          <w:rFonts w:asciiTheme="minorEastAsia" w:eastAsiaTheme="minorEastAsia" w:hAnsiTheme="minorEastAsia" w:hint="eastAsia"/>
          <w:snapToGrid w:val="0"/>
          <w:sz w:val="22"/>
          <w:szCs w:val="22"/>
          <w:u w:val="dotted"/>
        </w:rPr>
        <w:t xml:space="preserve">　</w:t>
      </w:r>
      <w:r w:rsidR="004A58BE">
        <w:rPr>
          <w:rFonts w:asciiTheme="minorEastAsia" w:eastAsiaTheme="minorEastAsia" w:hAnsiTheme="minorEastAsia" w:hint="eastAsia"/>
          <w:snapToGrid w:val="0"/>
          <w:sz w:val="22"/>
          <w:szCs w:val="22"/>
          <w:u w:val="dotted"/>
        </w:rPr>
        <w:t xml:space="preserve">　　　　　　　　　　　　　　　　</w:t>
      </w:r>
    </w:p>
    <w:p w14:paraId="1017296A" w14:textId="421F1318" w:rsidR="005A06D8" w:rsidRPr="00A74308" w:rsidRDefault="00FA20B4" w:rsidP="00FA20B4">
      <w:pPr>
        <w:snapToGrid w:val="0"/>
        <w:spacing w:line="240" w:lineRule="exact"/>
        <w:jc w:val="right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　　</w:t>
      </w:r>
      <w:r w:rsidR="00A74308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請求人　</w:t>
      </w:r>
      <w:r w:rsidR="005A06D8" w:rsidRPr="00A74308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</w:t>
      </w:r>
      <w:r w:rsidR="004A58BE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　　　　　　　　　　　　　　</w:t>
      </w:r>
    </w:p>
    <w:p w14:paraId="639C8C71" w14:textId="5F36ED3F" w:rsidR="005A06D8" w:rsidRPr="00A74308" w:rsidRDefault="005A06D8" w:rsidP="003846E2">
      <w:pPr>
        <w:snapToGrid w:val="0"/>
        <w:spacing w:after="210" w:line="240" w:lineRule="exact"/>
        <w:jc w:val="right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A74308">
        <w:rPr>
          <w:rFonts w:asciiTheme="minorEastAsia" w:eastAsiaTheme="minorEastAsia" w:hAnsiTheme="minorEastAsia"/>
          <w:snapToGrid w:val="0"/>
          <w:sz w:val="22"/>
          <w:szCs w:val="22"/>
        </w:rPr>
        <w:fldChar w:fldCharType="begin"/>
      </w:r>
      <w:r w:rsidRPr="00A74308">
        <w:rPr>
          <w:rFonts w:asciiTheme="minorEastAsia" w:eastAsiaTheme="minorEastAsia" w:hAnsiTheme="minorEastAsia"/>
          <w:snapToGrid w:val="0"/>
          <w:sz w:val="22"/>
          <w:szCs w:val="22"/>
        </w:rPr>
        <w:instrText xml:space="preserve"> eq \o\ad(</w:instrText>
      </w:r>
      <w:r w:rsidRPr="00A74308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>氏名又は名称</w:instrText>
      </w:r>
      <w:r w:rsidRPr="00A74308">
        <w:rPr>
          <w:rFonts w:asciiTheme="minorEastAsia" w:eastAsiaTheme="minorEastAsia" w:hAnsiTheme="minorEastAsia"/>
          <w:snapToGrid w:val="0"/>
          <w:sz w:val="22"/>
          <w:szCs w:val="22"/>
        </w:rPr>
        <w:instrText>,</w:instrText>
      </w:r>
      <w:r w:rsidRPr="00A74308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 xml:space="preserve">　　　　　　　</w:instrText>
      </w:r>
      <w:r w:rsidRPr="00A74308">
        <w:rPr>
          <w:rFonts w:asciiTheme="minorEastAsia" w:eastAsiaTheme="minorEastAsia" w:hAnsiTheme="minorEastAsia"/>
          <w:snapToGrid w:val="0"/>
          <w:sz w:val="22"/>
          <w:szCs w:val="22"/>
        </w:rPr>
        <w:instrText>)</w:instrText>
      </w:r>
      <w:r w:rsidRPr="00A74308">
        <w:rPr>
          <w:rFonts w:asciiTheme="minorEastAsia" w:eastAsiaTheme="minorEastAsia" w:hAnsiTheme="minorEastAsia"/>
          <w:snapToGrid w:val="0"/>
          <w:sz w:val="22"/>
          <w:szCs w:val="22"/>
        </w:rPr>
        <w:fldChar w:fldCharType="end"/>
      </w:r>
      <w:r w:rsidRPr="00A74308">
        <w:rPr>
          <w:rFonts w:asciiTheme="minorEastAsia" w:eastAsiaTheme="minorEastAsia" w:hAnsiTheme="minorEastAsia" w:hint="eastAsia"/>
          <w:snapToGrid w:val="0"/>
          <w:vanish/>
          <w:sz w:val="22"/>
          <w:szCs w:val="22"/>
        </w:rPr>
        <w:t>氏名又は名称</w:t>
      </w:r>
      <w:r w:rsidR="00A74308">
        <w:rPr>
          <w:rFonts w:asciiTheme="minorEastAsia" w:eastAsiaTheme="minorEastAsia" w:hAnsiTheme="minorEastAsia" w:hint="eastAsia"/>
          <w:snapToGrid w:val="0"/>
          <w:sz w:val="22"/>
          <w:szCs w:val="22"/>
          <w:u w:val="dotted"/>
        </w:rPr>
        <w:t xml:space="preserve">　</w:t>
      </w:r>
      <w:r w:rsidR="004A58BE">
        <w:rPr>
          <w:rFonts w:asciiTheme="minorEastAsia" w:eastAsiaTheme="minorEastAsia" w:hAnsiTheme="minorEastAsia" w:hint="eastAsia"/>
          <w:snapToGrid w:val="0"/>
          <w:sz w:val="22"/>
          <w:szCs w:val="22"/>
          <w:u w:val="dotted"/>
        </w:rPr>
        <w:t xml:space="preserve">　　　　　　　　　　　　　</w:t>
      </w:r>
      <w:r w:rsidR="0068363F" w:rsidRPr="00A74308">
        <w:rPr>
          <w:rFonts w:asciiTheme="minorEastAsia" w:eastAsiaTheme="minorEastAsia" w:hAnsiTheme="minorEastAsia" w:hint="eastAsia"/>
          <w:snapToGrid w:val="0"/>
          <w:sz w:val="22"/>
          <w:szCs w:val="22"/>
          <w:u w:val="dotted"/>
        </w:rPr>
        <w:t xml:space="preserve">　</w:t>
      </w:r>
      <w:r w:rsidRPr="00A74308">
        <w:rPr>
          <w:rFonts w:asciiTheme="minorEastAsia" w:eastAsiaTheme="minorEastAsia" w:hAnsiTheme="minorEastAsia" w:hint="eastAsia"/>
          <w:snapToGrid w:val="0"/>
          <w:sz w:val="22"/>
          <w:szCs w:val="22"/>
          <w:u w:val="dotted"/>
        </w:rPr>
        <w:t xml:space="preserve">　</w:t>
      </w:r>
      <w:r w:rsidRPr="00A74308">
        <w:rPr>
          <w:rFonts w:asciiTheme="minorEastAsia" w:eastAsiaTheme="minorEastAsia" w:hAnsiTheme="minorEastAsia"/>
          <w:snapToGrid w:val="0"/>
          <w:sz w:val="22"/>
          <w:szCs w:val="22"/>
          <w:u w:val="dotted"/>
        </w:rPr>
        <w:fldChar w:fldCharType="begin"/>
      </w:r>
      <w:r w:rsidRPr="00A74308">
        <w:rPr>
          <w:rFonts w:asciiTheme="minorEastAsia" w:eastAsiaTheme="minorEastAsia" w:hAnsiTheme="minorEastAsia"/>
          <w:snapToGrid w:val="0"/>
          <w:sz w:val="22"/>
          <w:szCs w:val="22"/>
          <w:u w:val="dotted"/>
        </w:rPr>
        <w:instrText>eq \o(</w:instrText>
      </w:r>
      <w:r w:rsidRPr="00A74308">
        <w:rPr>
          <w:rFonts w:asciiTheme="minorEastAsia" w:eastAsiaTheme="minorEastAsia" w:hAnsiTheme="minorEastAsia" w:hint="eastAsia"/>
          <w:snapToGrid w:val="0"/>
          <w:sz w:val="22"/>
          <w:szCs w:val="22"/>
          <w:u w:val="dotted"/>
        </w:rPr>
        <w:instrText>○</w:instrText>
      </w:r>
      <w:r w:rsidRPr="00A74308">
        <w:rPr>
          <w:rFonts w:asciiTheme="minorEastAsia" w:eastAsiaTheme="minorEastAsia" w:hAnsiTheme="minorEastAsia"/>
          <w:snapToGrid w:val="0"/>
          <w:sz w:val="22"/>
          <w:szCs w:val="22"/>
          <w:u w:val="dotted"/>
        </w:rPr>
        <w:instrText>,</w:instrText>
      </w:r>
      <w:r w:rsidRPr="00A74308">
        <w:rPr>
          <w:rFonts w:asciiTheme="minorEastAsia" w:eastAsiaTheme="minorEastAsia" w:hAnsiTheme="minorEastAsia" w:hint="eastAsia"/>
          <w:snapToGrid w:val="0"/>
          <w:sz w:val="22"/>
          <w:szCs w:val="22"/>
          <w:u w:val="dotted"/>
        </w:rPr>
        <w:instrText>印</w:instrText>
      </w:r>
      <w:r w:rsidRPr="00A74308">
        <w:rPr>
          <w:rFonts w:asciiTheme="minorEastAsia" w:eastAsiaTheme="minorEastAsia" w:hAnsiTheme="minorEastAsia"/>
          <w:snapToGrid w:val="0"/>
          <w:sz w:val="22"/>
          <w:szCs w:val="22"/>
          <w:u w:val="dotted"/>
        </w:rPr>
        <w:instrText>)</w:instrText>
      </w:r>
      <w:r w:rsidRPr="00A74308">
        <w:rPr>
          <w:rFonts w:asciiTheme="minorEastAsia" w:eastAsiaTheme="minorEastAsia" w:hAnsiTheme="minorEastAsia"/>
          <w:snapToGrid w:val="0"/>
          <w:sz w:val="22"/>
          <w:szCs w:val="22"/>
          <w:u w:val="dotted"/>
        </w:rPr>
        <w:fldChar w:fldCharType="end"/>
      </w:r>
      <w:r w:rsidRPr="00A74308">
        <w:rPr>
          <w:rFonts w:asciiTheme="minorEastAsia" w:eastAsiaTheme="minorEastAsia" w:hAnsiTheme="minorEastAsia" w:hint="eastAsia"/>
          <w:snapToGrid w:val="0"/>
          <w:vanish/>
          <w:sz w:val="22"/>
          <w:szCs w:val="22"/>
        </w:rPr>
        <w:t>印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14"/>
        <w:gridCol w:w="1506"/>
        <w:gridCol w:w="1508"/>
        <w:gridCol w:w="3014"/>
      </w:tblGrid>
      <w:tr w:rsidR="005A06D8" w:rsidRPr="00A74308" w14:paraId="7B014B1A" w14:textId="77777777" w:rsidTr="0068363F">
        <w:trPr>
          <w:cantSplit/>
          <w:trHeight w:hRule="exact" w:val="1303"/>
        </w:trPr>
        <w:tc>
          <w:tcPr>
            <w:tcW w:w="3014" w:type="dxa"/>
            <w:vAlign w:val="center"/>
          </w:tcPr>
          <w:p w14:paraId="07C4A917" w14:textId="77777777" w:rsidR="005A06D8" w:rsidRPr="00A74308" w:rsidRDefault="005A06D8">
            <w:pPr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指令日</w:t>
            </w:r>
          </w:p>
          <w:p w14:paraId="1E978943" w14:textId="502A6DA1" w:rsidR="005A06D8" w:rsidRPr="00A74308" w:rsidRDefault="004A58BE">
            <w:pPr>
              <w:snapToGrid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令和　</w:t>
            </w:r>
            <w:r w:rsidR="005A06D8"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5A06D8"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5A06D8"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3014" w:type="dxa"/>
            <w:gridSpan w:val="2"/>
            <w:vAlign w:val="center"/>
          </w:tcPr>
          <w:p w14:paraId="367981C4" w14:textId="77777777" w:rsidR="005A06D8" w:rsidRPr="00A74308" w:rsidRDefault="005A06D8">
            <w:pPr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指令番号</w:t>
            </w:r>
          </w:p>
          <w:p w14:paraId="6E741F68" w14:textId="19D0868B" w:rsidR="005A06D8" w:rsidRPr="00A74308" w:rsidRDefault="005A06D8" w:rsidP="00FA20B4">
            <w:pPr>
              <w:snapToGrid w:val="0"/>
              <w:spacing w:line="280" w:lineRule="exact"/>
              <w:ind w:firstLineChars="200" w:firstLine="440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いわき市指令第</w:t>
            </w:r>
            <w:r w:rsidR="004A58B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号</w:t>
            </w:r>
          </w:p>
        </w:tc>
        <w:tc>
          <w:tcPr>
            <w:tcW w:w="3014" w:type="dxa"/>
            <w:vAlign w:val="center"/>
          </w:tcPr>
          <w:p w14:paraId="77E5C580" w14:textId="77777777" w:rsidR="005A06D8" w:rsidRPr="00A74308" w:rsidRDefault="005A06D8">
            <w:pPr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補助年度</w:t>
            </w:r>
          </w:p>
          <w:p w14:paraId="44D6AEEB" w14:textId="2102D80E" w:rsidR="005A06D8" w:rsidRPr="00A74308" w:rsidRDefault="00A06992">
            <w:pPr>
              <w:snapToGrid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令和</w:t>
            </w:r>
            <w:r w:rsidR="002976D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EE2F35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７</w:t>
            </w:r>
            <w:r w:rsidR="002976D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5A06D8"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年度</w:t>
            </w:r>
          </w:p>
        </w:tc>
      </w:tr>
      <w:tr w:rsidR="005A06D8" w:rsidRPr="00A74308" w14:paraId="74320B4C" w14:textId="77777777" w:rsidTr="0068363F">
        <w:trPr>
          <w:cantSplit/>
          <w:trHeight w:hRule="exact" w:val="1628"/>
        </w:trPr>
        <w:tc>
          <w:tcPr>
            <w:tcW w:w="9041" w:type="dxa"/>
            <w:gridSpan w:val="4"/>
          </w:tcPr>
          <w:p w14:paraId="7BAB2D90" w14:textId="77777777" w:rsidR="005A06D8" w:rsidRPr="00A74308" w:rsidRDefault="005A06D8">
            <w:pPr>
              <w:snapToGrid w:val="0"/>
              <w:spacing w:before="40" w:line="28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補助金等の名称</w:t>
            </w:r>
          </w:p>
          <w:p w14:paraId="70FFD6BC" w14:textId="77777777" w:rsidR="0068363F" w:rsidRPr="00A74308" w:rsidRDefault="0068363F">
            <w:pPr>
              <w:snapToGrid w:val="0"/>
              <w:spacing w:before="40" w:line="28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21DDDA04" w14:textId="77777777" w:rsidR="0068363F" w:rsidRPr="00A74308" w:rsidRDefault="0068363F">
            <w:pPr>
              <w:snapToGrid w:val="0"/>
              <w:spacing w:before="40" w:line="28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57019EB3" w14:textId="4D411C4B" w:rsidR="0068363F" w:rsidRPr="00A74308" w:rsidRDefault="0068363F" w:rsidP="00A76926">
            <w:pPr>
              <w:snapToGrid w:val="0"/>
              <w:spacing w:before="40" w:line="28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いわき市</w:t>
            </w:r>
            <w:r w:rsidR="004A58B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公共交通担い手確保</w:t>
            </w:r>
            <w:r w:rsidR="00EE2F35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支援</w:t>
            </w:r>
            <w:r w:rsidR="004A58B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事業費補助金</w:t>
            </w:r>
          </w:p>
        </w:tc>
      </w:tr>
      <w:tr w:rsidR="005A06D8" w:rsidRPr="00A74308" w14:paraId="7E154549" w14:textId="77777777" w:rsidTr="0068363F">
        <w:trPr>
          <w:cantSplit/>
          <w:trHeight w:hRule="exact" w:val="1303"/>
        </w:trPr>
        <w:tc>
          <w:tcPr>
            <w:tcW w:w="4520" w:type="dxa"/>
            <w:gridSpan w:val="2"/>
            <w:vAlign w:val="center"/>
          </w:tcPr>
          <w:p w14:paraId="3EE84D62" w14:textId="77777777" w:rsidR="005A06D8" w:rsidRPr="00A74308" w:rsidRDefault="005A06D8">
            <w:pPr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①　補助金等の交付決定通知額</w:t>
            </w:r>
          </w:p>
          <w:p w14:paraId="70ED7C4B" w14:textId="77777777" w:rsidR="005A06D8" w:rsidRPr="00A74308" w:rsidRDefault="005A06D8">
            <w:pPr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61C64553" w14:textId="45172942" w:rsidR="005A06D8" w:rsidRPr="00A74308" w:rsidRDefault="00FA20B4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 </w:t>
            </w:r>
            <w:r w:rsidR="005A06D8"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4520" w:type="dxa"/>
            <w:gridSpan w:val="2"/>
            <w:vAlign w:val="center"/>
          </w:tcPr>
          <w:p w14:paraId="0E5E7991" w14:textId="77777777" w:rsidR="005A06D8" w:rsidRPr="00A74308" w:rsidRDefault="005A06D8">
            <w:pPr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③　今回交付請求額</w:t>
            </w:r>
          </w:p>
          <w:p w14:paraId="596A5F2E" w14:textId="69718985" w:rsidR="005A06D8" w:rsidRPr="00A74308" w:rsidRDefault="005A06D8">
            <w:pPr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60D247B1" w14:textId="6CE271A1" w:rsidR="005A06D8" w:rsidRPr="00A74308" w:rsidRDefault="00FA20B4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</w:t>
            </w:r>
            <w:r w:rsidR="005A06D8"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</w:t>
            </w:r>
          </w:p>
        </w:tc>
      </w:tr>
      <w:tr w:rsidR="005A06D8" w:rsidRPr="00A74308" w14:paraId="2CC1D46E" w14:textId="77777777" w:rsidTr="0068363F">
        <w:trPr>
          <w:cantSplit/>
          <w:trHeight w:hRule="exact" w:val="1303"/>
        </w:trPr>
        <w:tc>
          <w:tcPr>
            <w:tcW w:w="4520" w:type="dxa"/>
            <w:gridSpan w:val="2"/>
            <w:vAlign w:val="center"/>
          </w:tcPr>
          <w:p w14:paraId="1110089E" w14:textId="77777777" w:rsidR="005A06D8" w:rsidRPr="00A74308" w:rsidRDefault="005A06D8">
            <w:pPr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②　既交付額</w:t>
            </w:r>
          </w:p>
          <w:p w14:paraId="2F275C0F" w14:textId="77777777" w:rsidR="005A06D8" w:rsidRPr="00A74308" w:rsidRDefault="005A06D8">
            <w:pPr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140369F1" w14:textId="6ED78C5F" w:rsidR="005A06D8" w:rsidRPr="002B4BB6" w:rsidRDefault="00FA20B4" w:rsidP="002B4BB6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</w:t>
            </w:r>
            <w:r w:rsidR="005A06D8"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4520" w:type="dxa"/>
            <w:gridSpan w:val="2"/>
            <w:vAlign w:val="center"/>
          </w:tcPr>
          <w:p w14:paraId="620408C2" w14:textId="77777777" w:rsidR="005A06D8" w:rsidRPr="00A74308" w:rsidRDefault="005A06D8">
            <w:pPr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未交付額〔①－（②＋③）〕</w:t>
            </w:r>
          </w:p>
          <w:p w14:paraId="4FD0DBE2" w14:textId="77777777" w:rsidR="005A06D8" w:rsidRPr="00A74308" w:rsidRDefault="005A06D8">
            <w:pPr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1A904C0A" w14:textId="242F6126" w:rsidR="005A06D8" w:rsidRPr="00A74308" w:rsidRDefault="00FA20B4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</w:t>
            </w:r>
            <w:r w:rsidR="005A06D8"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</w:t>
            </w:r>
          </w:p>
        </w:tc>
      </w:tr>
      <w:tr w:rsidR="005A06D8" w:rsidRPr="00A74308" w14:paraId="4B3A52FA" w14:textId="77777777" w:rsidTr="00017EDF">
        <w:trPr>
          <w:cantSplit/>
          <w:trHeight w:hRule="exact" w:val="5293"/>
        </w:trPr>
        <w:tc>
          <w:tcPr>
            <w:tcW w:w="4520" w:type="dxa"/>
            <w:gridSpan w:val="2"/>
          </w:tcPr>
          <w:p w14:paraId="22FF4DAA" w14:textId="77777777" w:rsidR="005A06D8" w:rsidRPr="00A74308" w:rsidRDefault="005A06D8">
            <w:pPr>
              <w:snapToGrid w:val="0"/>
              <w:spacing w:before="80"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既交付額の内訳</w:t>
            </w:r>
          </w:p>
          <w:p w14:paraId="37533419" w14:textId="77777777" w:rsidR="005A06D8" w:rsidRPr="00A74308" w:rsidRDefault="005A06D8">
            <w:pPr>
              <w:snapToGrid w:val="0"/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0E02658C" w14:textId="0C8CDBD0" w:rsidR="005A06D8" w:rsidRPr="00A74308" w:rsidRDefault="005A06D8" w:rsidP="004A58BE">
            <w:pPr>
              <w:snapToGrid w:val="0"/>
              <w:spacing w:before="120" w:line="220" w:lineRule="exact"/>
              <w:ind w:firstLineChars="200" w:firstLine="440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</w:t>
            </w:r>
            <w:r w:rsidR="004A58B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月</w:t>
            </w:r>
            <w:r w:rsidR="004A58B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日</w:t>
            </w:r>
            <w:r w:rsidR="001B2A95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4A58B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 　　　　</w:t>
            </w:r>
            <w:r w:rsidR="00E777DB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</w:t>
            </w: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円交付</w:t>
            </w:r>
          </w:p>
          <w:p w14:paraId="0CFE63C2" w14:textId="18AD3419" w:rsidR="0068363F" w:rsidRPr="00E777DB" w:rsidRDefault="0068363F">
            <w:pPr>
              <w:snapToGrid w:val="0"/>
              <w:spacing w:before="120"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1645D049" w14:textId="77777777" w:rsidR="005A06D8" w:rsidRPr="00A74308" w:rsidRDefault="005A06D8">
            <w:pPr>
              <w:snapToGrid w:val="0"/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0F544CF3" w14:textId="1CFD3955" w:rsidR="005A06D8" w:rsidRPr="00A74308" w:rsidRDefault="004A58BE" w:rsidP="004A58BE">
            <w:pPr>
              <w:snapToGrid w:val="0"/>
              <w:spacing w:line="220" w:lineRule="exact"/>
              <w:ind w:firstLineChars="200" w:firstLine="440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年　　</w:t>
            </w:r>
            <w:r w:rsidR="00E777D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="00E777D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日　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 　　　　</w:t>
            </w:r>
            <w:r w:rsidR="00E777DB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</w:t>
            </w:r>
            <w:r w:rsidR="005A06D8"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円交付</w:t>
            </w:r>
          </w:p>
          <w:p w14:paraId="3018C43F" w14:textId="77777777" w:rsidR="005A06D8" w:rsidRPr="00E777DB" w:rsidRDefault="005A06D8">
            <w:pPr>
              <w:snapToGrid w:val="0"/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412D60AE" w14:textId="77777777" w:rsidR="0068363F" w:rsidRPr="00A74308" w:rsidRDefault="0068363F">
            <w:pPr>
              <w:snapToGrid w:val="0"/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04E2CB1B" w14:textId="77777777" w:rsidR="005A06D8" w:rsidRPr="00A74308" w:rsidRDefault="005A06D8">
            <w:pPr>
              <w:snapToGrid w:val="0"/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年　　月　　日　　　　　　円交付</w:t>
            </w:r>
          </w:p>
          <w:p w14:paraId="0B9680C3" w14:textId="77777777" w:rsidR="005A06D8" w:rsidRPr="00A74308" w:rsidRDefault="005A06D8">
            <w:pPr>
              <w:snapToGrid w:val="0"/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27D663ED" w14:textId="77777777" w:rsidR="0068363F" w:rsidRPr="00A74308" w:rsidRDefault="0068363F">
            <w:pPr>
              <w:snapToGrid w:val="0"/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66C43F94" w14:textId="77777777" w:rsidR="005A06D8" w:rsidRPr="00A74308" w:rsidRDefault="005A06D8">
            <w:pPr>
              <w:snapToGrid w:val="0"/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年　　月　　日　　　　　　円交付</w:t>
            </w:r>
          </w:p>
          <w:p w14:paraId="11C811B8" w14:textId="77777777" w:rsidR="005A06D8" w:rsidRPr="00A74308" w:rsidRDefault="005A06D8">
            <w:pPr>
              <w:snapToGrid w:val="0"/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435C8A79" w14:textId="77777777" w:rsidR="0068363F" w:rsidRPr="00A74308" w:rsidRDefault="0068363F">
            <w:pPr>
              <w:snapToGrid w:val="0"/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50391A80" w14:textId="77777777" w:rsidR="005A06D8" w:rsidRPr="00A74308" w:rsidRDefault="005A06D8">
            <w:pPr>
              <w:snapToGrid w:val="0"/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年　　月　　日　　　　　　円交付</w:t>
            </w:r>
          </w:p>
          <w:p w14:paraId="39BA7279" w14:textId="77777777" w:rsidR="005A06D8" w:rsidRPr="00A74308" w:rsidRDefault="005A06D8">
            <w:pPr>
              <w:snapToGrid w:val="0"/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40C65ADB" w14:textId="77777777" w:rsidR="0068363F" w:rsidRPr="00A74308" w:rsidRDefault="0068363F">
            <w:pPr>
              <w:snapToGrid w:val="0"/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149867AA" w14:textId="77777777" w:rsidR="005A06D8" w:rsidRPr="00A74308" w:rsidRDefault="005A06D8">
            <w:pPr>
              <w:snapToGrid w:val="0"/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年　　月　　日　　　　　　円交付</w:t>
            </w:r>
          </w:p>
        </w:tc>
        <w:tc>
          <w:tcPr>
            <w:tcW w:w="4520" w:type="dxa"/>
            <w:gridSpan w:val="2"/>
          </w:tcPr>
          <w:p w14:paraId="35CDB203" w14:textId="77777777" w:rsidR="005A06D8" w:rsidRPr="00A74308" w:rsidRDefault="005A06D8">
            <w:pPr>
              <w:snapToGrid w:val="0"/>
              <w:spacing w:before="80"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備考</w:t>
            </w:r>
          </w:p>
          <w:p w14:paraId="2F32DAFB" w14:textId="77777777" w:rsidR="0068363F" w:rsidRPr="00A74308" w:rsidRDefault="0068363F">
            <w:pPr>
              <w:snapToGrid w:val="0"/>
              <w:spacing w:before="80"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【振込口座】</w:t>
            </w:r>
          </w:p>
          <w:p w14:paraId="4D07AA5F" w14:textId="77777777" w:rsidR="0068363F" w:rsidRPr="00A74308" w:rsidRDefault="0068363F">
            <w:pPr>
              <w:snapToGrid w:val="0"/>
              <w:spacing w:before="80"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・金融機関名</w:t>
            </w:r>
          </w:p>
          <w:p w14:paraId="3A1FDA86" w14:textId="1FC03F95" w:rsidR="0068363F" w:rsidRPr="00A74308" w:rsidRDefault="004A58BE">
            <w:pPr>
              <w:snapToGrid w:val="0"/>
              <w:spacing w:before="80"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22"/>
                <w:szCs w:val="22"/>
              </w:rPr>
              <w:t xml:space="preserve">　　　　</w:t>
            </w:r>
          </w:p>
          <w:p w14:paraId="730F229D" w14:textId="77777777" w:rsidR="0068363F" w:rsidRPr="00A74308" w:rsidRDefault="0068363F">
            <w:pPr>
              <w:snapToGrid w:val="0"/>
              <w:spacing w:before="80"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26AFDC5E" w14:textId="77777777" w:rsidR="0068363F" w:rsidRPr="00A74308" w:rsidRDefault="0068363F">
            <w:pPr>
              <w:snapToGrid w:val="0"/>
              <w:spacing w:before="80"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43A5DB63" w14:textId="77777777" w:rsidR="0068363F" w:rsidRPr="00A74308" w:rsidRDefault="0068363F">
            <w:pPr>
              <w:snapToGrid w:val="0"/>
              <w:spacing w:before="80"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・口座番号</w:t>
            </w:r>
          </w:p>
          <w:p w14:paraId="4CDE4B9E" w14:textId="39AC0ABC" w:rsidR="0068363F" w:rsidRPr="00A74308" w:rsidRDefault="004A58BE">
            <w:pPr>
              <w:snapToGrid w:val="0"/>
              <w:spacing w:before="80"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22"/>
                <w:szCs w:val="22"/>
              </w:rPr>
              <w:t xml:space="preserve">　　　　</w:t>
            </w:r>
          </w:p>
          <w:p w14:paraId="0707C066" w14:textId="77777777" w:rsidR="0068363F" w:rsidRPr="00A74308" w:rsidRDefault="0068363F">
            <w:pPr>
              <w:snapToGrid w:val="0"/>
              <w:spacing w:before="80"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4F6CADEB" w14:textId="77777777" w:rsidR="0068363F" w:rsidRPr="00A74308" w:rsidRDefault="0068363F">
            <w:pPr>
              <w:snapToGrid w:val="0"/>
              <w:spacing w:before="80"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14:paraId="3C30C490" w14:textId="77777777" w:rsidR="0068363F" w:rsidRDefault="0068363F">
            <w:pPr>
              <w:snapToGrid w:val="0"/>
              <w:spacing w:before="80" w:line="22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A7430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・口座名義</w:t>
            </w:r>
          </w:p>
          <w:p w14:paraId="10330F0A" w14:textId="796EB1DB" w:rsidR="001B2A95" w:rsidRDefault="001B2A95" w:rsidP="002976D6">
            <w:pPr>
              <w:snapToGrid w:val="0"/>
              <w:spacing w:before="80" w:line="22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　</w:t>
            </w:r>
          </w:p>
          <w:p w14:paraId="1758F84D" w14:textId="6893F092" w:rsidR="002976D6" w:rsidRPr="00A74308" w:rsidRDefault="004A58BE" w:rsidP="002976D6">
            <w:pPr>
              <w:snapToGrid w:val="0"/>
              <w:spacing w:before="80" w:line="22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　</w:t>
            </w:r>
          </w:p>
        </w:tc>
      </w:tr>
    </w:tbl>
    <w:p w14:paraId="178E12B8" w14:textId="77777777" w:rsidR="005A06D8" w:rsidRPr="00A74308" w:rsidRDefault="005A06D8" w:rsidP="00E4695C">
      <w:pPr>
        <w:snapToGrid w:val="0"/>
        <w:rPr>
          <w:rFonts w:asciiTheme="minorEastAsia" w:eastAsiaTheme="minorEastAsia" w:hAnsiTheme="minorEastAsia"/>
          <w:snapToGrid w:val="0"/>
          <w:sz w:val="22"/>
          <w:szCs w:val="22"/>
        </w:rPr>
      </w:pPr>
    </w:p>
    <w:sectPr w:rsidR="005A06D8" w:rsidRPr="00A74308" w:rsidSect="0068363F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0B62" w14:textId="77777777" w:rsidR="008E08C0" w:rsidRDefault="008E08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D4EA6B" w14:textId="77777777" w:rsidR="008E08C0" w:rsidRDefault="008E08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E4C6" w14:textId="77777777" w:rsidR="008E08C0" w:rsidRDefault="008E08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799368" w14:textId="77777777" w:rsidR="008E08C0" w:rsidRDefault="008E08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06D8"/>
    <w:rsid w:val="00017EDF"/>
    <w:rsid w:val="00174A1B"/>
    <w:rsid w:val="001B2A95"/>
    <w:rsid w:val="002976D6"/>
    <w:rsid w:val="002B4BB6"/>
    <w:rsid w:val="002C7E89"/>
    <w:rsid w:val="003846E2"/>
    <w:rsid w:val="0041335C"/>
    <w:rsid w:val="00485FB9"/>
    <w:rsid w:val="004A58BE"/>
    <w:rsid w:val="005A06D8"/>
    <w:rsid w:val="0068363F"/>
    <w:rsid w:val="008A1B64"/>
    <w:rsid w:val="008E08C0"/>
    <w:rsid w:val="00A06992"/>
    <w:rsid w:val="00A13659"/>
    <w:rsid w:val="00A74308"/>
    <w:rsid w:val="00A76926"/>
    <w:rsid w:val="00B84131"/>
    <w:rsid w:val="00BE533B"/>
    <w:rsid w:val="00E335DB"/>
    <w:rsid w:val="00E4695C"/>
    <w:rsid w:val="00E777DB"/>
    <w:rsid w:val="00EA0590"/>
    <w:rsid w:val="00EE2F35"/>
    <w:rsid w:val="00FA20B4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F78797"/>
  <w14:defaultImageDpi w14:val="0"/>
  <w15:docId w15:val="{850F50A8-1C1E-408E-9653-3AE34301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A06D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伊東　弘貴</cp:lastModifiedBy>
  <cp:revision>4</cp:revision>
  <dcterms:created xsi:type="dcterms:W3CDTF">2023-05-19T01:00:00Z</dcterms:created>
  <dcterms:modified xsi:type="dcterms:W3CDTF">2025-03-14T02:31:00Z</dcterms:modified>
</cp:coreProperties>
</file>