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BF" w:rsidRDefault="00BA455D" w:rsidP="0031589B">
      <w:pPr>
        <w:autoSpaceDN w:val="0"/>
        <w:jc w:val="center"/>
      </w:pPr>
      <w:r>
        <w:rPr>
          <w:rFonts w:hint="eastAsia"/>
        </w:rPr>
        <w:t>制限付一般競争入札</w:t>
      </w:r>
      <w:r w:rsidR="0031589B">
        <w:rPr>
          <w:rFonts w:hint="eastAsia"/>
        </w:rPr>
        <w:t>参加資格確認申請書</w:t>
      </w:r>
    </w:p>
    <w:p w:rsidR="00A10704" w:rsidRDefault="00A10704" w:rsidP="00D72F2A">
      <w:pPr>
        <w:autoSpaceDN w:val="0"/>
      </w:pPr>
    </w:p>
    <w:p w:rsidR="00C837DF" w:rsidRDefault="003C3C15" w:rsidP="0045493D">
      <w:pPr>
        <w:wordWrap w:val="0"/>
        <w:autoSpaceDN w:val="0"/>
        <w:jc w:val="right"/>
      </w:pPr>
      <w:r>
        <w:rPr>
          <w:rFonts w:hint="eastAsia"/>
        </w:rPr>
        <w:t xml:space="preserve">年　　月　　</w:t>
      </w:r>
      <w:r w:rsidR="0045493D">
        <w:rPr>
          <w:rFonts w:hint="eastAsia"/>
        </w:rPr>
        <w:t xml:space="preserve">日　</w:t>
      </w:r>
    </w:p>
    <w:p w:rsidR="00C837DF" w:rsidRDefault="00C837DF" w:rsidP="00D72F2A">
      <w:pPr>
        <w:autoSpaceDN w:val="0"/>
      </w:pPr>
    </w:p>
    <w:p w:rsidR="0016010A" w:rsidRDefault="0016010A" w:rsidP="00D72F2A">
      <w:pPr>
        <w:autoSpaceDN w:val="0"/>
      </w:pPr>
      <w:r>
        <w:rPr>
          <w:rFonts w:hint="eastAsia"/>
        </w:rPr>
        <w:t xml:space="preserve">　いわき市長　様</w:t>
      </w:r>
    </w:p>
    <w:p w:rsidR="0016010A" w:rsidRDefault="0016010A" w:rsidP="00D72F2A">
      <w:pPr>
        <w:autoSpaceDN w:val="0"/>
      </w:pPr>
    </w:p>
    <w:p w:rsidR="0016010A" w:rsidRDefault="007076D0" w:rsidP="00B91BC6">
      <w:pPr>
        <w:wordWrap w:val="0"/>
        <w:autoSpaceDN w:val="0"/>
        <w:jc w:val="right"/>
      </w:pPr>
      <w:r w:rsidRPr="00A102FA">
        <w:rPr>
          <w:rFonts w:hint="eastAsia"/>
          <w:spacing w:val="420"/>
          <w:kern w:val="0"/>
          <w:fitText w:val="1320" w:id="-1463555327"/>
        </w:rPr>
        <w:t>住</w:t>
      </w:r>
      <w:r w:rsidRPr="00A102FA">
        <w:rPr>
          <w:rFonts w:hint="eastAsia"/>
          <w:kern w:val="0"/>
          <w:fitText w:val="1320" w:id="-1463555327"/>
        </w:rPr>
        <w:t>所</w:t>
      </w:r>
      <w:r w:rsidR="00B91BC6">
        <w:rPr>
          <w:rFonts w:hint="eastAsia"/>
        </w:rPr>
        <w:t xml:space="preserve">　　　　　　　　　　　　</w:t>
      </w:r>
    </w:p>
    <w:p w:rsidR="007076D0" w:rsidRDefault="007076D0" w:rsidP="00B91BC6">
      <w:pPr>
        <w:wordWrap w:val="0"/>
        <w:autoSpaceDN w:val="0"/>
        <w:jc w:val="right"/>
      </w:pPr>
      <w:r>
        <w:rPr>
          <w:rFonts w:hint="eastAsia"/>
        </w:rPr>
        <w:t>申請者　商号又は名称</w:t>
      </w:r>
      <w:r w:rsidR="00B91BC6">
        <w:rPr>
          <w:rFonts w:hint="eastAsia"/>
        </w:rPr>
        <w:t xml:space="preserve">　　　　　　　　　　　　</w:t>
      </w:r>
    </w:p>
    <w:p w:rsidR="007076D0" w:rsidRDefault="007076D0" w:rsidP="00DD27C3">
      <w:pPr>
        <w:wordWrap w:val="0"/>
        <w:autoSpaceDN w:val="0"/>
        <w:jc w:val="right"/>
      </w:pPr>
      <w:r w:rsidRPr="00A102FA">
        <w:rPr>
          <w:rFonts w:hint="eastAsia"/>
          <w:spacing w:val="15"/>
          <w:kern w:val="0"/>
          <w:fitText w:val="1320" w:id="-1463555072"/>
        </w:rPr>
        <w:t>代表者氏</w:t>
      </w:r>
      <w:r w:rsidRPr="00A102FA">
        <w:rPr>
          <w:rFonts w:hint="eastAsia"/>
          <w:kern w:val="0"/>
          <w:fitText w:val="1320" w:id="-1463555072"/>
        </w:rPr>
        <w:t>名</w:t>
      </w:r>
      <w:r w:rsidR="00DD27C3">
        <w:rPr>
          <w:rFonts w:hint="eastAsia"/>
          <w:kern w:val="0"/>
        </w:rPr>
        <w:t xml:space="preserve">　　　　　　　　　　　　</w:t>
      </w:r>
    </w:p>
    <w:p w:rsidR="0016010A" w:rsidRDefault="0016010A" w:rsidP="00D72F2A">
      <w:pPr>
        <w:autoSpaceDN w:val="0"/>
      </w:pPr>
    </w:p>
    <w:p w:rsidR="0016010A" w:rsidRDefault="0016010A" w:rsidP="00D72F2A">
      <w:pPr>
        <w:autoSpaceDN w:val="0"/>
      </w:pPr>
    </w:p>
    <w:p w:rsidR="00AC5A4A" w:rsidRDefault="006655B3" w:rsidP="00512939">
      <w:pPr>
        <w:autoSpaceDN w:val="0"/>
        <w:ind w:leftChars="100" w:left="240" w:firstLineChars="100" w:firstLine="240"/>
      </w:pPr>
      <w:r>
        <w:rPr>
          <w:rFonts w:hint="eastAsia"/>
        </w:rPr>
        <w:t>令和６</w:t>
      </w:r>
      <w:r w:rsidR="00DB5096">
        <w:rPr>
          <w:rFonts w:hint="eastAsia"/>
        </w:rPr>
        <w:t>年</w:t>
      </w:r>
      <w:r w:rsidR="005653B3">
        <w:rPr>
          <w:rFonts w:hint="eastAsia"/>
        </w:rPr>
        <w:t>７</w:t>
      </w:r>
      <w:r w:rsidR="00004137">
        <w:rPr>
          <w:rFonts w:hint="eastAsia"/>
        </w:rPr>
        <w:t>月</w:t>
      </w:r>
      <w:r w:rsidR="005653B3">
        <w:rPr>
          <w:rFonts w:hint="eastAsia"/>
        </w:rPr>
        <w:t>９</w:t>
      </w:r>
      <w:r w:rsidR="00AC5A4A">
        <w:rPr>
          <w:rFonts w:hint="eastAsia"/>
        </w:rPr>
        <w:t>日付けで公告のありました</w:t>
      </w:r>
      <w:r w:rsidR="002D380A">
        <w:rPr>
          <w:rFonts w:hint="eastAsia"/>
        </w:rPr>
        <w:t>制限付一般競争入札の参加資格の確認を受けるため、次のとおり関係書類を添えて申請します。</w:t>
      </w:r>
    </w:p>
    <w:p w:rsidR="002D380A" w:rsidRDefault="007504DE" w:rsidP="00A102FA">
      <w:pPr>
        <w:autoSpaceDN w:val="0"/>
        <w:ind w:left="240" w:hangingChars="100" w:hanging="240"/>
      </w:pPr>
      <w:r>
        <w:rPr>
          <w:rFonts w:hint="eastAsia"/>
        </w:rPr>
        <w:t xml:space="preserve">　　なお、地方自治法施行令第167条の４の</w:t>
      </w:r>
      <w:r w:rsidR="00AE0696">
        <w:rPr>
          <w:rFonts w:hint="eastAsia"/>
        </w:rPr>
        <w:t>規定に該当しない者であること及び添付書類の内容については、事実と相違ないことを誓約します。</w:t>
      </w:r>
    </w:p>
    <w:p w:rsidR="00AE0696" w:rsidRDefault="00AE0696" w:rsidP="002D380A">
      <w:pPr>
        <w:autoSpaceDN w:val="0"/>
      </w:pPr>
    </w:p>
    <w:tbl>
      <w:tblPr>
        <w:tblStyle w:val="a9"/>
        <w:tblW w:w="0" w:type="auto"/>
        <w:tblInd w:w="325" w:type="dxa"/>
        <w:tblLook w:val="04A0" w:firstRow="1" w:lastRow="0" w:firstColumn="1" w:lastColumn="0" w:noHBand="0" w:noVBand="1"/>
      </w:tblPr>
      <w:tblGrid>
        <w:gridCol w:w="1760"/>
        <w:gridCol w:w="6820"/>
      </w:tblGrid>
      <w:tr w:rsidR="00920F3E" w:rsidTr="008F63D4">
        <w:trPr>
          <w:trHeight w:val="764"/>
        </w:trPr>
        <w:tc>
          <w:tcPr>
            <w:tcW w:w="1760" w:type="dxa"/>
            <w:vAlign w:val="center"/>
          </w:tcPr>
          <w:p w:rsidR="00920F3E" w:rsidRDefault="00693F44" w:rsidP="00F273A9">
            <w:pPr>
              <w:autoSpaceDN w:val="0"/>
              <w:jc w:val="center"/>
            </w:pPr>
            <w:r>
              <w:rPr>
                <w:rFonts w:hint="eastAsia"/>
              </w:rPr>
              <w:t>対象案件</w:t>
            </w:r>
          </w:p>
        </w:tc>
        <w:tc>
          <w:tcPr>
            <w:tcW w:w="6820" w:type="dxa"/>
            <w:vAlign w:val="center"/>
          </w:tcPr>
          <w:p w:rsidR="00920F3E" w:rsidRDefault="005653B3" w:rsidP="00D72F2A">
            <w:pPr>
              <w:autoSpaceDN w:val="0"/>
            </w:pPr>
            <w:r w:rsidRPr="005653B3">
              <w:rPr>
                <w:rFonts w:hint="eastAsia"/>
              </w:rPr>
              <w:t>非常用備蓄品（食糧及び飲料水）</w:t>
            </w:r>
            <w:bookmarkStart w:id="0" w:name="_GoBack"/>
            <w:bookmarkEnd w:id="0"/>
          </w:p>
        </w:tc>
      </w:tr>
      <w:tr w:rsidR="00920F3E" w:rsidTr="008F63D4">
        <w:trPr>
          <w:trHeight w:val="1373"/>
        </w:trPr>
        <w:tc>
          <w:tcPr>
            <w:tcW w:w="1760" w:type="dxa"/>
            <w:vAlign w:val="center"/>
          </w:tcPr>
          <w:p w:rsidR="00920F3E" w:rsidRDefault="00F273A9" w:rsidP="00F273A9">
            <w:pPr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0" w:type="dxa"/>
            <w:vAlign w:val="center"/>
          </w:tcPr>
          <w:p w:rsidR="00920F3E" w:rsidRPr="00512939" w:rsidRDefault="001116E5" w:rsidP="00D72F2A">
            <w:pPr>
              <w:autoSpaceDN w:val="0"/>
              <w:rPr>
                <w:strike/>
              </w:rPr>
            </w:pPr>
            <w:r w:rsidRPr="00512939">
              <w:rPr>
                <w:rFonts w:hint="eastAsia"/>
                <w:strike/>
              </w:rPr>
              <w:t>１　同種物品等の納入実績調書</w:t>
            </w:r>
            <w:r w:rsidR="00615F3F" w:rsidRPr="00512939">
              <w:rPr>
                <w:rFonts w:hint="eastAsia"/>
                <w:strike/>
              </w:rPr>
              <w:t>（第２号様式）</w:t>
            </w:r>
          </w:p>
          <w:p w:rsidR="001116E5" w:rsidRDefault="00615F3F" w:rsidP="00D72F2A">
            <w:pPr>
              <w:autoSpaceDN w:val="0"/>
            </w:pPr>
            <w:r w:rsidRPr="00512939">
              <w:rPr>
                <w:rFonts w:hint="eastAsia"/>
                <w:strike/>
              </w:rPr>
              <w:t>２　その他公告で指定された書類</w:t>
            </w:r>
          </w:p>
        </w:tc>
      </w:tr>
    </w:tbl>
    <w:p w:rsidR="007A28BA" w:rsidRDefault="007A28BA" w:rsidP="00F41826">
      <w:pPr>
        <w:autoSpaceDN w:val="0"/>
        <w:spacing w:beforeLines="50" w:before="197"/>
      </w:pPr>
    </w:p>
    <w:p w:rsidR="00DD27C3" w:rsidRDefault="00DD27C3" w:rsidP="00D72F2A">
      <w:pPr>
        <w:autoSpaceDN w:val="0"/>
      </w:pPr>
    </w:p>
    <w:p w:rsidR="00DD27C3" w:rsidRPr="00184D9D" w:rsidRDefault="00DD27C3" w:rsidP="00D72F2A">
      <w:pPr>
        <w:autoSpaceDN w:val="0"/>
      </w:pPr>
    </w:p>
    <w:sectPr w:rsidR="00DD27C3" w:rsidRPr="00184D9D" w:rsidSect="00920F3E">
      <w:headerReference w:type="default" r:id="rId6"/>
      <w:pgSz w:w="11906" w:h="16838" w:code="9"/>
      <w:pgMar w:top="1985" w:right="1418" w:bottom="1701" w:left="1418" w:header="1134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A6" w:rsidRDefault="001C18A6" w:rsidP="005F7969">
      <w:r>
        <w:separator/>
      </w:r>
    </w:p>
  </w:endnote>
  <w:endnote w:type="continuationSeparator" w:id="0">
    <w:p w:rsidR="001C18A6" w:rsidRDefault="001C18A6" w:rsidP="005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A6" w:rsidRDefault="001C18A6" w:rsidP="005F7969">
      <w:r>
        <w:separator/>
      </w:r>
    </w:p>
  </w:footnote>
  <w:footnote w:type="continuationSeparator" w:id="0">
    <w:p w:rsidR="001C18A6" w:rsidRDefault="001C18A6" w:rsidP="005F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DF" w:rsidRDefault="00C837DF">
    <w:pPr>
      <w:pStyle w:val="a5"/>
    </w:pPr>
    <w:r>
      <w:rPr>
        <w:rFonts w:hint="eastAsia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clean"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7C"/>
    <w:rsid w:val="0000258A"/>
    <w:rsid w:val="00003363"/>
    <w:rsid w:val="00004137"/>
    <w:rsid w:val="000119B6"/>
    <w:rsid w:val="000137FB"/>
    <w:rsid w:val="00040AB1"/>
    <w:rsid w:val="0004231A"/>
    <w:rsid w:val="0004586A"/>
    <w:rsid w:val="00047E2A"/>
    <w:rsid w:val="00054BC2"/>
    <w:rsid w:val="00055E8E"/>
    <w:rsid w:val="00070E43"/>
    <w:rsid w:val="000723C3"/>
    <w:rsid w:val="000761E9"/>
    <w:rsid w:val="00076B01"/>
    <w:rsid w:val="00084A6B"/>
    <w:rsid w:val="00095D6F"/>
    <w:rsid w:val="000964E4"/>
    <w:rsid w:val="000A085F"/>
    <w:rsid w:val="000A127E"/>
    <w:rsid w:val="000A4299"/>
    <w:rsid w:val="000A66C6"/>
    <w:rsid w:val="000B4134"/>
    <w:rsid w:val="000C0E3D"/>
    <w:rsid w:val="000C6604"/>
    <w:rsid w:val="000D5EE8"/>
    <w:rsid w:val="000E432A"/>
    <w:rsid w:val="000E7F2F"/>
    <w:rsid w:val="000F2D03"/>
    <w:rsid w:val="000F33AF"/>
    <w:rsid w:val="000F62C4"/>
    <w:rsid w:val="001116E5"/>
    <w:rsid w:val="001125D1"/>
    <w:rsid w:val="00115CD4"/>
    <w:rsid w:val="00117DF1"/>
    <w:rsid w:val="001207C2"/>
    <w:rsid w:val="0012323B"/>
    <w:rsid w:val="0013371F"/>
    <w:rsid w:val="00134B05"/>
    <w:rsid w:val="00140644"/>
    <w:rsid w:val="00141C33"/>
    <w:rsid w:val="00141DA2"/>
    <w:rsid w:val="00145206"/>
    <w:rsid w:val="00151983"/>
    <w:rsid w:val="00152F8D"/>
    <w:rsid w:val="001555E6"/>
    <w:rsid w:val="00155F54"/>
    <w:rsid w:val="0016010A"/>
    <w:rsid w:val="00160AEB"/>
    <w:rsid w:val="001610E1"/>
    <w:rsid w:val="00161A0B"/>
    <w:rsid w:val="00161B96"/>
    <w:rsid w:val="001631F7"/>
    <w:rsid w:val="00163C29"/>
    <w:rsid w:val="00176A7F"/>
    <w:rsid w:val="00180E72"/>
    <w:rsid w:val="00184D9D"/>
    <w:rsid w:val="00185513"/>
    <w:rsid w:val="0019551A"/>
    <w:rsid w:val="00196A2E"/>
    <w:rsid w:val="001A3C18"/>
    <w:rsid w:val="001A4BF2"/>
    <w:rsid w:val="001B1712"/>
    <w:rsid w:val="001B2392"/>
    <w:rsid w:val="001B5AF8"/>
    <w:rsid w:val="001C018B"/>
    <w:rsid w:val="001C18A6"/>
    <w:rsid w:val="001C2923"/>
    <w:rsid w:val="001D07EC"/>
    <w:rsid w:val="001E6FBB"/>
    <w:rsid w:val="001F558A"/>
    <w:rsid w:val="001F5D59"/>
    <w:rsid w:val="00202AA6"/>
    <w:rsid w:val="00207BD3"/>
    <w:rsid w:val="00233B7E"/>
    <w:rsid w:val="002342BB"/>
    <w:rsid w:val="002439B8"/>
    <w:rsid w:val="00253ABD"/>
    <w:rsid w:val="00254CAD"/>
    <w:rsid w:val="002700FB"/>
    <w:rsid w:val="00275453"/>
    <w:rsid w:val="00280710"/>
    <w:rsid w:val="0028143B"/>
    <w:rsid w:val="0028441C"/>
    <w:rsid w:val="00290C0A"/>
    <w:rsid w:val="00291B8B"/>
    <w:rsid w:val="002960E3"/>
    <w:rsid w:val="002A0E81"/>
    <w:rsid w:val="002A0F63"/>
    <w:rsid w:val="002A70C9"/>
    <w:rsid w:val="002B1994"/>
    <w:rsid w:val="002B6683"/>
    <w:rsid w:val="002C0135"/>
    <w:rsid w:val="002D3181"/>
    <w:rsid w:val="002D380A"/>
    <w:rsid w:val="002D6424"/>
    <w:rsid w:val="002E56DE"/>
    <w:rsid w:val="002F0B77"/>
    <w:rsid w:val="002F2493"/>
    <w:rsid w:val="002F7E03"/>
    <w:rsid w:val="003075A4"/>
    <w:rsid w:val="00310A8D"/>
    <w:rsid w:val="003110F4"/>
    <w:rsid w:val="0031589B"/>
    <w:rsid w:val="00315BDB"/>
    <w:rsid w:val="003175BC"/>
    <w:rsid w:val="00322CD1"/>
    <w:rsid w:val="00323BED"/>
    <w:rsid w:val="003254E5"/>
    <w:rsid w:val="003307B0"/>
    <w:rsid w:val="00330865"/>
    <w:rsid w:val="00330B40"/>
    <w:rsid w:val="00332758"/>
    <w:rsid w:val="0033552E"/>
    <w:rsid w:val="0033584F"/>
    <w:rsid w:val="00337A3E"/>
    <w:rsid w:val="0034158A"/>
    <w:rsid w:val="003473FB"/>
    <w:rsid w:val="00352F4A"/>
    <w:rsid w:val="003536D5"/>
    <w:rsid w:val="00357E2A"/>
    <w:rsid w:val="00362F2B"/>
    <w:rsid w:val="003700A1"/>
    <w:rsid w:val="00370A44"/>
    <w:rsid w:val="00375AEC"/>
    <w:rsid w:val="00375BE1"/>
    <w:rsid w:val="00385002"/>
    <w:rsid w:val="00393824"/>
    <w:rsid w:val="00396A5E"/>
    <w:rsid w:val="003A3EC5"/>
    <w:rsid w:val="003A6C08"/>
    <w:rsid w:val="003B055A"/>
    <w:rsid w:val="003B08CC"/>
    <w:rsid w:val="003B6600"/>
    <w:rsid w:val="003C3C15"/>
    <w:rsid w:val="003D1867"/>
    <w:rsid w:val="003D5B13"/>
    <w:rsid w:val="003E6B70"/>
    <w:rsid w:val="003F6C43"/>
    <w:rsid w:val="00404C0F"/>
    <w:rsid w:val="0041193F"/>
    <w:rsid w:val="0041342C"/>
    <w:rsid w:val="0041388B"/>
    <w:rsid w:val="0041455B"/>
    <w:rsid w:val="0041467E"/>
    <w:rsid w:val="0043648A"/>
    <w:rsid w:val="004512A9"/>
    <w:rsid w:val="0045493D"/>
    <w:rsid w:val="00460EFE"/>
    <w:rsid w:val="0048031B"/>
    <w:rsid w:val="0048387E"/>
    <w:rsid w:val="00485069"/>
    <w:rsid w:val="00485E04"/>
    <w:rsid w:val="00494A2C"/>
    <w:rsid w:val="00494A45"/>
    <w:rsid w:val="004B1663"/>
    <w:rsid w:val="004B38E8"/>
    <w:rsid w:val="004B5967"/>
    <w:rsid w:val="004C0783"/>
    <w:rsid w:val="004C6D86"/>
    <w:rsid w:val="004D278E"/>
    <w:rsid w:val="004D2EC0"/>
    <w:rsid w:val="004D3478"/>
    <w:rsid w:val="004E5291"/>
    <w:rsid w:val="004E538A"/>
    <w:rsid w:val="004F7CF5"/>
    <w:rsid w:val="00511BEE"/>
    <w:rsid w:val="00512939"/>
    <w:rsid w:val="00513051"/>
    <w:rsid w:val="00523861"/>
    <w:rsid w:val="00536469"/>
    <w:rsid w:val="00542E6D"/>
    <w:rsid w:val="00543FF6"/>
    <w:rsid w:val="00544EF6"/>
    <w:rsid w:val="005455CA"/>
    <w:rsid w:val="00550406"/>
    <w:rsid w:val="00554B8B"/>
    <w:rsid w:val="00556F70"/>
    <w:rsid w:val="005635BE"/>
    <w:rsid w:val="005653B3"/>
    <w:rsid w:val="00565516"/>
    <w:rsid w:val="00567EEA"/>
    <w:rsid w:val="00575E53"/>
    <w:rsid w:val="0057718C"/>
    <w:rsid w:val="005827E2"/>
    <w:rsid w:val="00586DED"/>
    <w:rsid w:val="00587297"/>
    <w:rsid w:val="00592605"/>
    <w:rsid w:val="005A069C"/>
    <w:rsid w:val="005C221C"/>
    <w:rsid w:val="005C3361"/>
    <w:rsid w:val="005C63F9"/>
    <w:rsid w:val="005D0F10"/>
    <w:rsid w:val="005D28F3"/>
    <w:rsid w:val="005D4D02"/>
    <w:rsid w:val="005E34C6"/>
    <w:rsid w:val="005F298D"/>
    <w:rsid w:val="005F5621"/>
    <w:rsid w:val="005F7969"/>
    <w:rsid w:val="00601C32"/>
    <w:rsid w:val="00602A47"/>
    <w:rsid w:val="00604CAD"/>
    <w:rsid w:val="00604E65"/>
    <w:rsid w:val="00610044"/>
    <w:rsid w:val="00611E25"/>
    <w:rsid w:val="006142E9"/>
    <w:rsid w:val="00615F3F"/>
    <w:rsid w:val="006175BB"/>
    <w:rsid w:val="006200E6"/>
    <w:rsid w:val="00620E65"/>
    <w:rsid w:val="00636B65"/>
    <w:rsid w:val="00642A20"/>
    <w:rsid w:val="0064339E"/>
    <w:rsid w:val="00651C6C"/>
    <w:rsid w:val="006538BE"/>
    <w:rsid w:val="00654FB7"/>
    <w:rsid w:val="00657595"/>
    <w:rsid w:val="0066013D"/>
    <w:rsid w:val="00660F48"/>
    <w:rsid w:val="006616AE"/>
    <w:rsid w:val="006623CE"/>
    <w:rsid w:val="006643B9"/>
    <w:rsid w:val="006655B3"/>
    <w:rsid w:val="00671F05"/>
    <w:rsid w:val="00676765"/>
    <w:rsid w:val="00676A73"/>
    <w:rsid w:val="0068367D"/>
    <w:rsid w:val="00683848"/>
    <w:rsid w:val="00691825"/>
    <w:rsid w:val="00691E6C"/>
    <w:rsid w:val="00693C0A"/>
    <w:rsid w:val="00693F44"/>
    <w:rsid w:val="0069576F"/>
    <w:rsid w:val="00695B26"/>
    <w:rsid w:val="006A1B37"/>
    <w:rsid w:val="006A3B93"/>
    <w:rsid w:val="006A6C52"/>
    <w:rsid w:val="006A6D75"/>
    <w:rsid w:val="006A6F63"/>
    <w:rsid w:val="006A789C"/>
    <w:rsid w:val="006C6108"/>
    <w:rsid w:val="006C6FB3"/>
    <w:rsid w:val="006D1B11"/>
    <w:rsid w:val="006D5AFE"/>
    <w:rsid w:val="006D70F4"/>
    <w:rsid w:val="006D7B32"/>
    <w:rsid w:val="006E4CE5"/>
    <w:rsid w:val="006E6381"/>
    <w:rsid w:val="006F564C"/>
    <w:rsid w:val="00700D7D"/>
    <w:rsid w:val="007076D0"/>
    <w:rsid w:val="00711A09"/>
    <w:rsid w:val="00712AAD"/>
    <w:rsid w:val="007160A3"/>
    <w:rsid w:val="00716A7F"/>
    <w:rsid w:val="007222C9"/>
    <w:rsid w:val="00727407"/>
    <w:rsid w:val="007366F2"/>
    <w:rsid w:val="00745BDE"/>
    <w:rsid w:val="007504DE"/>
    <w:rsid w:val="00752D22"/>
    <w:rsid w:val="00764FB4"/>
    <w:rsid w:val="00766DF4"/>
    <w:rsid w:val="00772E80"/>
    <w:rsid w:val="0077395A"/>
    <w:rsid w:val="007750B3"/>
    <w:rsid w:val="00775F02"/>
    <w:rsid w:val="0078001E"/>
    <w:rsid w:val="00785831"/>
    <w:rsid w:val="007935D8"/>
    <w:rsid w:val="007A28BA"/>
    <w:rsid w:val="007B2823"/>
    <w:rsid w:val="007B3EA7"/>
    <w:rsid w:val="007B5CCC"/>
    <w:rsid w:val="007B6BF7"/>
    <w:rsid w:val="007C29E8"/>
    <w:rsid w:val="007C448F"/>
    <w:rsid w:val="007C6800"/>
    <w:rsid w:val="007D7E62"/>
    <w:rsid w:val="007E2D95"/>
    <w:rsid w:val="007E7783"/>
    <w:rsid w:val="007F0E9A"/>
    <w:rsid w:val="007F10F9"/>
    <w:rsid w:val="007F7F8E"/>
    <w:rsid w:val="00802474"/>
    <w:rsid w:val="008104F8"/>
    <w:rsid w:val="008363FF"/>
    <w:rsid w:val="0084638A"/>
    <w:rsid w:val="00851991"/>
    <w:rsid w:val="00852DF3"/>
    <w:rsid w:val="0085494B"/>
    <w:rsid w:val="00854C95"/>
    <w:rsid w:val="00857237"/>
    <w:rsid w:val="00857E76"/>
    <w:rsid w:val="00860AFF"/>
    <w:rsid w:val="008611A0"/>
    <w:rsid w:val="00861FC9"/>
    <w:rsid w:val="00864C1D"/>
    <w:rsid w:val="0087173B"/>
    <w:rsid w:val="00874978"/>
    <w:rsid w:val="00874B3F"/>
    <w:rsid w:val="00883F20"/>
    <w:rsid w:val="008872EC"/>
    <w:rsid w:val="00887385"/>
    <w:rsid w:val="008873BA"/>
    <w:rsid w:val="008879A1"/>
    <w:rsid w:val="00887DFF"/>
    <w:rsid w:val="00894F9B"/>
    <w:rsid w:val="008958F6"/>
    <w:rsid w:val="00895EA6"/>
    <w:rsid w:val="00896974"/>
    <w:rsid w:val="00896D5E"/>
    <w:rsid w:val="008A168E"/>
    <w:rsid w:val="008B0D0A"/>
    <w:rsid w:val="008B2C7D"/>
    <w:rsid w:val="008B3047"/>
    <w:rsid w:val="008B5BBF"/>
    <w:rsid w:val="008C3794"/>
    <w:rsid w:val="008D704F"/>
    <w:rsid w:val="008E1D48"/>
    <w:rsid w:val="008F2D17"/>
    <w:rsid w:val="008F485B"/>
    <w:rsid w:val="008F63D4"/>
    <w:rsid w:val="008F6A5D"/>
    <w:rsid w:val="00906F64"/>
    <w:rsid w:val="00910F32"/>
    <w:rsid w:val="00916CA5"/>
    <w:rsid w:val="00920F3E"/>
    <w:rsid w:val="009234A8"/>
    <w:rsid w:val="009361A9"/>
    <w:rsid w:val="00940992"/>
    <w:rsid w:val="009425B7"/>
    <w:rsid w:val="00944EDD"/>
    <w:rsid w:val="009545D7"/>
    <w:rsid w:val="00954949"/>
    <w:rsid w:val="00957746"/>
    <w:rsid w:val="009579D3"/>
    <w:rsid w:val="00966486"/>
    <w:rsid w:val="009701E8"/>
    <w:rsid w:val="009704E5"/>
    <w:rsid w:val="0097352A"/>
    <w:rsid w:val="00976842"/>
    <w:rsid w:val="0098368F"/>
    <w:rsid w:val="0098542D"/>
    <w:rsid w:val="00992012"/>
    <w:rsid w:val="009920C2"/>
    <w:rsid w:val="009B5411"/>
    <w:rsid w:val="009B6C5A"/>
    <w:rsid w:val="009C1917"/>
    <w:rsid w:val="009C1CC6"/>
    <w:rsid w:val="009C3CF8"/>
    <w:rsid w:val="009C768B"/>
    <w:rsid w:val="009D5412"/>
    <w:rsid w:val="009D6B77"/>
    <w:rsid w:val="009E1A96"/>
    <w:rsid w:val="009E46A2"/>
    <w:rsid w:val="009F34EA"/>
    <w:rsid w:val="009F36BD"/>
    <w:rsid w:val="009F402F"/>
    <w:rsid w:val="009F40FE"/>
    <w:rsid w:val="009F4891"/>
    <w:rsid w:val="009F5126"/>
    <w:rsid w:val="009F6CE5"/>
    <w:rsid w:val="00A01E7F"/>
    <w:rsid w:val="00A102FA"/>
    <w:rsid w:val="00A10704"/>
    <w:rsid w:val="00A10BBF"/>
    <w:rsid w:val="00A1383A"/>
    <w:rsid w:val="00A17A8F"/>
    <w:rsid w:val="00A2151B"/>
    <w:rsid w:val="00A307B1"/>
    <w:rsid w:val="00A40D63"/>
    <w:rsid w:val="00A45652"/>
    <w:rsid w:val="00A4647C"/>
    <w:rsid w:val="00A50AFE"/>
    <w:rsid w:val="00A53A27"/>
    <w:rsid w:val="00A64EDF"/>
    <w:rsid w:val="00A678C6"/>
    <w:rsid w:val="00A80863"/>
    <w:rsid w:val="00A91A36"/>
    <w:rsid w:val="00A94B90"/>
    <w:rsid w:val="00A966E4"/>
    <w:rsid w:val="00AA37F5"/>
    <w:rsid w:val="00AA6C11"/>
    <w:rsid w:val="00AA7672"/>
    <w:rsid w:val="00AA77D5"/>
    <w:rsid w:val="00AB2D37"/>
    <w:rsid w:val="00AB3E3A"/>
    <w:rsid w:val="00AB4699"/>
    <w:rsid w:val="00AB4BF5"/>
    <w:rsid w:val="00AB5E73"/>
    <w:rsid w:val="00AB7535"/>
    <w:rsid w:val="00AC129F"/>
    <w:rsid w:val="00AC1A3E"/>
    <w:rsid w:val="00AC1DDE"/>
    <w:rsid w:val="00AC1EB2"/>
    <w:rsid w:val="00AC5A4A"/>
    <w:rsid w:val="00AC65FF"/>
    <w:rsid w:val="00AD1249"/>
    <w:rsid w:val="00AD2B1D"/>
    <w:rsid w:val="00AD58BE"/>
    <w:rsid w:val="00AE0696"/>
    <w:rsid w:val="00AF6FE6"/>
    <w:rsid w:val="00B00696"/>
    <w:rsid w:val="00B05E2F"/>
    <w:rsid w:val="00B07AC1"/>
    <w:rsid w:val="00B10206"/>
    <w:rsid w:val="00B1075E"/>
    <w:rsid w:val="00B10F32"/>
    <w:rsid w:val="00B176AF"/>
    <w:rsid w:val="00B27F50"/>
    <w:rsid w:val="00B33E7D"/>
    <w:rsid w:val="00B34BD2"/>
    <w:rsid w:val="00B3544D"/>
    <w:rsid w:val="00B41598"/>
    <w:rsid w:val="00B45B47"/>
    <w:rsid w:val="00B45D6F"/>
    <w:rsid w:val="00B5575D"/>
    <w:rsid w:val="00B61E07"/>
    <w:rsid w:val="00B62B7C"/>
    <w:rsid w:val="00B657E6"/>
    <w:rsid w:val="00B65C97"/>
    <w:rsid w:val="00B7657E"/>
    <w:rsid w:val="00B76F71"/>
    <w:rsid w:val="00B7789E"/>
    <w:rsid w:val="00B8413C"/>
    <w:rsid w:val="00B854B6"/>
    <w:rsid w:val="00B91BC6"/>
    <w:rsid w:val="00B93A4D"/>
    <w:rsid w:val="00BA0354"/>
    <w:rsid w:val="00BA455D"/>
    <w:rsid w:val="00BB02A4"/>
    <w:rsid w:val="00BB0F68"/>
    <w:rsid w:val="00BB2B90"/>
    <w:rsid w:val="00BD61B6"/>
    <w:rsid w:val="00BD653F"/>
    <w:rsid w:val="00BD7969"/>
    <w:rsid w:val="00BE110F"/>
    <w:rsid w:val="00BE1DEE"/>
    <w:rsid w:val="00BE59B4"/>
    <w:rsid w:val="00BE6655"/>
    <w:rsid w:val="00BE7146"/>
    <w:rsid w:val="00BF3D1A"/>
    <w:rsid w:val="00C05560"/>
    <w:rsid w:val="00C05C64"/>
    <w:rsid w:val="00C105B5"/>
    <w:rsid w:val="00C12F86"/>
    <w:rsid w:val="00C16C8A"/>
    <w:rsid w:val="00C251E1"/>
    <w:rsid w:val="00C32F17"/>
    <w:rsid w:val="00C4174F"/>
    <w:rsid w:val="00C52DEC"/>
    <w:rsid w:val="00C647A0"/>
    <w:rsid w:val="00C66116"/>
    <w:rsid w:val="00C73325"/>
    <w:rsid w:val="00C80342"/>
    <w:rsid w:val="00C8172E"/>
    <w:rsid w:val="00C81B72"/>
    <w:rsid w:val="00C82202"/>
    <w:rsid w:val="00C837DF"/>
    <w:rsid w:val="00C86CF5"/>
    <w:rsid w:val="00C92B46"/>
    <w:rsid w:val="00C97AB8"/>
    <w:rsid w:val="00CA24F8"/>
    <w:rsid w:val="00CA350E"/>
    <w:rsid w:val="00CA4761"/>
    <w:rsid w:val="00CB3B32"/>
    <w:rsid w:val="00CB7CE8"/>
    <w:rsid w:val="00CC01FD"/>
    <w:rsid w:val="00CC0687"/>
    <w:rsid w:val="00CC0752"/>
    <w:rsid w:val="00CC0E46"/>
    <w:rsid w:val="00CC4542"/>
    <w:rsid w:val="00CC7C61"/>
    <w:rsid w:val="00CD2807"/>
    <w:rsid w:val="00CD3C64"/>
    <w:rsid w:val="00CE5171"/>
    <w:rsid w:val="00CF1B17"/>
    <w:rsid w:val="00CF535A"/>
    <w:rsid w:val="00CF6A75"/>
    <w:rsid w:val="00D01D8C"/>
    <w:rsid w:val="00D0415D"/>
    <w:rsid w:val="00D04D0C"/>
    <w:rsid w:val="00D110F9"/>
    <w:rsid w:val="00D15C8D"/>
    <w:rsid w:val="00D25435"/>
    <w:rsid w:val="00D31F5F"/>
    <w:rsid w:val="00D334C2"/>
    <w:rsid w:val="00D33BE5"/>
    <w:rsid w:val="00D345CE"/>
    <w:rsid w:val="00D4693B"/>
    <w:rsid w:val="00D469C7"/>
    <w:rsid w:val="00D53E88"/>
    <w:rsid w:val="00D701F0"/>
    <w:rsid w:val="00D72F2A"/>
    <w:rsid w:val="00D77526"/>
    <w:rsid w:val="00D940C9"/>
    <w:rsid w:val="00DA0070"/>
    <w:rsid w:val="00DA2568"/>
    <w:rsid w:val="00DA751A"/>
    <w:rsid w:val="00DB5096"/>
    <w:rsid w:val="00DB5463"/>
    <w:rsid w:val="00DC01B0"/>
    <w:rsid w:val="00DC03AD"/>
    <w:rsid w:val="00DC060B"/>
    <w:rsid w:val="00DC584E"/>
    <w:rsid w:val="00DD27C3"/>
    <w:rsid w:val="00DE45C8"/>
    <w:rsid w:val="00DE7A54"/>
    <w:rsid w:val="00DF7057"/>
    <w:rsid w:val="00E02514"/>
    <w:rsid w:val="00E2098C"/>
    <w:rsid w:val="00E215B4"/>
    <w:rsid w:val="00E26425"/>
    <w:rsid w:val="00E45CEB"/>
    <w:rsid w:val="00E5067F"/>
    <w:rsid w:val="00E53205"/>
    <w:rsid w:val="00E55583"/>
    <w:rsid w:val="00E57307"/>
    <w:rsid w:val="00E63C97"/>
    <w:rsid w:val="00E64C1D"/>
    <w:rsid w:val="00E70745"/>
    <w:rsid w:val="00E76A0D"/>
    <w:rsid w:val="00E85CC6"/>
    <w:rsid w:val="00E86E8B"/>
    <w:rsid w:val="00E906CE"/>
    <w:rsid w:val="00E9098E"/>
    <w:rsid w:val="00E90D54"/>
    <w:rsid w:val="00E96414"/>
    <w:rsid w:val="00EA1ABC"/>
    <w:rsid w:val="00EA58F3"/>
    <w:rsid w:val="00EB1D75"/>
    <w:rsid w:val="00EB2456"/>
    <w:rsid w:val="00EB466E"/>
    <w:rsid w:val="00EC1AF2"/>
    <w:rsid w:val="00EC6983"/>
    <w:rsid w:val="00ED2167"/>
    <w:rsid w:val="00EE4970"/>
    <w:rsid w:val="00EE7216"/>
    <w:rsid w:val="00EF3D2E"/>
    <w:rsid w:val="00EF77CF"/>
    <w:rsid w:val="00F10E2A"/>
    <w:rsid w:val="00F17792"/>
    <w:rsid w:val="00F20B01"/>
    <w:rsid w:val="00F2273D"/>
    <w:rsid w:val="00F273A9"/>
    <w:rsid w:val="00F368CB"/>
    <w:rsid w:val="00F371AA"/>
    <w:rsid w:val="00F40799"/>
    <w:rsid w:val="00F41826"/>
    <w:rsid w:val="00F45834"/>
    <w:rsid w:val="00F51ABB"/>
    <w:rsid w:val="00F52AA0"/>
    <w:rsid w:val="00F574C7"/>
    <w:rsid w:val="00F626B2"/>
    <w:rsid w:val="00F66905"/>
    <w:rsid w:val="00F73964"/>
    <w:rsid w:val="00F80D6C"/>
    <w:rsid w:val="00F83149"/>
    <w:rsid w:val="00F85F03"/>
    <w:rsid w:val="00F877E1"/>
    <w:rsid w:val="00F942FC"/>
    <w:rsid w:val="00F954DA"/>
    <w:rsid w:val="00FA760C"/>
    <w:rsid w:val="00FB1055"/>
    <w:rsid w:val="00FB2051"/>
    <w:rsid w:val="00FB2680"/>
    <w:rsid w:val="00FC6236"/>
    <w:rsid w:val="00FD3876"/>
    <w:rsid w:val="00FE076F"/>
    <w:rsid w:val="00FE1F01"/>
    <w:rsid w:val="00FF2741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F8368E"/>
  <w15:chartTrackingRefBased/>
  <w15:docId w15:val="{4CCEBF95-38C1-42C1-B9B2-586EC61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96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969"/>
    <w:rPr>
      <w:rFonts w:ascii="ＭＳ 明朝" w:eastAsia="ＭＳ 明朝"/>
      <w:sz w:val="22"/>
    </w:rPr>
  </w:style>
  <w:style w:type="table" w:styleId="a9">
    <w:name w:val="Table Grid"/>
    <w:basedOn w:val="a1"/>
    <w:uiPriority w:val="39"/>
    <w:rsid w:val="0092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幹世</dc:creator>
  <cp:keywords/>
  <dc:description/>
  <cp:lastModifiedBy>相川　由依</cp:lastModifiedBy>
  <cp:revision>531</cp:revision>
  <cp:lastPrinted>2024-07-02T04:27:00Z</cp:lastPrinted>
  <dcterms:created xsi:type="dcterms:W3CDTF">2021-04-02T08:25:00Z</dcterms:created>
  <dcterms:modified xsi:type="dcterms:W3CDTF">2024-07-02T04:27:00Z</dcterms:modified>
</cp:coreProperties>
</file>