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DA" w:rsidRPr="00520BDF" w:rsidRDefault="00B11AD0" w:rsidP="00803F34">
      <w:pPr>
        <w:jc w:val="center"/>
        <w:rPr>
          <w:sz w:val="24"/>
          <w:u w:val="single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99A3" wp14:editId="48BBCF51">
                <wp:simplePos x="0" y="0"/>
                <wp:positionH relativeFrom="column">
                  <wp:posOffset>3886200</wp:posOffset>
                </wp:positionH>
                <wp:positionV relativeFrom="paragraph">
                  <wp:posOffset>-415290</wp:posOffset>
                </wp:positionV>
                <wp:extent cx="2288540" cy="289560"/>
                <wp:effectExtent l="19050" t="19050" r="35560" b="342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AD0" w:rsidRPr="005152B8" w:rsidRDefault="00B11AD0" w:rsidP="00B11AD0">
                            <w:pPr>
                              <w:ind w:firstLineChars="58" w:firstLine="14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9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6pt;margin-top:-32.7pt;width:18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" strokecolor="#d8d8d8" strokeweight="4.5pt">
                <v:stroke linestyle="thinThick"/>
                <v:textbox inset="0,0,0,0">
                  <w:txbxContent>
                    <w:p w:rsidR="00B11AD0" w:rsidRPr="005152B8" w:rsidRDefault="00B11AD0" w:rsidP="00B11AD0">
                      <w:pPr>
                        <w:ind w:firstLineChars="58" w:firstLine="14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  <w:r w:rsidR="007D70C8" w:rsidRPr="007D70C8">
        <w:rPr>
          <w:rFonts w:hint="eastAsia"/>
          <w:noProof/>
        </w:rPr>
        <w:drawing>
          <wp:inline distT="0" distB="0" distL="0" distR="0">
            <wp:extent cx="6061820" cy="8555064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20" cy="85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ADA" w:rsidRPr="00520BDF" w:rsidSect="00E0284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7" w:rsidRDefault="00260B07">
      <w:r>
        <w:separator/>
      </w:r>
    </w:p>
  </w:endnote>
  <w:endnote w:type="continuationSeparator" w:id="0">
    <w:p w:rsidR="00260B07" w:rsidRDefault="0026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7" w:rsidRDefault="00260B07">
      <w:r>
        <w:separator/>
      </w:r>
    </w:p>
  </w:footnote>
  <w:footnote w:type="continuationSeparator" w:id="0">
    <w:p w:rsidR="00260B07" w:rsidRDefault="0026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96" w:rsidRPr="00F26F96" w:rsidRDefault="00F26F96">
    <w:pPr>
      <w:pStyle w:val="a7"/>
      <w:rPr>
        <w:sz w:val="22"/>
      </w:rPr>
    </w:pPr>
    <w:r w:rsidRPr="00F26F96">
      <w:rPr>
        <w:rFonts w:hint="eastAsia"/>
        <w:sz w:val="22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6E3"/>
    <w:multiLevelType w:val="hybridMultilevel"/>
    <w:tmpl w:val="5FFA85CC"/>
    <w:lvl w:ilvl="0" w:tplc="89FAB7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7"/>
    <w:rsid w:val="0001035F"/>
    <w:rsid w:val="000230A0"/>
    <w:rsid w:val="00055CD6"/>
    <w:rsid w:val="00095DF3"/>
    <w:rsid w:val="00260B07"/>
    <w:rsid w:val="00275859"/>
    <w:rsid w:val="002A0109"/>
    <w:rsid w:val="002A30AD"/>
    <w:rsid w:val="002D689E"/>
    <w:rsid w:val="002F7529"/>
    <w:rsid w:val="003617DF"/>
    <w:rsid w:val="003A6398"/>
    <w:rsid w:val="003D5D92"/>
    <w:rsid w:val="003F4120"/>
    <w:rsid w:val="004326A2"/>
    <w:rsid w:val="00455FE2"/>
    <w:rsid w:val="00495AD3"/>
    <w:rsid w:val="004D1B58"/>
    <w:rsid w:val="004F0038"/>
    <w:rsid w:val="00520BDF"/>
    <w:rsid w:val="00532908"/>
    <w:rsid w:val="00582EF7"/>
    <w:rsid w:val="005B4377"/>
    <w:rsid w:val="006E43F6"/>
    <w:rsid w:val="007B5A37"/>
    <w:rsid w:val="007D70C8"/>
    <w:rsid w:val="00803F34"/>
    <w:rsid w:val="008E7384"/>
    <w:rsid w:val="00922EC9"/>
    <w:rsid w:val="00931DBD"/>
    <w:rsid w:val="00980AD0"/>
    <w:rsid w:val="00B11AD0"/>
    <w:rsid w:val="00B67DCF"/>
    <w:rsid w:val="00CA2A45"/>
    <w:rsid w:val="00D00466"/>
    <w:rsid w:val="00D26ADA"/>
    <w:rsid w:val="00E02849"/>
    <w:rsid w:val="00E05187"/>
    <w:rsid w:val="00EA383B"/>
    <w:rsid w:val="00EE184F"/>
    <w:rsid w:val="00F26F96"/>
    <w:rsid w:val="00F4129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82BD9A8-2311-4F7B-8AA8-C992234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A37"/>
    <w:pPr>
      <w:ind w:firstLineChars="100" w:firstLine="220"/>
    </w:pPr>
    <w:rPr>
      <w:sz w:val="22"/>
    </w:rPr>
  </w:style>
  <w:style w:type="paragraph" w:styleId="a4">
    <w:name w:val="Note Heading"/>
    <w:basedOn w:val="a"/>
    <w:next w:val="a"/>
    <w:rsid w:val="007B5A37"/>
    <w:pPr>
      <w:jc w:val="center"/>
    </w:pPr>
    <w:rPr>
      <w:sz w:val="22"/>
    </w:rPr>
  </w:style>
  <w:style w:type="paragraph" w:styleId="a5">
    <w:name w:val="Balloon Text"/>
    <w:basedOn w:val="a"/>
    <w:link w:val="a6"/>
    <w:semiHidden/>
    <w:unhideWhenUsed/>
    <w:rsid w:val="003F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F41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B437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B4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いわき市役所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03995</dc:creator>
  <cp:lastModifiedBy>川口　照信</cp:lastModifiedBy>
  <cp:revision>25</cp:revision>
  <cp:lastPrinted>2021-03-02T01:34:00Z</cp:lastPrinted>
  <dcterms:created xsi:type="dcterms:W3CDTF">2019-11-18T09:01:00Z</dcterms:created>
  <dcterms:modified xsi:type="dcterms:W3CDTF">2023-11-02T00:23:00Z</dcterms:modified>
</cp:coreProperties>
</file>