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73" w:rsidRPr="00FA7AF1" w:rsidRDefault="00AF4F00" w:rsidP="00300E23">
      <w:pPr>
        <w:pStyle w:val="a3"/>
        <w:spacing w:line="400" w:lineRule="exact"/>
        <w:jc w:val="center"/>
        <w:rPr>
          <w:rFonts w:ascii="HGP創英角ｺﾞｼｯｸUB" w:eastAsia="HGP創英角ｺﾞｼｯｸUB" w:hAnsi="ＭＳ Ｐ明朝" w:cs="ＭＳ ゴシック"/>
          <w:sz w:val="36"/>
          <w:szCs w:val="36"/>
        </w:rPr>
      </w:pPr>
      <w:r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「令和</w:t>
      </w:r>
      <w:r w:rsidR="00993B89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5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度小・中学生版画展出品</w:t>
      </w:r>
      <w:r w:rsidR="00212573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票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」</w:t>
      </w:r>
    </w:p>
    <w:p w:rsidR="00212573" w:rsidRPr="008C5858" w:rsidRDefault="00212573" w:rsidP="00D5782D">
      <w:pPr>
        <w:pStyle w:val="a3"/>
        <w:spacing w:line="120" w:lineRule="exact"/>
        <w:rPr>
          <w:rFonts w:ascii="ＭＳ Ｐ明朝" w:eastAsia="ＭＳ Ｐ明朝" w:hAnsi="ＭＳ Ｐ明朝" w:cs="ＭＳ ゴシック"/>
          <w:b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532"/>
        <w:gridCol w:w="1292"/>
        <w:gridCol w:w="1445"/>
        <w:gridCol w:w="325"/>
        <w:gridCol w:w="858"/>
        <w:gridCol w:w="648"/>
        <w:gridCol w:w="1923"/>
      </w:tblGrid>
      <w:tr w:rsidR="00AA702D" w:rsidRPr="008C5858" w:rsidTr="00F25744">
        <w:trPr>
          <w:trHeight w:val="640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学校名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　　　　　　　　　　　　　　　　　　　　　　　　　　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学校番号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F6" w:rsidRPr="008C5858" w:rsidRDefault="006D77F6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小・中・特</w:t>
            </w:r>
          </w:p>
        </w:tc>
      </w:tr>
      <w:tr w:rsidR="00AA702D" w:rsidRPr="008C5858" w:rsidTr="00F25744">
        <w:trPr>
          <w:trHeight w:val="377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担当者名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電話番号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AA702D" w:rsidRPr="008C5858" w:rsidTr="00F25744">
        <w:trPr>
          <w:trHeight w:val="447"/>
        </w:trPr>
        <w:tc>
          <w:tcPr>
            <w:tcW w:w="13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426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18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02D" w:rsidRPr="008C5858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/>
                <w:b/>
              </w:rPr>
              <w:t>FAX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番号</w:t>
            </w:r>
          </w:p>
        </w:tc>
        <w:tc>
          <w:tcPr>
            <w:tcW w:w="2571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02D" w:rsidRDefault="00AA702D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F25744" w:rsidRPr="008C5858" w:rsidTr="00F25744">
        <w:trPr>
          <w:trHeight w:val="450"/>
        </w:trPr>
        <w:tc>
          <w:tcPr>
            <w:tcW w:w="13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参加者数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名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作品点数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個　人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</w:t>
            </w:r>
            <w:r w:rsidRPr="008C5858">
              <w:rPr>
                <w:rFonts w:ascii="ＭＳ Ｐ明朝" w:eastAsia="ＭＳ Ｐ明朝" w:hAnsi="ＭＳ Ｐ明朝" w:cs="ＭＳ ゴシック"/>
                <w:b/>
              </w:rPr>
              <w:t xml:space="preserve"> 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　点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作品総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面積</w:t>
            </w:r>
          </w:p>
        </w:tc>
        <w:tc>
          <w:tcPr>
            <w:tcW w:w="19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  <w:b/>
              </w:rPr>
              <w:t>c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㎡</w:t>
            </w:r>
          </w:p>
        </w:tc>
      </w:tr>
      <w:tr w:rsidR="00F25744" w:rsidRPr="008C5858" w:rsidTr="00F25744">
        <w:trPr>
          <w:trHeight w:val="450"/>
        </w:trPr>
        <w:tc>
          <w:tcPr>
            <w:tcW w:w="13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</w:p>
        </w:tc>
        <w:tc>
          <w:tcPr>
            <w:tcW w:w="15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7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共　同　　　　　　点</w:t>
            </w:r>
          </w:p>
        </w:tc>
        <w:tc>
          <w:tcPr>
            <w:tcW w:w="150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44" w:rsidRDefault="00F25744" w:rsidP="00F25744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92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744" w:rsidRPr="008C5858" w:rsidRDefault="00F25744" w:rsidP="00F25744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</w:tbl>
    <w:p w:rsidR="00F25744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</w:p>
    <w:p w:rsidR="00F25744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【出品作品の内訳】</w:t>
      </w:r>
    </w:p>
    <w:p w:rsidR="00F25744" w:rsidRPr="008C5858" w:rsidRDefault="00F25744" w:rsidP="00F25744">
      <w:pPr>
        <w:pStyle w:val="a3"/>
        <w:numPr>
          <w:ilvl w:val="0"/>
          <w:numId w:val="5"/>
        </w:numPr>
        <w:rPr>
          <w:rFonts w:ascii="ＭＳ Ｐ明朝" w:eastAsia="ＭＳ Ｐ明朝" w:hAnsi="ＭＳ Ｐ明朝" w:cs="ＭＳ ゴシック"/>
          <w:b/>
        </w:rPr>
      </w:pPr>
      <w:r>
        <w:rPr>
          <w:rFonts w:ascii="ＭＳ Ｐ明朝" w:eastAsia="ＭＳ Ｐ明朝" w:hAnsi="ＭＳ Ｐ明朝" w:cs="ＭＳ ゴシック" w:hint="eastAsia"/>
          <w:b/>
        </w:rPr>
        <w:t>個人作品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708"/>
        <w:gridCol w:w="1843"/>
        <w:gridCol w:w="2126"/>
        <w:gridCol w:w="1843"/>
      </w:tblGrid>
      <w:tr w:rsidR="00F25744" w:rsidRPr="008C5858" w:rsidTr="000A3421">
        <w:trPr>
          <w:trHeight w:val="284"/>
        </w:trPr>
        <w:tc>
          <w:tcPr>
            <w:tcW w:w="704" w:type="dxa"/>
          </w:tcPr>
          <w:p w:rsidR="00F25744" w:rsidRPr="00C8295D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10" w:type="dxa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708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57"/>
                <w:kern w:val="0"/>
                <w:fitText w:val="483" w:id="-1703218426"/>
              </w:rPr>
              <w:t>点数（点</w:t>
            </w:r>
            <w:r w:rsidRPr="00F25744">
              <w:rPr>
                <w:rFonts w:ascii="ＭＳ Ｐ明朝" w:eastAsia="ＭＳ Ｐ明朝" w:hAnsi="ＭＳ Ｐ明朝" w:cs="ＭＳ ゴシック" w:hint="eastAsia"/>
                <w:spacing w:val="6"/>
                <w:w w:val="57"/>
                <w:kern w:val="0"/>
                <w:fitText w:val="483" w:id="-1703218426"/>
              </w:rPr>
              <w:t>）</w:t>
            </w:r>
          </w:p>
        </w:tc>
        <w:tc>
          <w:tcPr>
            <w:tcW w:w="1843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03218425"/>
              </w:rPr>
              <w:t>台紙寸法（縦×横</w:t>
            </w:r>
            <w:r w:rsidRPr="00F25744">
              <w:rPr>
                <w:rFonts w:ascii="ＭＳ Ｐ明朝" w:eastAsia="ＭＳ Ｐ明朝" w:hAnsi="ＭＳ Ｐ明朝" w:cs="ＭＳ ゴシック" w:hint="eastAsia"/>
                <w:spacing w:val="23"/>
                <w:w w:val="68"/>
                <w:kern w:val="0"/>
                <w:fitText w:val="1158" w:id="-1703218425"/>
              </w:rPr>
              <w:t>）</w:t>
            </w:r>
          </w:p>
        </w:tc>
        <w:tc>
          <w:tcPr>
            <w:tcW w:w="2126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993B89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03218424"/>
              </w:rPr>
              <w:t>展示面積：（点数）×（台紙面積</w:t>
            </w:r>
            <w:r w:rsidRPr="00993B89">
              <w:rPr>
                <w:rFonts w:ascii="ＭＳ Ｐ明朝" w:eastAsia="ＭＳ Ｐ明朝" w:hAnsi="ＭＳ Ｐ明朝" w:cs="ＭＳ ゴシック" w:hint="eastAsia"/>
                <w:spacing w:val="-1"/>
                <w:w w:val="68"/>
                <w:kern w:val="0"/>
                <w:fitText w:val="1930" w:id="-1703218424"/>
              </w:rPr>
              <w:t>）</w:t>
            </w:r>
          </w:p>
        </w:tc>
        <w:tc>
          <w:tcPr>
            <w:tcW w:w="1843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１年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２年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３年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４年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５年</w:t>
            </w:r>
          </w:p>
        </w:tc>
        <w:tc>
          <w:tcPr>
            <w:tcW w:w="2410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６年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center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45"/>
                <w:kern w:val="0"/>
                <w:sz w:val="20"/>
                <w:fitText w:val="366" w:id="-1703217920"/>
              </w:rPr>
              <w:t>特別支</w:t>
            </w:r>
            <w:r w:rsidRPr="00F25744">
              <w:rPr>
                <w:rFonts w:ascii="ＭＳ Ｐ明朝" w:eastAsia="ＭＳ Ｐ明朝" w:hAnsi="ＭＳ Ｐ明朝" w:cs="ＭＳ ゴシック" w:hint="eastAsia"/>
                <w:spacing w:val="3"/>
                <w:w w:val="45"/>
                <w:kern w:val="0"/>
                <w:sz w:val="20"/>
                <w:fitText w:val="366" w:id="-1703217920"/>
              </w:rPr>
              <w:t>援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25744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</w:p>
        </w:tc>
        <w:tc>
          <w:tcPr>
            <w:tcW w:w="2126" w:type="dxa"/>
            <w:vAlign w:val="center"/>
          </w:tcPr>
          <w:p w:rsidR="00F25744" w:rsidRPr="00753EB2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>ｃ㎡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0A3421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tl2br w:val="single" w:sz="4" w:space="0" w:color="auto"/>
            </w:tcBorders>
          </w:tcPr>
          <w:p w:rsidR="00F25744" w:rsidRDefault="00F25744" w:rsidP="000A3421">
            <w:pPr>
              <w:pStyle w:val="a3"/>
              <w:ind w:right="388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E9043B">
              <w:rPr>
                <w:rFonts w:ascii="ＭＳ Ｐ明朝" w:eastAsia="ＭＳ Ｐ明朝" w:hAnsi="ＭＳ Ｐ明朝" w:cs="ＭＳ ゴシック" w:hint="eastAsia"/>
                <w:b/>
                <w:sz w:val="18"/>
              </w:rPr>
              <w:t>点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　　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wordWrap w:val="0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25744" w:rsidRPr="00045BF6" w:rsidRDefault="00F25744" w:rsidP="000A3421">
            <w:pPr>
              <w:pStyle w:val="a3"/>
              <w:jc w:val="right"/>
              <w:rPr>
                <w:rFonts w:ascii="ＭＳ Ｐ明朝" w:eastAsia="ＭＳ Ｐ明朝" w:hAnsi="ＭＳ Ｐ明朝" w:cs="ＭＳ ゴシック"/>
                <w:b/>
              </w:rPr>
            </w:pPr>
            <w:r w:rsidRPr="00045BF6">
              <w:rPr>
                <w:rFonts w:ascii="ＭＳ Ｐ明朝" w:eastAsia="ＭＳ Ｐ明朝" w:hAnsi="ＭＳ Ｐ明朝" w:cs="ＭＳ ゴシック" w:hint="eastAsia"/>
                <w:b/>
              </w:rPr>
              <w:t>ｃ㎡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F25744" w:rsidRPr="003C722B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※台紙サイズは、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38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×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54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 (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四つ切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サイズ・縦横自由）以内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。</w:t>
      </w:r>
    </w:p>
    <w:p w:rsidR="00F25744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※学年の中で異なるサイズの台紙を使用している場合は、もっとも枚数の多い台紙のサイズでご記入ください。</w:t>
      </w:r>
    </w:p>
    <w:p w:rsidR="00F25744" w:rsidRPr="003C722B" w:rsidRDefault="00F25744" w:rsidP="00F25744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</w:p>
    <w:p w:rsidR="00F25744" w:rsidRPr="008C5858" w:rsidRDefault="00F25744" w:rsidP="00F25744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■共同作品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266"/>
        <w:gridCol w:w="855"/>
        <w:gridCol w:w="1669"/>
        <w:gridCol w:w="2147"/>
        <w:gridCol w:w="1724"/>
      </w:tblGrid>
      <w:tr w:rsidR="00F25744" w:rsidRPr="008C5858" w:rsidTr="000A3421">
        <w:trPr>
          <w:trHeight w:val="331"/>
        </w:trPr>
        <w:tc>
          <w:tcPr>
            <w:tcW w:w="704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04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860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w w:val="45"/>
                <w:kern w:val="0"/>
                <w:fitText w:val="579" w:id="-1703218423"/>
              </w:rPr>
              <w:t>制作者数（人</w:t>
            </w:r>
            <w:r w:rsidRPr="00F25744">
              <w:rPr>
                <w:rFonts w:ascii="ＭＳ Ｐ明朝" w:eastAsia="ＭＳ Ｐ明朝" w:hAnsi="ＭＳ Ｐ明朝" w:cs="ＭＳ ゴシック" w:hint="eastAsia"/>
                <w:spacing w:val="12"/>
                <w:w w:val="45"/>
                <w:kern w:val="0"/>
                <w:fitText w:val="579" w:id="-1703218423"/>
              </w:rPr>
              <w:t>）</w:t>
            </w:r>
          </w:p>
        </w:tc>
        <w:tc>
          <w:tcPr>
            <w:tcW w:w="1691" w:type="dxa"/>
          </w:tcPr>
          <w:p w:rsidR="00F25744" w:rsidRPr="004F36E7" w:rsidRDefault="00F25744" w:rsidP="000A3421">
            <w:pPr>
              <w:jc w:val="center"/>
            </w:pPr>
            <w:r w:rsidRPr="00F25744">
              <w:rPr>
                <w:rFonts w:hint="eastAsia"/>
                <w:w w:val="61"/>
                <w:kern w:val="0"/>
                <w:fitText w:val="1158" w:id="-1703218422"/>
              </w:rPr>
              <w:t>台紙寸法（縦×横）</w:t>
            </w:r>
          </w:p>
        </w:tc>
        <w:tc>
          <w:tcPr>
            <w:tcW w:w="2147" w:type="dxa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F25744">
              <w:rPr>
                <w:rFonts w:ascii="ＭＳ Ｐ明朝" w:eastAsia="ＭＳ Ｐ明朝" w:hAnsi="ＭＳ Ｐ明朝" w:cs="ＭＳ ゴシック" w:hint="eastAsia"/>
                <w:spacing w:val="18"/>
                <w:w w:val="81"/>
                <w:kern w:val="0"/>
                <w:fitText w:val="1930" w:id="-1703218421"/>
              </w:rPr>
              <w:t>展示面積：（台紙面積</w:t>
            </w:r>
            <w:r w:rsidRPr="00F25744">
              <w:rPr>
                <w:rFonts w:ascii="ＭＳ Ｐ明朝" w:eastAsia="ＭＳ Ｐ明朝" w:hAnsi="ＭＳ Ｐ明朝" w:cs="ＭＳ ゴシック" w:hint="eastAsia"/>
                <w:spacing w:val="-5"/>
                <w:w w:val="81"/>
                <w:kern w:val="0"/>
                <w:fitText w:val="1930" w:id="-1703218421"/>
              </w:rPr>
              <w:t>）</w:t>
            </w:r>
          </w:p>
        </w:tc>
        <w:tc>
          <w:tcPr>
            <w:tcW w:w="1822" w:type="dxa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F25744">
        <w:trPr>
          <w:trHeight w:hRule="exact" w:val="510"/>
        </w:trPr>
        <w:tc>
          <w:tcPr>
            <w:tcW w:w="704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bottom"/>
          </w:tcPr>
          <w:p w:rsidR="00F25744" w:rsidRDefault="00F25744" w:rsidP="000A3421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bottom"/>
          </w:tcPr>
          <w:p w:rsidR="00F25744" w:rsidRDefault="00F25744" w:rsidP="000A3421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bottom"/>
          </w:tcPr>
          <w:p w:rsidR="00F25744" w:rsidRPr="008C5858" w:rsidRDefault="00F25744" w:rsidP="000A3421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F25744" w:rsidRPr="008C5858" w:rsidTr="000A3421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F25744" w:rsidRPr="00C72709" w:rsidRDefault="00F25744" w:rsidP="000A3421">
            <w:pPr>
              <w:jc w:val="center"/>
            </w:pPr>
            <w:r w:rsidRPr="00C72709">
              <w:rPr>
                <w:rFonts w:hint="eastAsia"/>
              </w:rPr>
              <w:t>計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F25744" w:rsidRPr="00C72709" w:rsidRDefault="00F25744" w:rsidP="000A3421">
            <w:r w:rsidRPr="00C72709">
              <w:rPr>
                <w:rFonts w:hint="eastAsia"/>
              </w:rPr>
              <w:t xml:space="preserve">　　　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44" w:rsidRPr="00E9043B" w:rsidRDefault="00F25744" w:rsidP="000A3421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 xml:space="preserve">人　　　　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F25744" w:rsidRPr="00C72709" w:rsidRDefault="00F25744" w:rsidP="000A3421"/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44" w:rsidRPr="00E9043B" w:rsidRDefault="00F25744" w:rsidP="000A3421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>ｃ㎡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:rsidR="00F25744" w:rsidRDefault="00F25744" w:rsidP="000A3421"/>
        </w:tc>
      </w:tr>
    </w:tbl>
    <w:p w:rsidR="00F25744" w:rsidRPr="003C722B" w:rsidRDefault="00F25744" w:rsidP="00F25744">
      <w:pPr>
        <w:pStyle w:val="a3"/>
        <w:spacing w:line="280" w:lineRule="exact"/>
        <w:ind w:firstLineChars="200" w:firstLine="366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>※作品サイズは、</w:t>
      </w:r>
      <w:r w:rsidRPr="003C722B">
        <w:rPr>
          <w:rFonts w:ascii="ＭＳ Ｐ明朝" w:eastAsia="ＭＳ Ｐ明朝" w:hAnsi="ＭＳ Ｐ明朝" w:cs="ＭＳ ゴシック" w:hint="eastAsia"/>
          <w:b/>
          <w:sz w:val="20"/>
        </w:rPr>
        <w:t>高さ240cm</w:t>
      </w:r>
      <w:r>
        <w:rPr>
          <w:rFonts w:ascii="ＭＳ Ｐ明朝" w:eastAsia="ＭＳ Ｐ明朝" w:hAnsi="ＭＳ Ｐ明朝" w:cs="ＭＳ ゴシック" w:hint="eastAsia"/>
          <w:b/>
          <w:sz w:val="20"/>
        </w:rPr>
        <w:t>（横幅は制限なし）</w:t>
      </w:r>
      <w:r w:rsidRPr="003C722B">
        <w:rPr>
          <w:rFonts w:ascii="ＭＳ Ｐ明朝" w:eastAsia="ＭＳ Ｐ明朝" w:hAnsi="ＭＳ Ｐ明朝" w:cs="ＭＳ ゴシック" w:hint="eastAsia"/>
          <w:b/>
          <w:sz w:val="20"/>
        </w:rPr>
        <w:t>以内</w:t>
      </w:r>
      <w:r w:rsidRPr="003C722B">
        <w:rPr>
          <w:rFonts w:ascii="ＭＳ Ｐ明朝" w:eastAsia="ＭＳ Ｐ明朝" w:hAnsi="ＭＳ Ｐ明朝" w:cs="ＭＳ ゴシック" w:hint="eastAsia"/>
          <w:sz w:val="20"/>
        </w:rPr>
        <w:t>。</w:t>
      </w:r>
    </w:p>
    <w:p w:rsidR="00F25744" w:rsidRDefault="00F25744" w:rsidP="00F25744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 xml:space="preserve">　　　※記入欄が足りない場合は、恐れ入りますが本用紙をコピーして記入し、複数枚での提出をお願いします。</w:t>
      </w:r>
    </w:p>
    <w:p w:rsidR="00F25744" w:rsidRPr="003C722B" w:rsidRDefault="00F25744" w:rsidP="00F25744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</w:p>
    <w:p w:rsidR="00F25744" w:rsidRDefault="00F25744">
      <w:pPr>
        <w:widowControl/>
        <w:jc w:val="left"/>
        <w:rPr>
          <w:rFonts w:ascii="ＭＳ Ｐ明朝" w:eastAsia="ＭＳ Ｐ明朝" w:hAnsi="ＭＳ Ｐ明朝" w:cs="Courier New"/>
          <w:szCs w:val="21"/>
        </w:rPr>
      </w:pPr>
      <w:r>
        <w:rPr>
          <w:rFonts w:ascii="ＭＳ Ｐ明朝" w:eastAsia="ＭＳ Ｐ明朝" w:hAnsi="ＭＳ Ｐ明朝"/>
        </w:rPr>
        <w:br w:type="page"/>
      </w:r>
    </w:p>
    <w:p w:rsidR="005D047D" w:rsidRPr="00F25744" w:rsidRDefault="005D047D" w:rsidP="00300E23">
      <w:pPr>
        <w:pStyle w:val="a3"/>
        <w:rPr>
          <w:rFonts w:ascii="ＭＳ Ｐ明朝" w:eastAsia="ＭＳ Ｐ明朝" w:hAnsi="ＭＳ Ｐ明朝"/>
        </w:rPr>
      </w:pPr>
    </w:p>
    <w:p w:rsidR="00300E23" w:rsidRPr="00300E23" w:rsidRDefault="00300E23" w:rsidP="00300E23">
      <w:pPr>
        <w:spacing w:line="400" w:lineRule="exact"/>
        <w:jc w:val="left"/>
        <w:rPr>
          <w:rFonts w:ascii="HGP創英角ｺﾞｼｯｸUB" w:eastAsia="HGP創英角ｺﾞｼｯｸUB" w:hAnsi="ＭＳ Ｐ明朝" w:cs="ＭＳ ゴシック"/>
          <w:sz w:val="36"/>
          <w:szCs w:val="36"/>
        </w:rPr>
      </w:pPr>
      <w:r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連絡</w:t>
      </w:r>
      <w:r w:rsidRPr="00300E23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票</w:t>
      </w:r>
    </w:p>
    <w:p w:rsidR="00300E23" w:rsidRPr="00300E23" w:rsidRDefault="00300E23" w:rsidP="00300E23">
      <w:pPr>
        <w:spacing w:line="120" w:lineRule="exact"/>
        <w:rPr>
          <w:rFonts w:ascii="ＭＳ Ｐ明朝" w:eastAsia="ＭＳ Ｐ明朝" w:hAnsi="ＭＳ Ｐ明朝" w:cs="ＭＳ ゴシック"/>
          <w:b/>
          <w:szCs w:val="21"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4276"/>
        <w:gridCol w:w="1181"/>
        <w:gridCol w:w="2561"/>
      </w:tblGrid>
      <w:tr w:rsidR="00300E23" w:rsidRPr="00300E23" w:rsidTr="002F5285">
        <w:trPr>
          <w:trHeight w:val="640"/>
        </w:trPr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szCs w:val="21"/>
              </w:rPr>
              <w:t xml:space="preserve">　</w:t>
            </w: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学校名</w:t>
            </w:r>
          </w:p>
        </w:tc>
        <w:tc>
          <w:tcPr>
            <w:tcW w:w="4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　　　　　　　　　　　　　　　　　　　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学校番号</w:t>
            </w:r>
          </w:p>
        </w:tc>
        <w:tc>
          <w:tcPr>
            <w:tcW w:w="26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E23" w:rsidRPr="00300E23" w:rsidRDefault="00300E23" w:rsidP="00300E23">
            <w:pPr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300E23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小・中・特</w:t>
            </w:r>
          </w:p>
        </w:tc>
      </w:tr>
    </w:tbl>
    <w:p w:rsidR="00300E23" w:rsidRPr="00300E23" w:rsidRDefault="00300E23" w:rsidP="00A65974">
      <w:pPr>
        <w:pStyle w:val="a3"/>
        <w:ind w:left="420"/>
        <w:rPr>
          <w:rFonts w:ascii="ＭＳ Ｐ明朝" w:eastAsia="ＭＳ Ｐ明朝" w:hAnsi="ＭＳ Ｐ明朝"/>
          <w:sz w:val="22"/>
          <w:szCs w:val="24"/>
        </w:rPr>
      </w:pPr>
    </w:p>
    <w:tbl>
      <w:tblPr>
        <w:tblpPr w:leftFromText="142" w:rightFromText="142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A65974" w:rsidRPr="00300E23" w:rsidTr="00917DD4">
        <w:trPr>
          <w:trHeight w:val="12728"/>
        </w:trPr>
        <w:tc>
          <w:tcPr>
            <w:tcW w:w="9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974" w:rsidRDefault="00A65974" w:rsidP="00A65974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300E23">
              <w:rPr>
                <w:rFonts w:ascii="ＭＳ Ｐ明朝" w:eastAsia="ＭＳ Ｐ明朝" w:hAnsi="ＭＳ Ｐ明朝" w:hint="eastAsia"/>
                <w:sz w:val="22"/>
                <w:szCs w:val="24"/>
              </w:rPr>
              <w:t>「名簿」や「作品中の名札」に氏名を掲載できない児童・生徒がいる場合にはその旨を、こちらにご記入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ください。</w:t>
            </w:r>
          </w:p>
          <w:p w:rsidR="00A65974" w:rsidRDefault="00A65974" w:rsidP="00A65974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作品の展示について、特別な配慮等が必要な場合も、こちらにご記入ください。</w:t>
            </w:r>
          </w:p>
          <w:p w:rsidR="00A65974" w:rsidRPr="003D555F" w:rsidRDefault="00A65974" w:rsidP="003D555F">
            <w:pPr>
              <w:pStyle w:val="a3"/>
              <w:numPr>
                <w:ilvl w:val="0"/>
                <w:numId w:val="4"/>
              </w:num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65974">
              <w:rPr>
                <w:rFonts w:ascii="ＭＳ Ｐ明朝" w:eastAsia="ＭＳ Ｐ明朝" w:hAnsi="ＭＳ Ｐ明朝" w:hint="eastAsia"/>
                <w:sz w:val="22"/>
                <w:szCs w:val="24"/>
              </w:rPr>
              <w:t>こちらは、「作品」「出品票」「出品者名簿」</w:t>
            </w:r>
            <w:r w:rsid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「バーチャルミュージアム連絡票」</w:t>
            </w:r>
            <w:r w:rsidRP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と一緒に、</w:t>
            </w:r>
            <w:r w:rsidRPr="003D555F">
              <w:rPr>
                <w:rFonts w:ascii="ＭＳ Ｐ明朝" w:eastAsia="ＭＳ Ｐ明朝" w:hAnsi="ＭＳ Ｐ明朝" w:hint="eastAsia"/>
                <w:sz w:val="22"/>
              </w:rPr>
              <w:t>搬入時</w:t>
            </w:r>
            <w:r w:rsidRPr="003D555F">
              <w:rPr>
                <w:rFonts w:ascii="ＭＳ Ｐ明朝" w:eastAsia="ＭＳ Ｐ明朝" w:hAnsi="ＭＳ Ｐ明朝" w:hint="eastAsia"/>
                <w:sz w:val="22"/>
                <w:szCs w:val="24"/>
              </w:rPr>
              <w:t>に警備室にご提出ください。</w:t>
            </w:r>
          </w:p>
          <w:p w:rsidR="00A65974" w:rsidRPr="003D555F" w:rsidRDefault="00A65974" w:rsidP="00A65974">
            <w:pPr>
              <w:pStyle w:val="a3"/>
              <w:ind w:leftChars="-1" w:left="-2"/>
              <w:rPr>
                <w:rFonts w:ascii="ＭＳ Ｐ明朝" w:eastAsia="ＭＳ Ｐ明朝" w:hAnsi="ＭＳ Ｐ明朝"/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300E23" w:rsidRDefault="00300E23" w:rsidP="00917DD4">
      <w:pPr>
        <w:pStyle w:val="a3"/>
        <w:rPr>
          <w:rFonts w:ascii="ＭＳ Ｐ明朝" w:eastAsia="ＭＳ Ｐ明朝" w:hAnsi="ＭＳ Ｐ明朝"/>
        </w:rPr>
      </w:pPr>
    </w:p>
    <w:sectPr w:rsidR="00300E23" w:rsidSect="004A35BC">
      <w:pgSz w:w="11906" w:h="16838" w:code="9"/>
      <w:pgMar w:top="1134" w:right="851" w:bottom="284" w:left="1701" w:header="851" w:footer="992" w:gutter="0"/>
      <w:cols w:space="425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F5" w:rsidRDefault="005453F5" w:rsidP="005453F5">
      <w:r>
        <w:separator/>
      </w:r>
    </w:p>
  </w:endnote>
  <w:endnote w:type="continuationSeparator" w:id="0">
    <w:p w:rsidR="005453F5" w:rsidRDefault="005453F5" w:rsidP="005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F5" w:rsidRDefault="005453F5" w:rsidP="005453F5">
      <w:r>
        <w:separator/>
      </w:r>
    </w:p>
  </w:footnote>
  <w:footnote w:type="continuationSeparator" w:id="0">
    <w:p w:rsidR="005453F5" w:rsidRDefault="005453F5" w:rsidP="0054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6BE1"/>
    <w:multiLevelType w:val="hybridMultilevel"/>
    <w:tmpl w:val="96A01EB4"/>
    <w:lvl w:ilvl="0" w:tplc="BC70BDF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E91430"/>
    <w:multiLevelType w:val="hybridMultilevel"/>
    <w:tmpl w:val="A3E88DA4"/>
    <w:lvl w:ilvl="0" w:tplc="F8B85B2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12CC0"/>
    <w:multiLevelType w:val="hybridMultilevel"/>
    <w:tmpl w:val="A85A1404"/>
    <w:lvl w:ilvl="0" w:tplc="49F46FA6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67567"/>
    <w:multiLevelType w:val="hybridMultilevel"/>
    <w:tmpl w:val="7FF20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14743"/>
    <w:multiLevelType w:val="hybridMultilevel"/>
    <w:tmpl w:val="2C122184"/>
    <w:lvl w:ilvl="0" w:tplc="49F46FA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1"/>
    <w:rsid w:val="000033BF"/>
    <w:rsid w:val="000070DE"/>
    <w:rsid w:val="00013FDE"/>
    <w:rsid w:val="00016758"/>
    <w:rsid w:val="000246CD"/>
    <w:rsid w:val="0004482A"/>
    <w:rsid w:val="00045A12"/>
    <w:rsid w:val="000600F1"/>
    <w:rsid w:val="000712D9"/>
    <w:rsid w:val="00076AF5"/>
    <w:rsid w:val="00085154"/>
    <w:rsid w:val="00092A7C"/>
    <w:rsid w:val="000945AB"/>
    <w:rsid w:val="0010673C"/>
    <w:rsid w:val="001124D0"/>
    <w:rsid w:val="0012442C"/>
    <w:rsid w:val="0014301B"/>
    <w:rsid w:val="001479F0"/>
    <w:rsid w:val="001513FE"/>
    <w:rsid w:val="00177978"/>
    <w:rsid w:val="00181F4D"/>
    <w:rsid w:val="0019044D"/>
    <w:rsid w:val="001A3206"/>
    <w:rsid w:val="001B173C"/>
    <w:rsid w:val="001B614D"/>
    <w:rsid w:val="001C204D"/>
    <w:rsid w:val="001C6E07"/>
    <w:rsid w:val="001D3CA1"/>
    <w:rsid w:val="001F014F"/>
    <w:rsid w:val="00211506"/>
    <w:rsid w:val="00212573"/>
    <w:rsid w:val="00215B64"/>
    <w:rsid w:val="002260D1"/>
    <w:rsid w:val="00242683"/>
    <w:rsid w:val="002521B2"/>
    <w:rsid w:val="00253F3C"/>
    <w:rsid w:val="00270DA7"/>
    <w:rsid w:val="002724EE"/>
    <w:rsid w:val="0029134B"/>
    <w:rsid w:val="002A6EF0"/>
    <w:rsid w:val="002B49BA"/>
    <w:rsid w:val="002B60CB"/>
    <w:rsid w:val="002D41E6"/>
    <w:rsid w:val="00300E23"/>
    <w:rsid w:val="00304C8E"/>
    <w:rsid w:val="003133C9"/>
    <w:rsid w:val="00330402"/>
    <w:rsid w:val="00333E4E"/>
    <w:rsid w:val="003474A6"/>
    <w:rsid w:val="0036065F"/>
    <w:rsid w:val="00362AFE"/>
    <w:rsid w:val="00373391"/>
    <w:rsid w:val="0037594C"/>
    <w:rsid w:val="00391E17"/>
    <w:rsid w:val="003A620D"/>
    <w:rsid w:val="003B008C"/>
    <w:rsid w:val="003B65B8"/>
    <w:rsid w:val="003B6BFF"/>
    <w:rsid w:val="003C73FF"/>
    <w:rsid w:val="003D555F"/>
    <w:rsid w:val="00434567"/>
    <w:rsid w:val="00471433"/>
    <w:rsid w:val="00483570"/>
    <w:rsid w:val="004A35BC"/>
    <w:rsid w:val="004B0294"/>
    <w:rsid w:val="004B432A"/>
    <w:rsid w:val="004B6BF6"/>
    <w:rsid w:val="004C7873"/>
    <w:rsid w:val="004D4DEC"/>
    <w:rsid w:val="004E5E19"/>
    <w:rsid w:val="004E7049"/>
    <w:rsid w:val="004F3A48"/>
    <w:rsid w:val="004F4CCD"/>
    <w:rsid w:val="005035F7"/>
    <w:rsid w:val="00521B87"/>
    <w:rsid w:val="005453F5"/>
    <w:rsid w:val="005602B6"/>
    <w:rsid w:val="0057231A"/>
    <w:rsid w:val="00586CCA"/>
    <w:rsid w:val="005906B0"/>
    <w:rsid w:val="00592414"/>
    <w:rsid w:val="005A346C"/>
    <w:rsid w:val="005B5C50"/>
    <w:rsid w:val="005D047D"/>
    <w:rsid w:val="00614100"/>
    <w:rsid w:val="006159F6"/>
    <w:rsid w:val="0063240C"/>
    <w:rsid w:val="0063509C"/>
    <w:rsid w:val="00637BB6"/>
    <w:rsid w:val="006A4B54"/>
    <w:rsid w:val="006B60AC"/>
    <w:rsid w:val="006D0BEA"/>
    <w:rsid w:val="006D77F6"/>
    <w:rsid w:val="006F36C5"/>
    <w:rsid w:val="00733329"/>
    <w:rsid w:val="0074223F"/>
    <w:rsid w:val="007504B5"/>
    <w:rsid w:val="00762FB2"/>
    <w:rsid w:val="00775DFB"/>
    <w:rsid w:val="0078219C"/>
    <w:rsid w:val="007911AC"/>
    <w:rsid w:val="00793650"/>
    <w:rsid w:val="007A32DB"/>
    <w:rsid w:val="007A5338"/>
    <w:rsid w:val="007A7841"/>
    <w:rsid w:val="007E07FC"/>
    <w:rsid w:val="007E2526"/>
    <w:rsid w:val="00802627"/>
    <w:rsid w:val="00803CF0"/>
    <w:rsid w:val="00832794"/>
    <w:rsid w:val="00855E3E"/>
    <w:rsid w:val="008825EB"/>
    <w:rsid w:val="008910C8"/>
    <w:rsid w:val="008917CA"/>
    <w:rsid w:val="008C0E48"/>
    <w:rsid w:val="008C5858"/>
    <w:rsid w:val="008E0F54"/>
    <w:rsid w:val="008E20E0"/>
    <w:rsid w:val="00902C8D"/>
    <w:rsid w:val="00903DB7"/>
    <w:rsid w:val="009122BE"/>
    <w:rsid w:val="00914B66"/>
    <w:rsid w:val="00916452"/>
    <w:rsid w:val="00917DD4"/>
    <w:rsid w:val="00925D07"/>
    <w:rsid w:val="00934AC2"/>
    <w:rsid w:val="009557D0"/>
    <w:rsid w:val="00957D08"/>
    <w:rsid w:val="00960604"/>
    <w:rsid w:val="00966A35"/>
    <w:rsid w:val="00973EAF"/>
    <w:rsid w:val="009741DD"/>
    <w:rsid w:val="0098290B"/>
    <w:rsid w:val="00993B89"/>
    <w:rsid w:val="009B7D6F"/>
    <w:rsid w:val="009C4B0C"/>
    <w:rsid w:val="009D55E5"/>
    <w:rsid w:val="009E2650"/>
    <w:rsid w:val="009E396D"/>
    <w:rsid w:val="009F0A62"/>
    <w:rsid w:val="009F1A4D"/>
    <w:rsid w:val="009F2AB1"/>
    <w:rsid w:val="009F7241"/>
    <w:rsid w:val="009F7A12"/>
    <w:rsid w:val="00A06681"/>
    <w:rsid w:val="00A2220A"/>
    <w:rsid w:val="00A250B4"/>
    <w:rsid w:val="00A324D9"/>
    <w:rsid w:val="00A557D3"/>
    <w:rsid w:val="00A65974"/>
    <w:rsid w:val="00A933FD"/>
    <w:rsid w:val="00A94277"/>
    <w:rsid w:val="00A96146"/>
    <w:rsid w:val="00AA1ABF"/>
    <w:rsid w:val="00AA702D"/>
    <w:rsid w:val="00AC45D1"/>
    <w:rsid w:val="00AD0E29"/>
    <w:rsid w:val="00AF4F00"/>
    <w:rsid w:val="00B100D4"/>
    <w:rsid w:val="00B17136"/>
    <w:rsid w:val="00B36B81"/>
    <w:rsid w:val="00B42A59"/>
    <w:rsid w:val="00B77215"/>
    <w:rsid w:val="00B90A69"/>
    <w:rsid w:val="00BC3BC4"/>
    <w:rsid w:val="00BD7DA1"/>
    <w:rsid w:val="00BF1532"/>
    <w:rsid w:val="00BF4DF2"/>
    <w:rsid w:val="00C10F9B"/>
    <w:rsid w:val="00C13807"/>
    <w:rsid w:val="00C14089"/>
    <w:rsid w:val="00C20816"/>
    <w:rsid w:val="00C24EC9"/>
    <w:rsid w:val="00C25392"/>
    <w:rsid w:val="00C307F4"/>
    <w:rsid w:val="00C36760"/>
    <w:rsid w:val="00C40492"/>
    <w:rsid w:val="00C42807"/>
    <w:rsid w:val="00C8473D"/>
    <w:rsid w:val="00C86C82"/>
    <w:rsid w:val="00CB1672"/>
    <w:rsid w:val="00CD7E94"/>
    <w:rsid w:val="00D06496"/>
    <w:rsid w:val="00D0754F"/>
    <w:rsid w:val="00D12176"/>
    <w:rsid w:val="00D56914"/>
    <w:rsid w:val="00D5782D"/>
    <w:rsid w:val="00DD5888"/>
    <w:rsid w:val="00DD60D1"/>
    <w:rsid w:val="00DD69B8"/>
    <w:rsid w:val="00DF41CD"/>
    <w:rsid w:val="00DF6BCD"/>
    <w:rsid w:val="00E21727"/>
    <w:rsid w:val="00E23F02"/>
    <w:rsid w:val="00E2607B"/>
    <w:rsid w:val="00E42E46"/>
    <w:rsid w:val="00E5116B"/>
    <w:rsid w:val="00E574BA"/>
    <w:rsid w:val="00E746C0"/>
    <w:rsid w:val="00E837C2"/>
    <w:rsid w:val="00ED2202"/>
    <w:rsid w:val="00EE5168"/>
    <w:rsid w:val="00F25744"/>
    <w:rsid w:val="00F45EF2"/>
    <w:rsid w:val="00F85958"/>
    <w:rsid w:val="00FA7AF1"/>
    <w:rsid w:val="00FB07EA"/>
    <w:rsid w:val="00FB5C9F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9EB7A-3AF6-4F1B-8A65-C0BB6028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339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307F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143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5C9F"/>
    <w:rPr>
      <w:rFonts w:ascii="Arial" w:eastAsia="ＭＳ ゴシック" w:hAnsi="Arial" w:cs="Times New Roman"/>
      <w:sz w:val="2"/>
    </w:rPr>
  </w:style>
  <w:style w:type="table" w:styleId="a7">
    <w:name w:val="Table Grid"/>
    <w:basedOn w:val="a1"/>
    <w:uiPriority w:val="99"/>
    <w:locked/>
    <w:rsid w:val="001430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3F5"/>
    <w:rPr>
      <w:szCs w:val="24"/>
    </w:rPr>
  </w:style>
  <w:style w:type="paragraph" w:styleId="aa">
    <w:name w:val="footer"/>
    <w:basedOn w:val="a"/>
    <w:link w:val="ab"/>
    <w:uiPriority w:val="99"/>
    <w:unhideWhenUsed/>
    <w:rsid w:val="00545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3F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平成２２年度「いわき市小・中学生版画展」の開催について</vt:lpstr>
    </vt:vector>
  </TitlesOfParts>
  <Company>いわき市役所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平成２２年度「いわき市小・中学生版画展」の開催について</dc:title>
  <dc:creator>63053</dc:creator>
  <cp:lastModifiedBy>植田　玲子</cp:lastModifiedBy>
  <cp:revision>2</cp:revision>
  <cp:lastPrinted>2020-10-11T07:42:00Z</cp:lastPrinted>
  <dcterms:created xsi:type="dcterms:W3CDTF">2023-10-11T06:43:00Z</dcterms:created>
  <dcterms:modified xsi:type="dcterms:W3CDTF">2023-10-11T06:43:00Z</dcterms:modified>
</cp:coreProperties>
</file>