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1B" w:rsidRDefault="00D72C1B" w:rsidP="00D72C1B">
      <w:pPr>
        <w:jc w:val="left"/>
        <w:rPr>
          <w:snapToGrid w:val="0"/>
        </w:rPr>
      </w:pPr>
      <w:r w:rsidRPr="00712208">
        <w:rPr>
          <w:rFonts w:hint="eastAsia"/>
          <w:snapToGrid w:val="0"/>
        </w:rPr>
        <w:t>（</w:t>
      </w:r>
      <w:r w:rsidRPr="00712208">
        <w:rPr>
          <w:snapToGrid w:val="0"/>
        </w:rPr>
        <w:t>15</w:t>
      </w:r>
      <w:r w:rsidRPr="00712208">
        <w:rPr>
          <w:rFonts w:hint="eastAsia"/>
          <w:snapToGrid w:val="0"/>
        </w:rPr>
        <w:t>―１）</w:t>
      </w:r>
    </w:p>
    <w:p w:rsidR="00D72C1B" w:rsidRDefault="00D72C1B" w:rsidP="00D72C1B">
      <w:pPr>
        <w:jc w:val="center"/>
        <w:rPr>
          <w:snapToGrid w:val="0"/>
        </w:rPr>
      </w:pPr>
      <w:r w:rsidRPr="00BE6409">
        <w:rPr>
          <w:rFonts w:hint="eastAsia"/>
          <w:snapToGrid w:val="0"/>
          <w:sz w:val="24"/>
        </w:rPr>
        <w:t xml:space="preserve">し　</w:t>
      </w:r>
      <w:r w:rsidRPr="00BE6409">
        <w:rPr>
          <w:snapToGrid w:val="0"/>
          <w:sz w:val="24"/>
        </w:rPr>
        <w:t xml:space="preserve"> </w:t>
      </w:r>
      <w:r w:rsidRPr="00BE6409">
        <w:rPr>
          <w:rFonts w:hint="eastAsia"/>
          <w:snapToGrid w:val="0"/>
          <w:sz w:val="24"/>
        </w:rPr>
        <w:t xml:space="preserve">　</w:t>
      </w:r>
      <w:r w:rsidR="000A7407">
        <w:rPr>
          <w:rFonts w:hint="eastAsia"/>
          <w:snapToGrid w:val="0"/>
          <w:sz w:val="24"/>
        </w:rPr>
        <w:t>ゅ</w:t>
      </w:r>
      <w:r w:rsidRPr="00BE6409">
        <w:rPr>
          <w:rFonts w:hint="eastAsia"/>
          <w:snapToGrid w:val="0"/>
          <w:sz w:val="24"/>
        </w:rPr>
        <w:t xml:space="preserve">　</w:t>
      </w:r>
      <w:r w:rsidRPr="00BE6409">
        <w:rPr>
          <w:snapToGrid w:val="0"/>
          <w:sz w:val="24"/>
        </w:rPr>
        <w:t xml:space="preserve"> </w:t>
      </w:r>
      <w:r w:rsidRPr="00BE6409">
        <w:rPr>
          <w:rFonts w:hint="eastAsia"/>
          <w:snapToGrid w:val="0"/>
          <w:sz w:val="24"/>
        </w:rPr>
        <w:t xml:space="preserve">　ん　</w:t>
      </w:r>
      <w:r w:rsidRPr="00BE6409">
        <w:rPr>
          <w:snapToGrid w:val="0"/>
          <w:sz w:val="24"/>
        </w:rPr>
        <w:t xml:space="preserve"> </w:t>
      </w:r>
      <w:r w:rsidRPr="00BE6409">
        <w:rPr>
          <w:rFonts w:hint="eastAsia"/>
          <w:snapToGrid w:val="0"/>
          <w:sz w:val="24"/>
        </w:rPr>
        <w:t xml:space="preserve">　工　</w:t>
      </w:r>
      <w:r w:rsidRPr="00BE6409">
        <w:rPr>
          <w:snapToGrid w:val="0"/>
          <w:sz w:val="24"/>
        </w:rPr>
        <w:t xml:space="preserve"> </w:t>
      </w:r>
      <w:r w:rsidRPr="00BE6409">
        <w:rPr>
          <w:rFonts w:hint="eastAsia"/>
          <w:snapToGrid w:val="0"/>
          <w:sz w:val="24"/>
        </w:rPr>
        <w:t xml:space="preserve">　届</w:t>
      </w:r>
    </w:p>
    <w:p w:rsidR="00BE6409" w:rsidRDefault="00BE6409" w:rsidP="00D72C1B">
      <w:pPr>
        <w:jc w:val="right"/>
        <w:rPr>
          <w:snapToGrid w:val="0"/>
        </w:rPr>
      </w:pPr>
    </w:p>
    <w:p w:rsidR="00D72C1B" w:rsidRDefault="00D72C1B" w:rsidP="00D72C1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72C1B" w:rsidRDefault="00D72C1B" w:rsidP="00D72C1B">
      <w:pPr>
        <w:ind w:left="630"/>
        <w:jc w:val="left"/>
        <w:rPr>
          <w:snapToGrid w:val="0"/>
        </w:rPr>
      </w:pPr>
      <w:r>
        <w:rPr>
          <w:rFonts w:hint="eastAsia"/>
          <w:snapToGrid w:val="0"/>
        </w:rPr>
        <w:t>いわき市長　様</w:t>
      </w:r>
    </w:p>
    <w:p w:rsidR="00D72C1B" w:rsidRDefault="00D72C1B" w:rsidP="00D72C1B">
      <w:pPr>
        <w:spacing w:before="100" w:line="220" w:lineRule="exact"/>
        <w:jc w:val="right"/>
        <w:rPr>
          <w:snapToGrid w:val="0"/>
        </w:rPr>
      </w:pPr>
      <w:r>
        <w:rPr>
          <w:rFonts w:hint="eastAsia"/>
          <w:snapToGrid w:val="0"/>
        </w:rPr>
        <w:t>住　所</w:t>
      </w:r>
      <w:r w:rsidR="006F5D7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u w:val="dotted"/>
        </w:rPr>
        <w:t xml:space="preserve">　</w:t>
      </w:r>
      <w:r w:rsidR="006F5D7C">
        <w:rPr>
          <w:rFonts w:hint="eastAsia"/>
          <w:snapToGrid w:val="0"/>
          <w:u w:val="dotted"/>
        </w:rPr>
        <w:t xml:space="preserve">　　</w:t>
      </w:r>
      <w:r>
        <w:rPr>
          <w:rFonts w:hint="eastAsia"/>
          <w:snapToGrid w:val="0"/>
          <w:u w:val="dotted"/>
        </w:rPr>
        <w:t xml:space="preserve">　　　　　　　　</w:t>
      </w:r>
      <w:r>
        <w:rPr>
          <w:rFonts w:hint="eastAsia"/>
          <w:snapToGrid w:val="0"/>
        </w:rPr>
        <w:t xml:space="preserve">　　</w:t>
      </w:r>
    </w:p>
    <w:p w:rsidR="00D72C1B" w:rsidRPr="00712208" w:rsidRDefault="00D72C1B" w:rsidP="00D72C1B">
      <w:pPr>
        <w:spacing w:line="220" w:lineRule="exact"/>
        <w:jc w:val="right"/>
        <w:rPr>
          <w:snapToGrid w:val="0"/>
        </w:rPr>
      </w:pPr>
      <w:r w:rsidRPr="00712208">
        <w:rPr>
          <w:rFonts w:hint="eastAsia"/>
          <w:snapToGrid w:val="0"/>
        </w:rPr>
        <w:t>受注者</w:t>
      </w:r>
      <w:r w:rsidR="006F5D7C">
        <w:rPr>
          <w:rFonts w:hint="eastAsia"/>
          <w:snapToGrid w:val="0"/>
        </w:rPr>
        <w:t xml:space="preserve">　　　</w:t>
      </w:r>
      <w:r w:rsidRPr="00712208">
        <w:rPr>
          <w:rFonts w:hint="eastAsia"/>
          <w:snapToGrid w:val="0"/>
        </w:rPr>
        <w:t xml:space="preserve">　　　　　　　　　　　　　　　</w:t>
      </w:r>
    </w:p>
    <w:p w:rsidR="00D72C1B" w:rsidRDefault="00D72C1B" w:rsidP="00D72C1B">
      <w:pPr>
        <w:spacing w:after="100" w:line="220" w:lineRule="exact"/>
        <w:jc w:val="right"/>
        <w:rPr>
          <w:snapToGrid w:val="0"/>
        </w:rPr>
      </w:pPr>
      <w:r>
        <w:rPr>
          <w:rFonts w:hint="eastAsia"/>
          <w:snapToGrid w:val="0"/>
        </w:rPr>
        <w:t>氏　名</w:t>
      </w:r>
      <w:r>
        <w:rPr>
          <w:rFonts w:hint="eastAsia"/>
          <w:snapToGrid w:val="0"/>
          <w:u w:val="dotted"/>
        </w:rPr>
        <w:t xml:space="preserve">　</w:t>
      </w:r>
      <w:r w:rsidR="006F5D7C">
        <w:rPr>
          <w:rFonts w:hint="eastAsia"/>
          <w:snapToGrid w:val="0"/>
          <w:u w:val="dotted"/>
        </w:rPr>
        <w:t xml:space="preserve">　　　</w:t>
      </w:r>
      <w:r>
        <w:rPr>
          <w:rFonts w:hint="eastAsia"/>
          <w:snapToGrid w:val="0"/>
          <w:u w:val="dotted"/>
        </w:rPr>
        <w:t xml:space="preserve">　　　　　　　</w:t>
      </w:r>
      <w:r w:rsidR="00386CAC">
        <w:rPr>
          <w:rFonts w:hint="eastAsia"/>
          <w:snapToGrid w:val="0"/>
          <w:u w:val="dotted"/>
        </w:rPr>
        <w:t xml:space="preserve">　</w:t>
      </w:r>
      <w:r>
        <w:rPr>
          <w:rFonts w:hint="eastAsia"/>
          <w:snapToGrid w:val="0"/>
          <w:vanish/>
          <w:u w:val="dotted"/>
        </w:rPr>
        <w:t>印</w:t>
      </w:r>
      <w:r>
        <w:rPr>
          <w:rFonts w:hint="eastAsia"/>
          <w:snapToGrid w:val="0"/>
        </w:rPr>
        <w:t xml:space="preserve">　　</w:t>
      </w:r>
    </w:p>
    <w:p w:rsidR="00BE6409" w:rsidRDefault="000A7407" w:rsidP="00D72C1B">
      <w:pPr>
        <w:spacing w:after="100" w:line="220" w:lineRule="exact"/>
        <w:jc w:val="right"/>
        <w:rPr>
          <w:rFonts w:hint="eastAsia"/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204470</wp:posOffset>
                </wp:positionV>
                <wp:extent cx="5494655" cy="4618355"/>
                <wp:effectExtent l="0" t="0" r="10795" b="0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4655" cy="4618355"/>
                          <a:chOff x="1615" y="3447"/>
                          <a:chExt cx="8618" cy="6770"/>
                        </a:xfrm>
                      </wpg:grpSpPr>
                      <wps:wsp>
                        <wps:cNvPr id="1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918" y="3447"/>
                            <a:ext cx="8315" cy="6510"/>
                          </a:xfrm>
                          <a:prstGeom prst="roundRect">
                            <a:avLst>
                              <a:gd name="adj" fmla="val 2505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4"/>
                        <wpg:cNvGrpSpPr>
                          <a:grpSpLocks/>
                        </wpg:cNvGrpSpPr>
                        <wpg:grpSpPr bwMode="auto">
                          <a:xfrm rot="-10800000">
                            <a:off x="1615" y="8734"/>
                            <a:ext cx="420" cy="426"/>
                            <a:chOff x="5251" y="4844"/>
                            <a:chExt cx="210" cy="213"/>
                          </a:xfrm>
                        </wpg:grpSpPr>
                        <wps:wsp>
                          <wps:cNvPr id="16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1" y="4844"/>
                              <a:ext cx="210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rc 6"/>
                          <wps:cNvSpPr>
                            <a:spLocks/>
                          </wps:cNvSpPr>
                          <wps:spPr bwMode="auto">
                            <a:xfrm>
                              <a:off x="5251" y="4977"/>
                              <a:ext cx="59" cy="8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615" y="9136"/>
                            <a:ext cx="1785" cy="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8"/>
                        <wpg:cNvGrpSpPr>
                          <a:grpSpLocks/>
                        </wpg:cNvGrpSpPr>
                        <wpg:grpSpPr bwMode="auto">
                          <a:xfrm rot="-10800000">
                            <a:off x="3310" y="9795"/>
                            <a:ext cx="450" cy="422"/>
                            <a:chOff x="5230" y="4735"/>
                            <a:chExt cx="225" cy="211"/>
                          </a:xfrm>
                        </wpg:grpSpPr>
                        <wps:wsp>
                          <wps:cNvPr id="20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45" y="4735"/>
                              <a:ext cx="210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rc 10"/>
                          <wps:cNvSpPr>
                            <a:spLocks/>
                          </wps:cNvSpPr>
                          <wps:spPr bwMode="auto">
                            <a:xfrm>
                              <a:off x="5230" y="4866"/>
                              <a:ext cx="80" cy="8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4ED6C" id="Group 2" o:spid="_x0000_s1026" style="position:absolute;left:0;text-align:left;margin-left:0;margin-top:16.1pt;width:432.65pt;height:363.65pt;z-index:251664384;mso-position-horizontal-relative:margin" coordorigin="1615,3447" coordsize="8618,6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znTKQYAAKEhAAAOAAAAZHJzL2Uyb0RvYy54bWzsWm1v2zYQ/j5g/4HQxw2u9W7JqFOkcRwM&#10;6NZizX4ALcmWVknUKDl2Ouy/7+4oypLy0vcW3ZwACRWejryHd8/dMX767FDk7CaRdSbKhWE9MQ2W&#10;lJGIs3K7MP64Xk0Cg9UNL2OeizJZGLdJbTw7+/GHp/tqntgiFXmcSAZKynq+rxZG2jTVfDqtozQp&#10;eP1EVEkJkxshC97Ao9xOY8n3oL3Ip7Zp+tO9kHElRZTUNfx1qSaNM9K/2SRR83KzqZOG5QsD9tbQ&#10;T0k/1/hzevaUz7eSV2kWtdvgH7GLgmclLNqpWvKGs53M7qgqskiKWmyaJ5EopmKzyaKEbABrLHNk&#10;zZUUu4ps2c7326qDCaAd4fTRaqPfbl5JlsVwdo7BSl7AGdGyzEZs9tV2DiJXsnpdvZLKQBi+ENGb&#10;Gqan43l83iphtt7/KmJQx3eNIGwOG1mgCrCaHegIbrsjSA4Ni+CPnhu6vucZLII517cCBx7okKIU&#10;ThLfs3wL5mHacd2Znrts3w/gFfWyP5vR8U75XC1Mm203h5aBw9VHTOtPw/R1yquEjqpGwDSmrsb0&#10;HEAgGeYoXElMg1orRFkpLlJebpNzKcU+TXgMu7JQHvbeewEfajiPd0JshYjGACoNdOAgioiy71lD&#10;oPi8knVzlYiC4WBhgBuW8e8QS3SM/OZF3ZArxK3D8PhPg22KHCLnhufM9kw6M0C+lYWRVokvlmKV&#10;5Tmdal6yPWzB8UzSXYs8i3ESxWq5XV/kkoFO8BP6Iixgpi9GuyNliNhlGdO44VmuxrB4XqI+ML3d&#10;OYJA0fl3aIaXwWXgTlzbv5y45nI5OV9duBN/Zc28pbO8uFha/+DWLHeeZnGclLg7zRSW+35e03KW&#10;ivGOKwZWDIxd0dddY6fDbYBfkFX6N1lHroLeoXx8LeJb8BQpFPUBVcMgFfKtwfZAewuj/mvHZWKw&#10;/JcSvC20XBd5kh5cb2bDg+zPrPszvIxA1cJoDKaGF43i1l0ls20KK1l0rKVA/99kjXZltavWryEM&#10;FdNQcHako2MI3LTPS66Kn8/MSwqgiWUGys/QX1qe6vgmmDm0OGFObOUiPMRUto/b4vOOpTzbsyj0&#10;3MBt34pSzVI2RBy9ZwPrIibfkqN8jS9GOLBPnjAK3wHlQMx9IY66ByjNUT2Y3sVQA3JSiPYZ58ND&#10;TZNGx1WP04hlu+ZzO5ys/GA2cVeuNwlnZjAxrfB56JuQ1JarIY28yMrk02kEyTMEBD+aPIusgfor&#10;z4qF0Xo+ufFDTNqxIG5f047+/X3Tz9coB2Y61M5lxIgx7g8ydODBzHtn/GM0hbO2ONLR5IWKc4Jx&#10;LEU7le2Rvyhhkwts43GavwLSUln+5wkz8Vtx3lbXAVfAeJ2AbfnmvUL2ewhdd0v9NIWF9oy0jZa7&#10;7pYjofR+oW45EFJ7ekAb1L9q853gAxqhqOsEH9wbZK1OSC3b0wZc0sHLU8CZEI8OZQs5jCChQpmv&#10;qqJK1Fj4IihQr4HZ6B+Qaw5U1jwgDHajsM4vjwuDSSisyzYSViu0O5JAsOMeShoMeqi1OpWKN2gI&#10;+hAOkZjUmbG0G22gdFoYJTSC0CUeGrnDrvHlG21mIW6Sa0EaGrR3ohKodtfjdLRbZ9Hz5G1f2LJC&#10;GxwcrGi9siId7R7gz6Gv+gHY32hGybSY9lQDAGjKoybVjRRvoMmBo/kOLMKk1gdNOVTffj0f5aJO&#10;FCQKgxYMOmL0jB5ndCkS1Z/K+bu9y/+wnD8221+r1YZGV7UJxzKWEuAgj365MrbrEkLLaXsBnXit&#10;WQDZANuE0NUMq+9CdJGqO+1THTvq7gd98cOXAKc6Fm+zHmujITn22+gA0/b4+g7vLz/peu+RNtpx&#10;sOnFIJiFFAW9Nhpuf9o2mm4dB220o95yZ077Vq+NhsanbaN1TfTNrvrwJmDMP6HCuHdz9+X4x7OB&#10;WxDeI1Caf05t9PC6/e5t3KmN/my3eF+hjbahL1Chhm20ury+P8tjATuY+YA+WvNO4I/SOfTPRDqn&#10;Pvr+hvvUR5/6aOgPjy36qY+m65pTHz3+v/fdRIx3LR9+V/8f/rdYv4+mMXwOgLyp/cwCftCg/0wJ&#10;7/jJirN/AQAA//8DAFBLAwQUAAYACAAAACEA8JYsVN8AAAAHAQAADwAAAGRycy9kb3ducmV2Lnht&#10;bEyPT0vDQBTE74LfYXmCN7v5Q2qNeSmlqKci2Ari7TX7moRmd0N2m6Tf3vWkx2GGmd8U61l3YuTB&#10;tdYgxIsIBJvKqtbUCJ+H14cVCOfJKOqsYYQrO1iXtzcF5cpO5oPHva9FKDEuJ4TG+z6X0lUNa3IL&#10;27MJ3skOmnyQQy3VQFMo151MomgpNbUmLDTU87bh6ry/aIS3iaZNGr+Mu/Npe/0+ZO9fu5gR7+/m&#10;zTMIz7P/C8MvfkCHMjAd7cUoJzqEcMQjpEkCIrirZZaCOCI8Zk8ZyLKQ//nLHwAAAP//AwBQSwEC&#10;LQAUAAYACAAAACEAtoM4kv4AAADhAQAAEwAAAAAAAAAAAAAAAAAAAAAAW0NvbnRlbnRfVHlwZXNd&#10;LnhtbFBLAQItABQABgAIAAAAIQA4/SH/1gAAAJQBAAALAAAAAAAAAAAAAAAAAC8BAABfcmVscy8u&#10;cmVsc1BLAQItABQABgAIAAAAIQASCznTKQYAAKEhAAAOAAAAAAAAAAAAAAAAAC4CAABkcnMvZTJv&#10;RG9jLnhtbFBLAQItABQABgAIAAAAIQDwlixU3wAAAAcBAAAPAAAAAAAAAAAAAAAAAIMIAABkcnMv&#10;ZG93bnJldi54bWxQSwUGAAAAAAQABADzAAAAjwkAAAAA&#10;" o:allowincell="f">
                <v:roundrect id="AutoShape 3" o:spid="_x0000_s1027" style="position:absolute;left:1918;top:3447;width:8315;height:6510;visibility:visible;mso-wrap-style:square;v-text-anchor:top" arcsize="164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nOwgAAANsAAAAPAAAAZHJzL2Rvd25yZXYueG1sRE9NawIx&#10;EL0X/A9hhN5qVmmlXY2iLVJPBbXQ63QzbhY3kzWJ7uqvNwWht3m8z5nOO1uLM/lQOVYwHGQgiAun&#10;Ky4VfO9WT68gQkTWWDsmBRcKMJ/1HqaYa9fyhs7bWIoUwiFHBSbGJpcyFIYshoFriBO3d95iTNCX&#10;UntsU7it5SjLxtJixanBYEPvhorD9mQVXGX7sthl5rf68vbnY/l59M3bUanHfreYgIjUxX/x3b3W&#10;af4z/P2SDpCzGwAAAP//AwBQSwECLQAUAAYACAAAACEA2+H2y+4AAACFAQAAEwAAAAAAAAAAAAAA&#10;AAAAAAAAW0NvbnRlbnRfVHlwZXNdLnhtbFBLAQItABQABgAIAAAAIQBa9CxbvwAAABUBAAALAAAA&#10;AAAAAAAAAAAAAB8BAABfcmVscy8ucmVsc1BLAQItABQABgAIAAAAIQDluBnOwgAAANsAAAAPAAAA&#10;AAAAAAAAAAAAAAcCAABkcnMvZG93bnJldi54bWxQSwUGAAAAAAMAAwC3AAAA9gIAAAAA&#10;" filled="f" strokeweight=".5pt"/>
                <v:group id="Group 4" o:spid="_x0000_s1028" style="position:absolute;left:1615;top:8734;width:420;height:426;rotation:180" coordorigin="5251,4844" coordsize="21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atBwAAAANsAAAAPAAAAZHJzL2Rvd25yZXYueG1sRE9Ni8Iw&#10;EL0v+B/CCN7WVN2KVKOIsGxPC6uC16EZm2ozKUnU+u/NwsLe5vE+Z7XpbSvu5EPjWMFknIEgrpxu&#10;uFZwPHy+L0CEiKyxdUwKnhRgsx68rbDQ7sE/dN/HWqQQDgUqMDF2hZShMmQxjF1HnLiz8xZjgr6W&#10;2uMjhdtWTrNsLi02nBoMdrQzVF33N6tAf4TZkcpy66ffl0Pe5F+mPp+UGg377RJEpD7+i//cpU7z&#10;c/j9JR0g1y8AAAD//wMAUEsBAi0AFAAGAAgAAAAhANvh9svuAAAAhQEAABMAAAAAAAAAAAAAAAAA&#10;AAAAAFtDb250ZW50X1R5cGVzXS54bWxQSwECLQAUAAYACAAAACEAWvQsW78AAAAVAQAACwAAAAAA&#10;AAAAAAAAAAAfAQAAX3JlbHMvLnJlbHNQSwECLQAUAAYACAAAACEA5nmrQcAAAADbAAAADwAAAAAA&#10;AAAAAAAAAAAHAgAAZHJzL2Rvd25yZXYueG1sUEsFBgAAAAADAAMAtwAAAPQCAAAAAA==&#10;">
                  <v:rect id="Rectangle 5" o:spid="_x0000_s1029" style="position:absolute;left:5251;top:4844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  <v:shape id="Arc 6" o:spid="_x0000_s1030" style="position:absolute;left:5251;top:4977;width:59;height: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1JtwQAAANsAAAAPAAAAZHJzL2Rvd25yZXYueG1sRE9Li8Iw&#10;EL4v+B/CCN62qR5UqlF0wcW9uT4O3oZmbKvNpCRRu/76jSB4m4/vOdN5a2pxI+crywr6SQqCOLe6&#10;4kLBfrf6HIPwAVljbZkU/JGH+azzMcVM2zv/0m0bChFD2GeooAyhyaT0eUkGfWIb4sidrDMYInSF&#10;1A7vMdzUcpCmQ2mw4thQYkNfJeWX7dUo2I1/DkvTVovjJmj/7VbnTT14KNXrtosJiEBteItf7rWO&#10;80fw/CUeIGf/AAAA//8DAFBLAQItABQABgAIAAAAIQDb4fbL7gAAAIUBAAATAAAAAAAAAAAAAAAA&#10;AAAAAABbQ29udGVudF9UeXBlc10ueG1sUEsBAi0AFAAGAAgAAAAhAFr0LFu/AAAAFQEAAAsAAAAA&#10;AAAAAAAAAAAAHwEAAF9yZWxzLy5yZWxzUEsBAi0AFAAGAAgAAAAhAO4PUm3BAAAA2wAAAA8AAAAA&#10;AAAAAAAAAAAABwIAAGRycy9kb3ducmV2LnhtbFBLBQYAAAAAAwADALcAAAD1AgAAAAA=&#10;" path="m-1,nfc11929,,21600,9670,21600,21600em-1,nsc11929,,21600,9670,21600,21600l,21600,-1,xe" filled="f" strokeweight=".5pt">
                    <v:path arrowok="t" o:extrusionok="f" o:connecttype="custom" o:connectlocs="0,0;59,80;0,80" o:connectangles="0,0,0"/>
                  </v:shape>
                </v:group>
                <v:rect id="Rectangle 7" o:spid="_x0000_s1031" style="position:absolute;left:1615;top:9136;width:1785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group id="Group 8" o:spid="_x0000_s1032" style="position:absolute;left:3310;top:9795;width:450;height:422;rotation:180" coordorigin="5230,4735" coordsize="22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FEwQAAANsAAAAPAAAAZHJzL2Rvd25yZXYueG1sRE9LawIx&#10;EL4L/ocwgjfNamtpt5sVEYp7KviAXofNuNm6mSxJ1O2/bwoFb/PxPadYD7YTN/KhdaxgMc9AENdO&#10;t9woOB0/Zq8gQkTW2DkmBT8UYF2ORwXm2t15T7dDbEQK4ZCjAhNjn0sZakMWw9z1xIk7O28xJugb&#10;qT3eU7jt5DLLXqTFllODwZ62hurL4WoV6OfwdKKq2vjl5/dx1a52pjl/KTWdDJt3EJGG+BD/uyud&#10;5r/B3y/pAFn+AgAA//8DAFBLAQItABQABgAIAAAAIQDb4fbL7gAAAIUBAAATAAAAAAAAAAAAAAAA&#10;AAAAAABbQ29udGVudF9UeXBlc10ueG1sUEsBAi0AFAAGAAgAAAAhAFr0LFu/AAAAFQEAAAsAAAAA&#10;AAAAAAAAAAAAHwEAAF9yZWxzLy5yZWxzUEsBAi0AFAAGAAgAAAAhAGc0oUTBAAAA2wAAAA8AAAAA&#10;AAAAAAAAAAAABwIAAGRycy9kb3ducmV2LnhtbFBLBQYAAAAAAwADALcAAAD1AgAAAAA=&#10;">
                  <v:rect id="Rectangle 9" o:spid="_x0000_s1033" style="position:absolute;left:5245;top:4735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  <v:shape id="Arc 10" o:spid="_x0000_s1034" style="position:absolute;left:5230;top:4866;width:80;height: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qU/wgAAANsAAAAPAAAAZHJzL2Rvd25yZXYueG1sRI9Pi8Iw&#10;FMTvgt8hPMGbpvYgUo2igrLe/LN78PZonm21eSlJVut++o0geBxm5jfMbNGaWtzJ+cqygtEwAUGc&#10;W11xoeD7tBlMQPiArLG2TAqe5GEx73ZmmGn74APdj6EQEcI+QwVlCE0mpc9LMuiHtiGO3sU6gyFK&#10;V0jt8BHhppZpkoylwYrjQokNrUvKb8dfo+A02f2sTFstz/ug/dZtrvs6/VOq32uXUxCB2vAJv9tf&#10;WkE6gteX+APk/B8AAP//AwBQSwECLQAUAAYACAAAACEA2+H2y+4AAACFAQAAEwAAAAAAAAAAAAAA&#10;AAAAAAAAW0NvbnRlbnRfVHlwZXNdLnhtbFBLAQItABQABgAIAAAAIQBa9CxbvwAAABUBAAALAAAA&#10;AAAAAAAAAAAAAB8BAABfcmVscy8ucmVsc1BLAQItABQABgAIAAAAIQDAxqU/wgAAANsAAAAPAAAA&#10;AAAAAAAAAAAAAAcCAABkcnMvZG93bnJldi54bWxQSwUGAAAAAAMAAwC3AAAA9gIAAAAA&#10;" path="m-1,nfc11929,,21600,9670,21600,21600em-1,nsc11929,,21600,9670,21600,21600l,21600,-1,xe" filled="f" strokeweight=".5pt">
                    <v:path arrowok="t" o:extrusionok="f" o:connecttype="custom" o:connectlocs="0,0;80,80;0,80" o:connectangles="0,0,0"/>
                  </v:shape>
                </v:group>
                <w10:wrap anchorx="margin"/>
              </v:group>
            </w:pict>
          </mc:Fallback>
        </mc:AlternateConten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55"/>
        <w:gridCol w:w="105"/>
        <w:gridCol w:w="245"/>
        <w:gridCol w:w="175"/>
        <w:gridCol w:w="70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163"/>
        <w:gridCol w:w="992"/>
        <w:gridCol w:w="993"/>
        <w:gridCol w:w="992"/>
        <w:gridCol w:w="992"/>
      </w:tblGrid>
      <w:tr w:rsidR="00D72C1B" w:rsidTr="000A7407">
        <w:trPr>
          <w:trHeight w:hRule="exact" w:val="630"/>
        </w:trPr>
        <w:tc>
          <w:tcPr>
            <w:tcW w:w="8332" w:type="dxa"/>
            <w:gridSpan w:val="20"/>
            <w:tcBorders>
              <w:top w:val="nil"/>
              <w:left w:val="nil"/>
              <w:right w:val="nil"/>
            </w:tcBorders>
          </w:tcPr>
          <w:p w:rsidR="00D72C1B" w:rsidRDefault="00D72C1B" w:rsidP="00EF7DD7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名</w:t>
            </w:r>
          </w:p>
        </w:tc>
      </w:tr>
      <w:tr w:rsidR="00D72C1B" w:rsidTr="000A7407">
        <w:trPr>
          <w:trHeight w:hRule="exact" w:val="630"/>
        </w:trPr>
        <w:tc>
          <w:tcPr>
            <w:tcW w:w="8332" w:type="dxa"/>
            <w:gridSpan w:val="20"/>
            <w:tcBorders>
              <w:left w:val="nil"/>
              <w:right w:val="nil"/>
            </w:tcBorders>
          </w:tcPr>
          <w:p w:rsidR="00D72C1B" w:rsidRDefault="00D72C1B" w:rsidP="00EF7DD7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工事場所</w:t>
            </w:r>
          </w:p>
        </w:tc>
      </w:tr>
      <w:tr w:rsidR="00D72C1B" w:rsidTr="000A7407">
        <w:trPr>
          <w:cantSplit/>
          <w:trHeight w:hRule="exact" w:val="315"/>
        </w:trPr>
        <w:tc>
          <w:tcPr>
            <w:tcW w:w="4200" w:type="dxa"/>
            <w:gridSpan w:val="15"/>
            <w:tcBorders>
              <w:left w:val="nil"/>
              <w:bottom w:val="nil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請負代金額　　　　　　　　　　　　　円</w:t>
            </w:r>
          </w:p>
        </w:tc>
        <w:tc>
          <w:tcPr>
            <w:tcW w:w="4132" w:type="dxa"/>
            <w:gridSpan w:val="5"/>
            <w:vMerge w:val="restart"/>
            <w:tcBorders>
              <w:bottom w:val="dashed" w:sz="4" w:space="0" w:color="auto"/>
              <w:right w:val="nil"/>
            </w:tcBorders>
            <w:vAlign w:val="center"/>
          </w:tcPr>
          <w:p w:rsidR="00D72C1B" w:rsidRDefault="00D72C1B" w:rsidP="00EF7DD7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契　約</w:t>
            </w:r>
          </w:p>
        </w:tc>
      </w:tr>
      <w:tr w:rsidR="00D72C1B" w:rsidTr="000A7407">
        <w:trPr>
          <w:cantSplit/>
          <w:trHeight w:hRule="exact" w:val="210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735" w:type="dxa"/>
            <w:gridSpan w:val="4"/>
            <w:tcBorders>
              <w:top w:val="nil"/>
              <w:bottom w:val="nil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4132" w:type="dxa"/>
            <w:gridSpan w:val="5"/>
            <w:vMerge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D72C1B" w:rsidRDefault="00D72C1B" w:rsidP="00EF7DD7">
            <w:pPr>
              <w:spacing w:line="400" w:lineRule="exact"/>
              <w:jc w:val="left"/>
              <w:rPr>
                <w:snapToGrid w:val="0"/>
              </w:rPr>
            </w:pPr>
          </w:p>
        </w:tc>
      </w:tr>
      <w:tr w:rsidR="00D72C1B" w:rsidTr="000A7407">
        <w:trPr>
          <w:cantSplit/>
          <w:trHeight w:hRule="exact" w:val="315"/>
        </w:trPr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tcBorders>
              <w:top w:val="nil"/>
              <w:right w:val="dashed" w:sz="4" w:space="0" w:color="auto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tcBorders>
              <w:top w:val="nil"/>
              <w:left w:val="dashed" w:sz="4" w:space="0" w:color="auto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tcBorders>
              <w:top w:val="nil"/>
              <w:left w:val="dashed" w:sz="4" w:space="0" w:color="auto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tcBorders>
              <w:top w:val="nil"/>
              <w:left w:val="dashed" w:sz="4" w:space="0" w:color="auto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tcBorders>
              <w:top w:val="nil"/>
              <w:left w:val="dashed" w:sz="4" w:space="0" w:color="auto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4132" w:type="dxa"/>
            <w:gridSpan w:val="5"/>
            <w:vMerge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:rsidR="00D72C1B" w:rsidRDefault="00D72C1B" w:rsidP="00EF7DD7">
            <w:pPr>
              <w:spacing w:line="400" w:lineRule="exact"/>
              <w:jc w:val="left"/>
              <w:rPr>
                <w:snapToGrid w:val="0"/>
              </w:rPr>
            </w:pPr>
          </w:p>
        </w:tc>
      </w:tr>
      <w:tr w:rsidR="00D72C1B" w:rsidTr="000A7407">
        <w:trPr>
          <w:cantSplit/>
          <w:trHeight w:hRule="exact" w:val="315"/>
        </w:trPr>
        <w:tc>
          <w:tcPr>
            <w:tcW w:w="4200" w:type="dxa"/>
            <w:gridSpan w:val="15"/>
            <w:tcBorders>
              <w:left w:val="nil"/>
              <w:bottom w:val="nil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前金払受領済額　　　　　　　　　　　円</w:t>
            </w:r>
          </w:p>
        </w:tc>
        <w:tc>
          <w:tcPr>
            <w:tcW w:w="4132" w:type="dxa"/>
            <w:gridSpan w:val="5"/>
            <w:vMerge w:val="restart"/>
            <w:tcBorders>
              <w:top w:val="dashed" w:sz="4" w:space="0" w:color="auto"/>
              <w:right w:val="nil"/>
            </w:tcBorders>
          </w:tcPr>
          <w:p w:rsidR="00D72C1B" w:rsidRDefault="00D72C1B" w:rsidP="00EF7DD7">
            <w:pPr>
              <w:spacing w:after="240"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契約工期</w:t>
            </w:r>
          </w:p>
          <w:p w:rsidR="00D72C1B" w:rsidRDefault="00D72C1B" w:rsidP="00EF7DD7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か　ら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　　　　年　　月　　日　ま　で</w:t>
            </w:r>
          </w:p>
        </w:tc>
      </w:tr>
      <w:tr w:rsidR="00D72C1B" w:rsidTr="000A7407">
        <w:trPr>
          <w:cantSplit/>
          <w:trHeight w:hRule="exact" w:val="210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735" w:type="dxa"/>
            <w:gridSpan w:val="4"/>
            <w:tcBorders>
              <w:top w:val="nil"/>
              <w:bottom w:val="nil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4132" w:type="dxa"/>
            <w:gridSpan w:val="5"/>
            <w:vMerge/>
            <w:tcBorders>
              <w:top w:val="dashed" w:sz="4" w:space="0" w:color="auto"/>
              <w:right w:val="nil"/>
            </w:tcBorders>
            <w:vAlign w:val="center"/>
          </w:tcPr>
          <w:p w:rsidR="00D72C1B" w:rsidRDefault="00D72C1B" w:rsidP="00EF7DD7">
            <w:pPr>
              <w:spacing w:line="400" w:lineRule="exact"/>
              <w:jc w:val="left"/>
              <w:rPr>
                <w:snapToGrid w:val="0"/>
              </w:rPr>
            </w:pPr>
          </w:p>
        </w:tc>
      </w:tr>
      <w:tr w:rsidR="00D72C1B" w:rsidTr="000A7407">
        <w:trPr>
          <w:cantSplit/>
          <w:trHeight w:hRule="exact" w:val="315"/>
        </w:trPr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tcBorders>
              <w:top w:val="nil"/>
              <w:right w:val="dashed" w:sz="4" w:space="0" w:color="auto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tcBorders>
              <w:top w:val="nil"/>
              <w:left w:val="dashed" w:sz="4" w:space="0" w:color="auto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tcBorders>
              <w:top w:val="nil"/>
              <w:left w:val="dashed" w:sz="4" w:space="0" w:color="auto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tcBorders>
              <w:top w:val="nil"/>
              <w:left w:val="dashed" w:sz="4" w:space="0" w:color="auto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tcBorders>
              <w:top w:val="nil"/>
              <w:left w:val="dashed" w:sz="4" w:space="0" w:color="auto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4132" w:type="dxa"/>
            <w:gridSpan w:val="5"/>
            <w:vMerge/>
            <w:tcBorders>
              <w:top w:val="dashed" w:sz="4" w:space="0" w:color="auto"/>
              <w:right w:val="nil"/>
            </w:tcBorders>
            <w:vAlign w:val="center"/>
          </w:tcPr>
          <w:p w:rsidR="00D72C1B" w:rsidRDefault="00D72C1B" w:rsidP="00EF7DD7">
            <w:pPr>
              <w:spacing w:line="400" w:lineRule="exact"/>
              <w:jc w:val="left"/>
              <w:rPr>
                <w:snapToGrid w:val="0"/>
              </w:rPr>
            </w:pPr>
          </w:p>
        </w:tc>
      </w:tr>
      <w:tr w:rsidR="00D72C1B" w:rsidTr="000A7407">
        <w:trPr>
          <w:cantSplit/>
          <w:trHeight w:hRule="exact" w:val="315"/>
        </w:trPr>
        <w:tc>
          <w:tcPr>
            <w:tcW w:w="4200" w:type="dxa"/>
            <w:gridSpan w:val="15"/>
            <w:tcBorders>
              <w:left w:val="nil"/>
              <w:bottom w:val="nil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部分払受領済額　　　　　　　　　　　円</w:t>
            </w:r>
          </w:p>
        </w:tc>
        <w:tc>
          <w:tcPr>
            <w:tcW w:w="4132" w:type="dxa"/>
            <w:gridSpan w:val="5"/>
            <w:vMerge/>
            <w:tcBorders>
              <w:top w:val="dashed" w:sz="4" w:space="0" w:color="auto"/>
              <w:right w:val="nil"/>
            </w:tcBorders>
            <w:vAlign w:val="center"/>
          </w:tcPr>
          <w:p w:rsidR="00D72C1B" w:rsidRDefault="00D72C1B" w:rsidP="00EF7DD7">
            <w:pPr>
              <w:spacing w:line="400" w:lineRule="exact"/>
              <w:jc w:val="left"/>
              <w:rPr>
                <w:snapToGrid w:val="0"/>
              </w:rPr>
            </w:pPr>
          </w:p>
        </w:tc>
      </w:tr>
      <w:tr w:rsidR="00D72C1B" w:rsidTr="000A7407">
        <w:trPr>
          <w:cantSplit/>
          <w:trHeight w:hRule="exact" w:val="210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735" w:type="dxa"/>
            <w:gridSpan w:val="4"/>
            <w:tcBorders>
              <w:top w:val="nil"/>
              <w:bottom w:val="nil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4132" w:type="dxa"/>
            <w:gridSpan w:val="5"/>
            <w:vMerge/>
            <w:tcBorders>
              <w:top w:val="dashed" w:sz="4" w:space="0" w:color="auto"/>
              <w:right w:val="nil"/>
            </w:tcBorders>
            <w:vAlign w:val="center"/>
          </w:tcPr>
          <w:p w:rsidR="00D72C1B" w:rsidRDefault="00D72C1B" w:rsidP="00EF7DD7">
            <w:pPr>
              <w:spacing w:line="400" w:lineRule="exact"/>
              <w:jc w:val="left"/>
              <w:rPr>
                <w:snapToGrid w:val="0"/>
              </w:rPr>
            </w:pPr>
          </w:p>
        </w:tc>
      </w:tr>
      <w:tr w:rsidR="00D72C1B" w:rsidTr="000A7407">
        <w:trPr>
          <w:cantSplit/>
          <w:trHeight w:hRule="exact" w:val="315"/>
        </w:trPr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tcBorders>
              <w:top w:val="nil"/>
              <w:right w:val="dashed" w:sz="4" w:space="0" w:color="auto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tcBorders>
              <w:top w:val="nil"/>
              <w:left w:val="dashed" w:sz="4" w:space="0" w:color="auto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tcBorders>
              <w:top w:val="nil"/>
              <w:left w:val="dashed" w:sz="4" w:space="0" w:color="auto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tcBorders>
              <w:top w:val="nil"/>
              <w:left w:val="dashed" w:sz="4" w:space="0" w:color="auto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tcBorders>
              <w:top w:val="nil"/>
              <w:left w:val="dashed" w:sz="4" w:space="0" w:color="auto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4132" w:type="dxa"/>
            <w:gridSpan w:val="5"/>
            <w:vMerge/>
            <w:tcBorders>
              <w:top w:val="dashed" w:sz="4" w:space="0" w:color="auto"/>
              <w:right w:val="nil"/>
            </w:tcBorders>
            <w:vAlign w:val="center"/>
          </w:tcPr>
          <w:p w:rsidR="00D72C1B" w:rsidRDefault="00D72C1B" w:rsidP="00EF7DD7">
            <w:pPr>
              <w:spacing w:line="400" w:lineRule="exact"/>
              <w:jc w:val="left"/>
              <w:rPr>
                <w:snapToGrid w:val="0"/>
              </w:rPr>
            </w:pPr>
          </w:p>
        </w:tc>
      </w:tr>
      <w:tr w:rsidR="00D72C1B" w:rsidTr="000A7407">
        <w:trPr>
          <w:cantSplit/>
          <w:trHeight w:hRule="exact" w:val="315"/>
        </w:trPr>
        <w:tc>
          <w:tcPr>
            <w:tcW w:w="4200" w:type="dxa"/>
            <w:gridSpan w:val="15"/>
            <w:tcBorders>
              <w:left w:val="nil"/>
              <w:bottom w:val="nil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請負代金残額　　　　　　　　　　　　円</w:t>
            </w:r>
          </w:p>
        </w:tc>
        <w:tc>
          <w:tcPr>
            <w:tcW w:w="4132" w:type="dxa"/>
            <w:gridSpan w:val="5"/>
            <w:vMerge w:val="restart"/>
            <w:tcBorders>
              <w:right w:val="nil"/>
            </w:tcBorders>
            <w:vAlign w:val="center"/>
          </w:tcPr>
          <w:p w:rsidR="00D72C1B" w:rsidRDefault="00D72C1B" w:rsidP="00EF7DD7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</w:t>
            </w:r>
            <w:r w:rsidR="000A7407">
              <w:rPr>
                <w:rFonts w:hint="eastAsia"/>
                <w:snapToGrid w:val="0"/>
              </w:rPr>
              <w:t>しゅん</w:t>
            </w:r>
            <w:r>
              <w:rPr>
                <w:rFonts w:hint="eastAsia"/>
                <w:snapToGrid w:val="0"/>
              </w:rPr>
              <w:t>工</w:t>
            </w:r>
          </w:p>
        </w:tc>
      </w:tr>
      <w:tr w:rsidR="00D72C1B" w:rsidTr="000A7407">
        <w:trPr>
          <w:cantSplit/>
          <w:trHeight w:hRule="exact" w:val="210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735" w:type="dxa"/>
            <w:gridSpan w:val="4"/>
            <w:tcBorders>
              <w:top w:val="nil"/>
              <w:bottom w:val="nil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4132" w:type="dxa"/>
            <w:gridSpan w:val="5"/>
            <w:vMerge/>
            <w:tcBorders>
              <w:right w:val="nil"/>
            </w:tcBorders>
            <w:vAlign w:val="center"/>
          </w:tcPr>
          <w:p w:rsidR="00D72C1B" w:rsidRDefault="00D72C1B" w:rsidP="00EF7DD7">
            <w:pPr>
              <w:jc w:val="left"/>
              <w:rPr>
                <w:snapToGrid w:val="0"/>
              </w:rPr>
            </w:pPr>
          </w:p>
        </w:tc>
      </w:tr>
      <w:tr w:rsidR="00D72C1B" w:rsidTr="000A7407">
        <w:trPr>
          <w:cantSplit/>
          <w:trHeight w:hRule="exact" w:val="315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45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D72C1B" w:rsidRDefault="00D72C1B" w:rsidP="00EF7DD7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4132" w:type="dxa"/>
            <w:gridSpan w:val="5"/>
            <w:vMerge/>
            <w:tcBorders>
              <w:right w:val="nil"/>
            </w:tcBorders>
            <w:vAlign w:val="center"/>
          </w:tcPr>
          <w:p w:rsidR="00D72C1B" w:rsidRDefault="00D72C1B" w:rsidP="00EF7DD7">
            <w:pPr>
              <w:jc w:val="left"/>
              <w:rPr>
                <w:snapToGrid w:val="0"/>
              </w:rPr>
            </w:pPr>
          </w:p>
        </w:tc>
      </w:tr>
      <w:tr w:rsidR="00D72C1B" w:rsidTr="000A7407">
        <w:trPr>
          <w:cantSplit/>
          <w:trHeight w:hRule="exact" w:val="630"/>
        </w:trPr>
        <w:tc>
          <w:tcPr>
            <w:tcW w:w="1155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D72C1B" w:rsidRDefault="00D72C1B" w:rsidP="00EF7DD7">
            <w:pPr>
              <w:spacing w:line="270" w:lineRule="exact"/>
              <w:ind w:right="-10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　工事書類　写真</w:t>
            </w:r>
          </w:p>
        </w:tc>
        <w:tc>
          <w:tcPr>
            <w:tcW w:w="3045" w:type="dxa"/>
            <w:gridSpan w:val="14"/>
            <w:tcBorders>
              <w:left w:val="nil"/>
              <w:bottom w:val="dashed" w:sz="4" w:space="0" w:color="auto"/>
            </w:tcBorders>
            <w:vAlign w:val="center"/>
          </w:tcPr>
          <w:p w:rsidR="00D72C1B" w:rsidRDefault="00D72C1B" w:rsidP="00EF7DD7">
            <w:pPr>
              <w:ind w:left="-10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〔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施行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施行前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経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過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経過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しゆ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ん工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しゆん工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〕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その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他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その他</w:t>
            </w:r>
          </w:p>
        </w:tc>
        <w:tc>
          <w:tcPr>
            <w:tcW w:w="4132" w:type="dxa"/>
            <w:gridSpan w:val="5"/>
            <w:vMerge w:val="restart"/>
            <w:tcBorders>
              <w:right w:val="nil"/>
            </w:tcBorders>
          </w:tcPr>
          <w:p w:rsidR="00D72C1B" w:rsidRDefault="00D72C1B" w:rsidP="00EF7DD7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監督員職氏名</w:t>
            </w:r>
          </w:p>
          <w:p w:rsidR="00D72C1B" w:rsidRDefault="00D72C1B" w:rsidP="00EF7DD7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72C1B" w:rsidTr="006D2097">
        <w:trPr>
          <w:cantSplit/>
          <w:trHeight w:hRule="exact" w:val="605"/>
        </w:trPr>
        <w:tc>
          <w:tcPr>
            <w:tcW w:w="4200" w:type="dxa"/>
            <w:gridSpan w:val="15"/>
            <w:tcBorders>
              <w:top w:val="dashed" w:sz="4" w:space="0" w:color="auto"/>
              <w:left w:val="nil"/>
            </w:tcBorders>
            <w:vAlign w:val="center"/>
          </w:tcPr>
          <w:p w:rsidR="00D72C1B" w:rsidRDefault="00D72C1B" w:rsidP="00EF7DD7">
            <w:pPr>
              <w:spacing w:line="23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検査希望　　　　　年　　月　　日</w:t>
            </w:r>
          </w:p>
        </w:tc>
        <w:tc>
          <w:tcPr>
            <w:tcW w:w="4132" w:type="dxa"/>
            <w:gridSpan w:val="5"/>
            <w:vMerge/>
            <w:tcBorders>
              <w:right w:val="nil"/>
            </w:tcBorders>
            <w:vAlign w:val="center"/>
          </w:tcPr>
          <w:p w:rsidR="00D72C1B" w:rsidRDefault="00D72C1B" w:rsidP="00EF7DD7">
            <w:pPr>
              <w:jc w:val="left"/>
              <w:rPr>
                <w:snapToGrid w:val="0"/>
              </w:rPr>
            </w:pPr>
          </w:p>
        </w:tc>
      </w:tr>
      <w:tr w:rsidR="00D72C1B" w:rsidTr="006D2097">
        <w:trPr>
          <w:cantSplit/>
          <w:trHeight w:hRule="exact" w:val="1138"/>
        </w:trPr>
        <w:tc>
          <w:tcPr>
            <w:tcW w:w="1680" w:type="dxa"/>
            <w:gridSpan w:val="4"/>
            <w:tcBorders>
              <w:left w:val="nil"/>
              <w:bottom w:val="nil"/>
            </w:tcBorders>
          </w:tcPr>
          <w:p w:rsidR="00D72C1B" w:rsidRDefault="00D72C1B" w:rsidP="00EF7DD7">
            <w:pPr>
              <w:spacing w:line="400" w:lineRule="exact"/>
              <w:jc w:val="left"/>
              <w:rPr>
                <w:snapToGrid w:val="0"/>
              </w:rPr>
            </w:pPr>
          </w:p>
        </w:tc>
        <w:tc>
          <w:tcPr>
            <w:tcW w:w="1050" w:type="dxa"/>
            <w:gridSpan w:val="5"/>
            <w:tcBorders>
              <w:bottom w:val="nil"/>
            </w:tcBorders>
          </w:tcPr>
          <w:p w:rsidR="00D72C1B" w:rsidRDefault="00D72C1B" w:rsidP="00EF7DD7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部長</w:t>
            </w:r>
          </w:p>
        </w:tc>
        <w:tc>
          <w:tcPr>
            <w:tcW w:w="1633" w:type="dxa"/>
            <w:gridSpan w:val="7"/>
            <w:tcBorders>
              <w:bottom w:val="nil"/>
            </w:tcBorders>
          </w:tcPr>
          <w:p w:rsidR="00D72C1B" w:rsidRDefault="00D72C1B" w:rsidP="00EF7DD7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次長</w:t>
            </w:r>
          </w:p>
        </w:tc>
        <w:tc>
          <w:tcPr>
            <w:tcW w:w="992" w:type="dxa"/>
            <w:tcBorders>
              <w:bottom w:val="nil"/>
            </w:tcBorders>
          </w:tcPr>
          <w:p w:rsidR="00D72C1B" w:rsidRDefault="00D72C1B" w:rsidP="00EF7DD7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  <w:tc>
          <w:tcPr>
            <w:tcW w:w="993" w:type="dxa"/>
            <w:tcBorders>
              <w:bottom w:val="nil"/>
            </w:tcBorders>
          </w:tcPr>
          <w:p w:rsidR="00D72C1B" w:rsidRDefault="00D72C1B" w:rsidP="00EF7DD7">
            <w:pPr>
              <w:spacing w:line="400" w:lineRule="exact"/>
              <w:jc w:val="left"/>
              <w:rPr>
                <w:snapToGrid w:val="0"/>
              </w:rPr>
            </w:pPr>
            <w:r w:rsidRPr="006D2097">
              <w:rPr>
                <w:rFonts w:hint="eastAsia"/>
                <w:snapToGrid w:val="0"/>
                <w:sz w:val="18"/>
              </w:rPr>
              <w:t>課長補佐</w:t>
            </w:r>
          </w:p>
        </w:tc>
        <w:tc>
          <w:tcPr>
            <w:tcW w:w="992" w:type="dxa"/>
            <w:tcBorders>
              <w:bottom w:val="nil"/>
            </w:tcBorders>
          </w:tcPr>
          <w:p w:rsidR="00D72C1B" w:rsidRDefault="00D72C1B" w:rsidP="00EF7DD7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992" w:type="dxa"/>
            <w:tcBorders>
              <w:bottom w:val="nil"/>
              <w:right w:val="nil"/>
            </w:tcBorders>
          </w:tcPr>
          <w:p w:rsidR="00D72C1B" w:rsidRDefault="00D72C1B" w:rsidP="00EF7DD7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係員</w:t>
            </w:r>
          </w:p>
        </w:tc>
      </w:tr>
    </w:tbl>
    <w:p w:rsidR="000A7407" w:rsidRDefault="000A7407" w:rsidP="006D2097">
      <w:pPr>
        <w:spacing w:line="500" w:lineRule="exact"/>
        <w:jc w:val="left"/>
        <w:rPr>
          <w:rFonts w:hint="eastAsia"/>
          <w:snapToGrid w:val="0"/>
        </w:rPr>
      </w:pPr>
    </w:p>
    <w:p w:rsidR="00D72C1B" w:rsidRDefault="006F5D7C" w:rsidP="00D72C1B">
      <w:pPr>
        <w:spacing w:line="500" w:lineRule="exact"/>
        <w:ind w:left="210"/>
        <w:jc w:val="left"/>
        <w:rPr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318135</wp:posOffset>
                </wp:positionV>
                <wp:extent cx="5465233" cy="1797952"/>
                <wp:effectExtent l="0" t="0" r="21590" b="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5233" cy="1797952"/>
                          <a:chOff x="2600" y="10634"/>
                          <a:chExt cx="13361" cy="2573"/>
                        </a:xfrm>
                      </wpg:grpSpPr>
                      <wps:wsp>
                        <wps:cNvPr id="2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3004" y="10634"/>
                            <a:ext cx="12957" cy="2292"/>
                          </a:xfrm>
                          <a:prstGeom prst="roundRect">
                            <a:avLst>
                              <a:gd name="adj" fmla="val 709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16"/>
                        <wpg:cNvGrpSpPr>
                          <a:grpSpLocks/>
                        </wpg:cNvGrpSpPr>
                        <wpg:grpSpPr bwMode="auto">
                          <a:xfrm rot="10800000">
                            <a:off x="2600" y="11744"/>
                            <a:ext cx="655" cy="424"/>
                            <a:chOff x="5226" y="4728"/>
                            <a:chExt cx="210" cy="212"/>
                          </a:xfrm>
                        </wpg:grpSpPr>
                        <wps:wsp>
                          <wps:cNvPr id="4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26" y="4728"/>
                              <a:ext cx="210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rc 18"/>
                          <wps:cNvSpPr>
                            <a:spLocks/>
                          </wps:cNvSpPr>
                          <wps:spPr bwMode="auto">
                            <a:xfrm>
                              <a:off x="5226" y="4860"/>
                              <a:ext cx="80" cy="8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600" y="12113"/>
                            <a:ext cx="4188" cy="9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20"/>
                        <wpg:cNvGrpSpPr>
                          <a:grpSpLocks/>
                        </wpg:cNvGrpSpPr>
                        <wpg:grpSpPr bwMode="auto">
                          <a:xfrm rot="10800000">
                            <a:off x="6676" y="12787"/>
                            <a:ext cx="420" cy="420"/>
                            <a:chOff x="4087" y="4631"/>
                            <a:chExt cx="210" cy="210"/>
                          </a:xfrm>
                        </wpg:grpSpPr>
                        <wps:wsp>
                          <wps:cNvPr id="8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87" y="4631"/>
                              <a:ext cx="210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rc 22"/>
                          <wps:cNvSpPr>
                            <a:spLocks/>
                          </wps:cNvSpPr>
                          <wps:spPr bwMode="auto">
                            <a:xfrm>
                              <a:off x="4087" y="4771"/>
                              <a:ext cx="80" cy="7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A3398" id="Group 14" o:spid="_x0000_s1026" style="position:absolute;left:0;text-align:left;margin-left:1.95pt;margin-top:25.05pt;width:430.35pt;height:141.55pt;z-index:251663360" coordorigin="2600,10634" coordsize="13361,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2qNQYAAKUhAAAOAAAAZHJzL2Uyb0RvYy54bWzsWm1v2zYQ/j5g/4HQxw2uRVkvllGnSOM4&#10;KNCtxZr9AFqSLa2SqFFynHbYf9/dkZIlx0m79A1FnQA2FZ6Pdw/vHt4xfvrstsjZTaLqTJZziz+x&#10;LZaUkYyzcjO3/rxejqYWqxtRxiKXZTK33iW19ezs55+e7qpZ4shU5nGiGCgp69mumltp01Sz8biO&#10;0qQQ9RNZJSVMrqUqRAOPajOOldiB9iIfO7btj3dSxZWSUVLX8NeFnrTOSP96nUTNq/W6ThqWzy2w&#10;raFXRa8rfB2fPRWzjRJVmkXGDPEIKwqRlbBop2ohGsG2KrujqsgiJWu5bp5EshjL9TqLEvIBvOH2&#10;gTdXSm4r8mUz222qDiaA9gCnR6uNfr95rVgWw95ZrBQFbBGtyriL2OyqzQxErlT1pnqttIMwfCmj&#10;tzVMjw/n8Xmjhdlq95uMQZ/YNpKwuV2rAlWA1+yWtuBdtwXJbcMi+KPn+p4zmVgsgjkehEHoOXqT&#10;ohR2Ej/n+DbsJE7b/oSsFLMovTQK+GTigyv4cccLJvjZsZjppclcYx76BiFX71GtPw3VN6moEtqs&#10;GiEzqDotqueAAokw7mlkSayFtdaYslJepKLcJOdKyV2aiBis4uQEmgt69QfwoYYd+SDIE9t2D8Fq&#10;seZO6AUGKickmDuoxKxSdXOVyILhYG5BKJbxH5BPtJXi5mXdUDjEJmpE/JfF1kUO2XMjchbYYWCw&#10;N7KgulWJHyzlMstzSr+8ZLu55U88m3TXMs9inESxWm1WF7lioBNihX6M2oEYWUfKELPLMqZxI7Jc&#10;j2HxvER94LuxHFGgDP0ntMPL6eXUHbmOfzly7cVidL68cEf+kgfeYrK4uFjwf9E07s7SLI6TEq1r&#10;2YK7Hxc3hrd0nnd8MfBi4OySfu46Ox6aQeENvrTv5B0Euo4PHeUrGb+DWFFS0x/QNQxSqd5bbAfU&#10;N7fqv7dCJRbLX5QQbyF3XeRKenC9wIEH1Z9Z9WdEGYGqudVYTA8vGs2v20plmxRW4rStpcQUWGcN&#10;ZiTap60yD5CImm0oPTviMVkEfDDgJh9hOeQeJN9P4iYNELenOswwXAxV7SmHB66hnDaLfM/TOeQ6&#10;HRkZpvIcx6fkcwNniib3icrhACvRFB+m3jdgKaAIjS8mONBPnjBO6TsgHcjGL8RSR4Bq4e3BRKf1&#10;Aww1ICeMsiHj/P9Ua0mj46qHaYQ7rv3cCUdLfxqM3KXrjcLAno5sHj4PfdsN3cVySCMvszL5dBpB&#10;8oRT0ns0eRZZAzVYnhVzy4Q+hep9TNqxIJrf0k77/n3Tz1coCIAsdKqdq4hxYoXjSYYBPJjBh486&#10;8/fZNPVNhdtm09RwDrzrBGlrsmirT3vkKDqwKQQ28eExfwUK9Cn/64jZ+Kt5bdPWAVdQfHUCDoda&#10;7ZgQlEUfFLrulvplDDp2jLQdLHfdLUdC6XGhbjkQ0jbdow0OGm1XJ3iPRmDMTvBe22CvOyG9bE8b&#10;cEkHr0gBZ0I8ui0N5DCCAxVKfV0VVbLG4hdBgdIW3Nb7B1J0rBwXBr9RuK2CHxbWdeI1VadgHAnr&#10;d2ORAoI97KOUxaCPWuldqUSDjqBBOERi0nvG0m60htJpbpXQDEKneNuoLXaOr962bhbyJrmWpKFB&#10;f0ewv+BCG6776Wi7yqLnyfu+MOehE+7lwQrSYWwANaEfmHg9nNEyBtOeagAAXXnQpbpR8i00OrA1&#10;34FHeKj1QdMB1fe/nY9yWScaEo2BAYO2GCOjxxndEYnqT+X83d7lByzn94WsbkO+eLMNxfadMjZE&#10;ahqco1+ujN23CQ7nRLrUcNLFhsuncBWG9X5oU/sCCdQevm1f3Lbap0IW9ugRtwCnQhYvtHRnfLSP&#10;htuefh8NjT0lx2e+47u/j/b9QDfE3Amm1GD2EgSsofxwtVnYK5s+2rVBGMsA159Q4XNPH91WCd/s&#10;tg8y/JCAHDL4KxHQEaDayv/URw/v3O9ex5366M92jfcV+mio8/d9tEM3aMeTDAvYwQw+fFQfvc+m&#10;IDC002ZT20frdqJ3lPdr4lMfPbdOffSpj8Zu07SOpz4a7xIMGKc+Gv73ffccxhi5v/r/wfto6qnh&#10;uwAUROZ7C/hlg/4zjPvfrjj7DwAA//8DAFBLAwQUAAYACAAAACEAK2KR/eAAAAAIAQAADwAAAGRy&#10;cy9kb3ducmV2LnhtbEyPQUvDQBCF74L/YRnBm92ksaGN2ZRS1FMRbAXpbZudJqHZ2ZDdJum/dzzp&#10;8c17vPdNvp5sKwbsfeNIQTyLQCCVzjRUKfg6vD0tQfigyejWESq4oYd1cX+X68y4kT5x2IdKcAn5&#10;TCuoQ+gyKX1Zo9V+5jok9s6utzqw7Ctpej1yuW3lPIpSaXVDvFDrDrc1lpf91Sp4H/W4SeLXYXc5&#10;b2/Hw+LjexejUo8P0+YFRMAp/IXhF5/RoWCmk7uS8aJVkKw4qGARxSDYXqbPKYgT35NkDrLI5f8H&#10;ih8AAAD//wMAUEsBAi0AFAAGAAgAAAAhALaDOJL+AAAA4QEAABMAAAAAAAAAAAAAAAAAAAAAAFtD&#10;b250ZW50X1R5cGVzXS54bWxQSwECLQAUAAYACAAAACEAOP0h/9YAAACUAQAACwAAAAAAAAAAAAAA&#10;AAAvAQAAX3JlbHMvLnJlbHNQSwECLQAUAAYACAAAACEArA4NqjUGAAClIQAADgAAAAAAAAAAAAAA&#10;AAAuAgAAZHJzL2Uyb0RvYy54bWxQSwECLQAUAAYACAAAACEAK2KR/eAAAAAIAQAADwAAAAAAAAAA&#10;AAAAAACPCAAAZHJzL2Rvd25yZXYueG1sUEsFBgAAAAAEAAQA8wAAAJwJAAAAAA==&#10;" o:allowincell="f">
                <v:roundrect id="AutoShape 15" o:spid="_x0000_s1027" style="position:absolute;left:3004;top:10634;width:12957;height:2292;visibility:visible;mso-wrap-style:square;v-text-anchor:top" arcsize="46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+xbwQAAANoAAAAPAAAAZHJzL2Rvd25yZXYueG1sRI9Pi8Iw&#10;FMTvwn6H8Bb2pukqiHSNol109egf2OuzeTbF5qU0sdZvbwTB4zAzv2Gm885WoqXGl44VfA8SEMS5&#10;0yUXCo6HVX8CwgdkjZVjUnAnD/PZR2+KqXY33lG7D4WIEPYpKjAh1KmUPjdk0Q9cTRy9s2sshiib&#10;QuoGbxFuKzlMkrG0WHJcMFhTZii/7K9WQZZd1+Z8yo5/v7gdj5bJ+v/eWqW+PrvFD4hAXXiHX+2N&#10;VjCE55V4A+TsAQAA//8DAFBLAQItABQABgAIAAAAIQDb4fbL7gAAAIUBAAATAAAAAAAAAAAAAAAA&#10;AAAAAABbQ29udGVudF9UeXBlc10ueG1sUEsBAi0AFAAGAAgAAAAhAFr0LFu/AAAAFQEAAAsAAAAA&#10;AAAAAAAAAAAAHwEAAF9yZWxzLy5yZWxzUEsBAi0AFAAGAAgAAAAhAJrz7FvBAAAA2gAAAA8AAAAA&#10;AAAAAAAAAAAABwIAAGRycy9kb3ducmV2LnhtbFBLBQYAAAAAAwADALcAAAD1AgAAAAA=&#10;" filled="f" strokeweight=".5pt"/>
                <v:group id="Group 16" o:spid="_x0000_s1028" style="position:absolute;left:2600;top:11744;width:655;height:424;rotation:180" coordorigin="5226,4728" coordsize="21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gMBwgAAANoAAAAPAAAAZHJzL2Rvd25yZXYueG1sRI/BasMw&#10;EETvhfyD2EButZy4KcWNEkKgxKdCk0Cvi7W23ForI6mx8/dRodDjMDNvmM1usr24kg+dYwXLLAdB&#10;XDvdcavgcn57fAERIrLG3jEpuFGA3Xb2sMFSu5E/6HqKrUgQDiUqMDEOpZShNmQxZG4gTl7jvMWY&#10;pG+l9jgmuO3lKs+fpcWO04LBgQ6G6u/Tj1Wgn0Jxoara+9X713ndrY+mbT6VWsyn/SuISFP8D/+1&#10;K62ggN8r6QbI7R0AAP//AwBQSwECLQAUAAYACAAAACEA2+H2y+4AAACFAQAAEwAAAAAAAAAAAAAA&#10;AAAAAAAAW0NvbnRlbnRfVHlwZXNdLnhtbFBLAQItABQABgAIAAAAIQBa9CxbvwAAABUBAAALAAAA&#10;AAAAAAAAAAAAAB8BAABfcmVscy8ucmVsc1BLAQItABQABgAIAAAAIQAgxgMBwgAAANoAAAAPAAAA&#10;AAAAAAAAAAAAAAcCAABkcnMvZG93bnJldi54bWxQSwUGAAAAAAMAAwC3AAAA9gIAAAAA&#10;">
                  <v:rect id="Rectangle 17" o:spid="_x0000_s1029" style="position:absolute;left:5226;top:4728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  <v:shape id="Arc 18" o:spid="_x0000_s1030" style="position:absolute;left:5226;top:4860;width:80;height: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bqWwgAAANoAAAAPAAAAZHJzL2Rvd25yZXYueG1sRI9Pi8Iw&#10;FMTvC36H8ARv21RBkWoUXXBxb65/Dt4ezbOtNi8lidr1028EweMwM79hpvPW1OJGzleWFfSTFARx&#10;bnXFhYL9bvU5BuEDssbaMin4Iw/zWedjipm2d/6l2zYUIkLYZ6igDKHJpPR5SQZ9Yhvi6J2sMxii&#10;dIXUDu8Rbmo5SNORNFhxXCixoa+S8sv2ahTsxj+HpWmrxXETtP92q/OmHjyU6nXbxQREoDa8w6/2&#10;WisYwvNKvAFy9g8AAP//AwBQSwECLQAUAAYACAAAACEA2+H2y+4AAACFAQAAEwAAAAAAAAAAAAAA&#10;AAAAAAAAW0NvbnRlbnRfVHlwZXNdLnhtbFBLAQItABQABgAIAAAAIQBa9CxbvwAAABUBAAALAAAA&#10;AAAAAAAAAAAAAB8BAABfcmVscy8ucmVsc1BLAQItABQABgAIAAAAIQC/WbqWwgAAANoAAAAPAAAA&#10;AAAAAAAAAAAAAAcCAABkcnMvZG93bnJldi54bWxQSwUGAAAAAAMAAwC3AAAA9gIAAAAA&#10;" path="m-1,nfc11929,,21600,9670,21600,21600em-1,nsc11929,,21600,9670,21600,21600l,21600,-1,xe" filled="f" strokeweight=".5pt">
                    <v:path arrowok="t" o:extrusionok="f" o:connecttype="custom" o:connectlocs="0,0;80,80;0,80" o:connectangles="0,0,0"/>
                  </v:shape>
                </v:group>
                <v:rect id="Rectangle 19" o:spid="_x0000_s1031" style="position:absolute;left:2600;top:12113;width:4188;height: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group id="Group 20" o:spid="_x0000_s1032" style="position:absolute;left:6676;top:12787;width:420;height:420;rotation:180" coordorigin="4087,4631" coordsize="21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QUCwQAAANoAAAAPAAAAZHJzL2Rvd25yZXYueG1sRI9PawIx&#10;FMTvhX6H8Aq91Wz9z2oUKUj3JHQVvD42z83azcuSpLp+eyMIPQ4z8xtmue5tKy7kQ+NYwecgA0Fc&#10;Od1wreCw337MQYSIrLF1TApuFGC9en1ZYq7dlX/oUsZaJAiHHBWYGLtcylAZshgGriNO3sl5izFJ&#10;X0vt8ZrgtpXDLJtKiw2nBYMdfRmqfss/q0CPw+hARbHxw915P2km36Y+HZV6f+s3CxCR+vgffrYL&#10;rWAGjyvpBsjVHQAA//8DAFBLAQItABQABgAIAAAAIQDb4fbL7gAAAIUBAAATAAAAAAAAAAAAAAAA&#10;AAAAAABbQ29udGVudF9UeXBlc10ueG1sUEsBAi0AFAAGAAgAAAAhAFr0LFu/AAAAFQEAAAsAAAAA&#10;AAAAAAAAAAAAHwEAAF9yZWxzLy5yZWxzUEsBAi0AFAAGAAgAAAAhAF/9BQLBAAAA2gAAAA8AAAAA&#10;AAAAAAAAAAAABwIAAGRycy9kb3ducmV2LnhtbFBLBQYAAAAAAwADALcAAAD1AgAAAAA=&#10;">
                  <v:rect id="Rectangle 21" o:spid="_x0000_s1033" style="position:absolute;left:4087;top:4631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  <v:shape id="Arc 22" o:spid="_x0000_s1034" style="position:absolute;left:4087;top:4771;width:80;height:7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LCTwgAAANoAAAAPAAAAZHJzL2Rvd25yZXYueG1sRI9Pi8Iw&#10;FMTvC36H8ARv21QPotUouuDi3lz/HLw9mmdbbV5KErXrpzcLgsdhZn7DTOetqcWNnK8sK+gnKQji&#10;3OqKCwX73epzBMIHZI21ZVLwRx7ms87HFDNt7/xLt20oRISwz1BBGUKTSenzkgz6xDbE0TtZZzBE&#10;6QqpHd4j3NRykKZDabDiuFBiQ18l5Zft1SjYjX4OS9NWi+MmaP/tVudNPXgo1eu2iwmIQG14h1/t&#10;tVYwhv8r8QbI2RMAAP//AwBQSwECLQAUAAYACAAAACEA2+H2y+4AAACFAQAAEwAAAAAAAAAAAAAA&#10;AAAAAAAAW0NvbnRlbnRfVHlwZXNdLnhtbFBLAQItABQABgAIAAAAIQBa9CxbvwAAABUBAAALAAAA&#10;AAAAAAAAAAAAAB8BAABfcmVscy8ucmVsc1BLAQItABQABgAIAAAAIQA+FLCTwgAAANoAAAAPAAAA&#10;AAAAAAAAAAAAAAcCAABkcnMvZG93bnJldi54bWxQSwUGAAAAAAMAAwC3AAAA9gIAAAAA&#10;" path="m-1,nfc11929,,21600,9670,21600,21600em-1,nsc11929,,21600,9670,21600,21600l,21600,-1,xe" filled="f" strokeweight=".5pt">
                    <v:path arrowok="t" o:extrusionok="f" o:connecttype="custom" o:connectlocs="0,0;80,70;0,70" o:connectangles="0,0,0"/>
                  </v:shape>
                </v:group>
              </v:group>
            </w:pict>
          </mc:Fallback>
        </mc:AlternateContent>
      </w:r>
      <w:r w:rsidR="007B4962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4630420</wp:posOffset>
                </wp:positionV>
                <wp:extent cx="266700" cy="266700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0800000">
                          <a:off x="0" y="0"/>
                          <a:ext cx="266700" cy="266700"/>
                          <a:chOff x="5061" y="4735"/>
                          <a:chExt cx="210" cy="210"/>
                        </a:xfrm>
                      </wpg:grpSpPr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061" y="4735"/>
                            <a:ext cx="210" cy="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rc 13"/>
                        <wps:cNvSpPr>
                          <a:spLocks/>
                        </wps:cNvSpPr>
                        <wps:spPr bwMode="auto">
                          <a:xfrm>
                            <a:off x="5061" y="4865"/>
                            <a:ext cx="80" cy="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C5B13" id="Group 11" o:spid="_x0000_s1026" style="position:absolute;left:0;text-align:left;margin-left:78.75pt;margin-top:364.6pt;width:21pt;height:21pt;rotation:180;z-index:251662336" coordorigin="5061,4735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/M4nAQAALgNAAAOAAAAZHJzL2Uyb0RvYy54bWzcV22PozYQ/l6p/8HiYys2wBIS0LKn3WRz&#10;qrTtnXrbH+CAedECprazyV7V/94Z27Ak3VxPt1KlNpHAxg/jmWfezNW7Q9uQJyZkzbvU8S88h7Au&#10;43ndlanz28PGXTpEKtrltOEdS51nJp13199/d7XvExbwijc5EwSEdDLZ96lTKdUns5nMKtZSecF7&#10;1sFiwUVLFUxFOcsF3YP0tpkFnhfN9lzkveAZkxKers2ic63lFwXL1IeikEyRJnVAN6WvQl+3eJ1d&#10;X9GkFLSv6syqQb9Bi5bWHWw6ilpTRclO1H8T1daZ4JIX6iLj7YwXRZ0xbQNY43sn1rwXfNdrW8pk&#10;X/YjTUDtCU/fLDb75emjIHUOvgN6OtqCj/S2xPeRnH1fJoB5L/pP/UdhLIThPc8eJSzPTtdxXhow&#10;2e5/5jnIozvFNTmHQrREcHCC63tLD3/6OdBADtonz6NP2EGRDB4GUbQAGMlgyY61z7IKHItvzb3I&#10;dwishovLufFnVt0Nb6NV+lUYoL40QSWs4lZRtBKiT74QLN9G8KeK9kz7TSJ5A8GgpiH4VwhL2pUN&#10;I35gSNa4gWFp6CUdX1UAYzdC8H3FaA5qaacA65MXcCLBOa/zjS6z/L7C1MjyOZ5o0gup3jPeEhyk&#10;jgDdtdPo071UhtIBgntJ3tT5pm4aPRHldtUI8kQh/Tb6Z71wBGs6BHccXzMSzRPQDvbANdRTp9Mf&#10;sR+E3m0Qu5touXDDTTh344W3dD0/vo0jL4zD9eZPVNAPk6rOc9bd1x0bUtsPv86ztsiYpNTJTfap&#10;E8+Dubb9SHs5NVIH9RBqR7C2VlDpmrpNHRv6Oo7Rr3ddrseK1o0Zz47V14ELHAx3zYqOAnS8id8t&#10;z58hCHR6QdBDTQZvVVx8dsge6lvqyN93VDCHND91EEixH4YAU3oSzhcBTMR0ZTtdoV0GolJHOcQM&#10;V8oU0V0v6rKCnXxNTMdvINmLWgcGBqbRSuebTrF/K9eCIdduREb8y/NZhvH21nRaRrbwDOm0tFUH&#10;7iaeTdGhSbYzyYQxPSQQNI3chnmZDyUYBBRtA63oR5d4+EdBiBwAUExGQOBH3qsgYOEfQQ/jVj/M&#10;YKM90dJOtnsYt9Og6nXQuB2AjE5npF0Oeo3AMxLDCfCsbvMJyGw7kQYVf6SXVqZkgR8OnaUcRhDS&#10;0FFNK+q5xKaCpEBLAbON/wCF9J8Bg90I1lEG+30ZDCYhWEfMADZ3qxFW2NPjinAIHFe2xis9VWgI&#10;KoRDrEzGZ6QaRwWU0tTp4MwFB7KDEjs8oH14HMxs+RN74FqCQntd00KHcH1ZznbbOrtln6dg34+D&#10;WFtho7LXMqwOYFwMLduqerJiMJbTiWggAE35oklSCf4IxwlwzX/AIpo03ZQ0E1BT+4f1rOGSGUoM&#10;B5YM7WKMjEnNGHskikfHR5dzE7hHveYrWxIcL23nOdeFYBf0CfBtAw4rnG3EXny3vFuGbhhEd27o&#10;rdfuzWYVutHGX8zXl+vVau0fN2Js729vxKjPeWPPHTImDdUcToBYsOX/0FD1GRw+D7Qt9lMGvz+m&#10;c93kXj64rv8CAAD//wMAUEsDBBQABgAIAAAAIQDFpqY53wAAAAsBAAAPAAAAZHJzL2Rvd25yZXYu&#10;eG1sTI/BTsMwEETvSPyDtUjcqFNDSJPGqSokRE9ItJW4uvE2DsR2ZLtt+Hu2JzjO7NPsTL2a7MDO&#10;GGLvnYT5LAOGrvW6d52E/e71YQEsJuW0GrxDCT8YYdXc3tSq0v7iPvC8TR2jEBcrJcGkNFacx9ag&#10;VXHmR3R0O/pgVSIZOq6DulC4HbjIsmduVe/og1Ejvhhsv7cnK0E/xcc9bjbrIN6/dnmfv5nu+Cnl&#10;/d20XgJLOKU/GK71qTo01OngT05HNpDOi5xQCYUoBbArUZbkHMgp5gJ4U/P/G5pfAAAA//8DAFBL&#10;AQItABQABgAIAAAAIQC2gziS/gAAAOEBAAATAAAAAAAAAAAAAAAAAAAAAABbQ29udGVudF9UeXBl&#10;c10ueG1sUEsBAi0AFAAGAAgAAAAhADj9If/WAAAAlAEAAAsAAAAAAAAAAAAAAAAALwEAAF9yZWxz&#10;Ly5yZWxzUEsBAi0AFAAGAAgAAAAhAOS78zicBAAAuA0AAA4AAAAAAAAAAAAAAAAALgIAAGRycy9l&#10;Mm9Eb2MueG1sUEsBAi0AFAAGAAgAAAAhAMWmpjnfAAAACwEAAA8AAAAAAAAAAAAAAAAA9gYAAGRy&#10;cy9kb3ducmV2LnhtbFBLBQYAAAAABAAEAPMAAAACCAAAAAA=&#10;" o:allowincell="f">
                <v:rect id="Rectangle 12" o:spid="_x0000_s1027" style="position:absolute;left:5061;top:4735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shape id="Arc 13" o:spid="_x0000_s1028" style="position:absolute;left:5061;top:4865;width:80;height: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PH1wgAAANsAAAAPAAAAZHJzL2Rvd25yZXYueG1sRE87a8Mw&#10;EN4L+Q/iCtlquR5KcCyHtJCQbm4eQ7fDutpurZORlNjJr48KhW738T2vWE2mFxdyvrOs4DlJQRDX&#10;VnfcKDgeNk8LED4ga+wtk4IreViVs4cCc21H/qDLPjQihrDPUUEbwpBL6euWDPrEDsSR+7LOYIjQ&#10;NVI7HGO46WWWpi/SYMexocWB3lqqf/Zno+CweD+9mqlbf1ZB+63bfFd9dlNq/jitlyACTeFf/Ofe&#10;6Tg/g99f4gGyvAMAAP//AwBQSwECLQAUAAYACAAAACEA2+H2y+4AAACFAQAAEwAAAAAAAAAAAAAA&#10;AAAAAAAAW0NvbnRlbnRfVHlwZXNdLnhtbFBLAQItABQABgAIAAAAIQBa9CxbvwAAABUBAAALAAAA&#10;AAAAAAAAAAAAAB8BAABfcmVscy8ucmVsc1BLAQItABQABgAIAAAAIQD+ePH1wgAAANsAAAAPAAAA&#10;AAAAAAAAAAAAAAcCAABkcnMvZG93bnJldi54bWxQSwUGAAAAAAMAAwC3AAAA9gIAAAAA&#10;" path="m-1,nfc11929,,21600,9670,21600,21600em-1,nsc11929,,21600,9670,21600,21600l,21600,-1,xe" filled="f" strokeweight=".5pt">
                  <v:path arrowok="t" o:extrusionok="f" o:connecttype="custom" o:connectlocs="0,0;80,80;0,80" o:connectangles="0,0,0"/>
                </v:shape>
              </v:group>
            </w:pict>
          </mc:Fallback>
        </mc:AlternateContent>
      </w:r>
      <w:r w:rsidR="00D72C1B">
        <w:rPr>
          <w:rFonts w:hint="eastAsia"/>
          <w:snapToGrid w:val="0"/>
        </w:rPr>
        <w:t>検査員の指定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1050"/>
        <w:gridCol w:w="420"/>
        <w:gridCol w:w="1365"/>
        <w:gridCol w:w="993"/>
        <w:gridCol w:w="992"/>
        <w:gridCol w:w="992"/>
      </w:tblGrid>
      <w:tr w:rsidR="00D72C1B" w:rsidTr="000A7407">
        <w:trPr>
          <w:cantSplit/>
          <w:trHeight w:hRule="exact" w:val="630"/>
        </w:trPr>
        <w:tc>
          <w:tcPr>
            <w:tcW w:w="3990" w:type="dxa"/>
            <w:gridSpan w:val="3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D72C1B" w:rsidRDefault="00D72C1B" w:rsidP="00EF7DD7">
            <w:pPr>
              <w:spacing w:line="25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検査員職氏名</w:t>
            </w:r>
          </w:p>
          <w:p w:rsidR="00D72C1B" w:rsidRDefault="00D72C1B" w:rsidP="00EF7DD7">
            <w:pPr>
              <w:spacing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342" w:type="dxa"/>
            <w:gridSpan w:val="4"/>
            <w:vMerge w:val="restart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D72C1B" w:rsidRDefault="00D72C1B" w:rsidP="00EF7DD7">
            <w:pPr>
              <w:spacing w:line="23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検査の日時</w:t>
            </w:r>
          </w:p>
          <w:p w:rsidR="00D72C1B" w:rsidRDefault="00D72C1B" w:rsidP="00EF7DD7">
            <w:pPr>
              <w:spacing w:line="23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="000A740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826ABD">
              <w:rPr>
                <w:rFonts w:hint="eastAsia"/>
                <w:snapToGrid w:val="0"/>
              </w:rPr>
              <w:t xml:space="preserve"> </w:t>
            </w:r>
            <w:r w:rsidR="00826ABD">
              <w:rPr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>年　　月　　日</w:t>
            </w:r>
          </w:p>
          <w:p w:rsidR="00D72C1B" w:rsidRDefault="00D72C1B" w:rsidP="00EF7DD7">
            <w:pPr>
              <w:spacing w:line="23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　午前</w:t>
            </w:r>
          </w:p>
          <w:p w:rsidR="00D72C1B" w:rsidRDefault="00D72C1B" w:rsidP="00EF7DD7">
            <w:pPr>
              <w:spacing w:line="23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</w:t>
            </w:r>
            <w:r w:rsidR="000A7407">
              <w:rPr>
                <w:rFonts w:hint="eastAsia"/>
                <w:snapToGrid w:val="0"/>
              </w:rPr>
              <w:t xml:space="preserve">　</w:t>
            </w:r>
            <w:r w:rsidR="00826ABD">
              <w:rPr>
                <w:rFonts w:hint="eastAsia"/>
                <w:snapToGrid w:val="0"/>
              </w:rPr>
              <w:t xml:space="preserve"> </w:t>
            </w:r>
            <w:r w:rsidR="00826ABD">
              <w:rPr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 xml:space="preserve">　時　　分</w:t>
            </w:r>
          </w:p>
          <w:p w:rsidR="00D72C1B" w:rsidRDefault="00D72C1B" w:rsidP="00EF7DD7">
            <w:pPr>
              <w:spacing w:line="23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　午後</w:t>
            </w:r>
          </w:p>
        </w:tc>
      </w:tr>
      <w:tr w:rsidR="00D72C1B" w:rsidTr="000A7407">
        <w:trPr>
          <w:cantSplit/>
          <w:trHeight w:hRule="exact" w:val="766"/>
        </w:trPr>
        <w:tc>
          <w:tcPr>
            <w:tcW w:w="3990" w:type="dxa"/>
            <w:gridSpan w:val="3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D72C1B" w:rsidRDefault="00D72C1B" w:rsidP="00EF7DD7">
            <w:pPr>
              <w:spacing w:line="25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立合人職氏名</w:t>
            </w:r>
          </w:p>
          <w:p w:rsidR="00D72C1B" w:rsidRDefault="00D72C1B" w:rsidP="00EF7DD7">
            <w:pPr>
              <w:spacing w:line="250" w:lineRule="exact"/>
              <w:jc w:val="left"/>
              <w:rPr>
                <w:snapToGrid w:val="0"/>
              </w:rPr>
            </w:pPr>
          </w:p>
        </w:tc>
        <w:tc>
          <w:tcPr>
            <w:tcW w:w="4342" w:type="dxa"/>
            <w:gridSpan w:val="4"/>
            <w:vMerge/>
            <w:tcBorders>
              <w:top w:val="dashed" w:sz="4" w:space="0" w:color="auto"/>
              <w:left w:val="dashed" w:sz="4" w:space="0" w:color="auto"/>
              <w:right w:val="nil"/>
            </w:tcBorders>
            <w:vAlign w:val="center"/>
          </w:tcPr>
          <w:p w:rsidR="00D72C1B" w:rsidRDefault="00D72C1B" w:rsidP="00EF7DD7">
            <w:pPr>
              <w:spacing w:line="230" w:lineRule="exact"/>
              <w:jc w:val="left"/>
              <w:rPr>
                <w:snapToGrid w:val="0"/>
              </w:rPr>
            </w:pPr>
          </w:p>
        </w:tc>
      </w:tr>
      <w:tr w:rsidR="00D72C1B" w:rsidTr="006D2097">
        <w:trPr>
          <w:cantSplit/>
          <w:trHeight w:hRule="exact" w:val="1130"/>
        </w:trPr>
        <w:tc>
          <w:tcPr>
            <w:tcW w:w="2520" w:type="dxa"/>
            <w:tcBorders>
              <w:left w:val="nil"/>
              <w:bottom w:val="nil"/>
            </w:tcBorders>
          </w:tcPr>
          <w:p w:rsidR="00D72C1B" w:rsidRDefault="00D72C1B" w:rsidP="00EF7DD7">
            <w:pPr>
              <w:spacing w:line="400" w:lineRule="exact"/>
              <w:jc w:val="left"/>
              <w:rPr>
                <w:snapToGrid w:val="0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:rsidR="00D72C1B" w:rsidRDefault="00D72C1B" w:rsidP="00EF7DD7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部長</w:t>
            </w:r>
          </w:p>
        </w:tc>
        <w:tc>
          <w:tcPr>
            <w:tcW w:w="1785" w:type="dxa"/>
            <w:gridSpan w:val="2"/>
            <w:tcBorders>
              <w:bottom w:val="nil"/>
            </w:tcBorders>
          </w:tcPr>
          <w:p w:rsidR="00D72C1B" w:rsidRDefault="00D72C1B" w:rsidP="00EF7DD7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次長</w:t>
            </w:r>
          </w:p>
        </w:tc>
        <w:tc>
          <w:tcPr>
            <w:tcW w:w="993" w:type="dxa"/>
            <w:tcBorders>
              <w:bottom w:val="nil"/>
            </w:tcBorders>
          </w:tcPr>
          <w:p w:rsidR="00D72C1B" w:rsidRDefault="00D72C1B" w:rsidP="00EF7DD7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  <w:tc>
          <w:tcPr>
            <w:tcW w:w="992" w:type="dxa"/>
            <w:tcBorders>
              <w:bottom w:val="nil"/>
            </w:tcBorders>
          </w:tcPr>
          <w:p w:rsidR="00D72C1B" w:rsidRDefault="00D72C1B" w:rsidP="00EF7DD7">
            <w:pPr>
              <w:spacing w:line="400" w:lineRule="exact"/>
              <w:jc w:val="left"/>
              <w:rPr>
                <w:snapToGrid w:val="0"/>
              </w:rPr>
            </w:pPr>
            <w:r w:rsidRPr="006F5D7C">
              <w:rPr>
                <w:rFonts w:hint="eastAsia"/>
                <w:snapToGrid w:val="0"/>
                <w:sz w:val="18"/>
              </w:rPr>
              <w:t>課長補佐</w:t>
            </w:r>
          </w:p>
        </w:tc>
        <w:tc>
          <w:tcPr>
            <w:tcW w:w="992" w:type="dxa"/>
            <w:tcBorders>
              <w:bottom w:val="nil"/>
              <w:right w:val="nil"/>
            </w:tcBorders>
          </w:tcPr>
          <w:p w:rsidR="00D72C1B" w:rsidRDefault="00D72C1B" w:rsidP="00EF7DD7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課員</w:t>
            </w:r>
          </w:p>
        </w:tc>
      </w:tr>
    </w:tbl>
    <w:p w:rsidR="00D72C1B" w:rsidRDefault="00D72C1B" w:rsidP="00133BD6">
      <w:pPr>
        <w:jc w:val="left"/>
        <w:rPr>
          <w:rFonts w:hint="eastAsia"/>
          <w:snapToGrid w:val="0"/>
        </w:rPr>
      </w:pPr>
      <w:bookmarkStart w:id="0" w:name="_GoBack"/>
      <w:bookmarkEnd w:id="0"/>
    </w:p>
    <w:sectPr w:rsidR="00D72C1B" w:rsidSect="000A7407">
      <w:type w:val="continuous"/>
      <w:pgSz w:w="11906" w:h="16838" w:code="9"/>
      <w:pgMar w:top="1418" w:right="1247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120" w:rsidRDefault="00A33120">
      <w:r>
        <w:separator/>
      </w:r>
    </w:p>
  </w:endnote>
  <w:endnote w:type="continuationSeparator" w:id="0">
    <w:p w:rsidR="00A33120" w:rsidRDefault="00A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120" w:rsidRDefault="00A33120">
      <w:r>
        <w:separator/>
      </w:r>
    </w:p>
  </w:footnote>
  <w:footnote w:type="continuationSeparator" w:id="0">
    <w:p w:rsidR="00A33120" w:rsidRDefault="00A33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02681"/>
    <w:rsid w:val="00002681"/>
    <w:rsid w:val="000139F6"/>
    <w:rsid w:val="000A7407"/>
    <w:rsid w:val="0012525E"/>
    <w:rsid w:val="00133BD6"/>
    <w:rsid w:val="00386CAC"/>
    <w:rsid w:val="0064403C"/>
    <w:rsid w:val="006D2097"/>
    <w:rsid w:val="006F5D7C"/>
    <w:rsid w:val="00712208"/>
    <w:rsid w:val="00741E5A"/>
    <w:rsid w:val="007916EE"/>
    <w:rsid w:val="007B4962"/>
    <w:rsid w:val="00826ABD"/>
    <w:rsid w:val="00974AE2"/>
    <w:rsid w:val="009E77A0"/>
    <w:rsid w:val="00A33120"/>
    <w:rsid w:val="00BA0500"/>
    <w:rsid w:val="00BE6409"/>
    <w:rsid w:val="00D72C1B"/>
    <w:rsid w:val="00EC4576"/>
    <w:rsid w:val="00E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826ADB"/>
  <w14:defaultImageDpi w14:val="0"/>
  <w15:docId w15:val="{5AD8CA85-1662-412A-9901-01E55621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D2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20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185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（14―１）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（14―１）</dc:title>
  <dc:subject> </dc:subject>
  <dc:creator>第一法規株式会社</dc:creator>
  <cp:keywords> </cp:keywords>
  <dc:description> </dc:description>
  <cp:lastModifiedBy>片野　悠記子</cp:lastModifiedBy>
  <cp:revision>9</cp:revision>
  <cp:lastPrinted>2022-10-18T06:10:00Z</cp:lastPrinted>
  <dcterms:created xsi:type="dcterms:W3CDTF">2022-10-18T05:23:00Z</dcterms:created>
  <dcterms:modified xsi:type="dcterms:W3CDTF">2022-10-18T06:13:00Z</dcterms:modified>
</cp:coreProperties>
</file>