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1E" w:rsidRPr="00ED6579" w:rsidRDefault="00CF3A1E" w:rsidP="00CF3A1E">
      <w:pPr>
        <w:pStyle w:val="a7"/>
        <w:spacing w:line="264"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参考様式第１号（施工体系図）</w:t>
      </w:r>
    </w:p>
    <w:p w:rsidR="00557BF8" w:rsidRDefault="00557BF8" w:rsidP="00557BF8">
      <w:pPr>
        <w:pStyle w:val="a7"/>
        <w:spacing w:line="330" w:lineRule="exact"/>
        <w:jc w:val="center"/>
        <w:rPr>
          <w:spacing w:val="0"/>
        </w:rPr>
      </w:pPr>
      <w:r>
        <w:rPr>
          <w:rFonts w:ascii="ＭＳ 明朝" w:hAnsi="ＭＳ 明朝" w:hint="eastAsia"/>
          <w:spacing w:val="3"/>
          <w:sz w:val="30"/>
          <w:szCs w:val="30"/>
        </w:rPr>
        <w:t>工事作業所災害防止協議会兼施工体系図</w:t>
      </w:r>
    </w:p>
    <w:p w:rsidR="00CD4CDF" w:rsidRDefault="009003FE" w:rsidP="00557BF8">
      <w:pPr>
        <w:pStyle w:val="a7"/>
        <w:spacing w:line="100" w:lineRule="exact"/>
        <w:rPr>
          <w:spacing w:val="0"/>
        </w:rPr>
      </w:pPr>
      <w:r>
        <w:rPr>
          <w:rFonts w:hint="eastAsia"/>
          <w:noProof/>
          <w:spacing w:val="0"/>
        </w:rPr>
        <mc:AlternateContent>
          <mc:Choice Requires="wps">
            <w:drawing>
              <wp:anchor distT="0" distB="0" distL="114300" distR="114300" simplePos="0" relativeHeight="251716608" behindDoc="0" locked="0" layoutInCell="1" allowOverlap="1">
                <wp:simplePos x="0" y="0"/>
                <wp:positionH relativeFrom="column">
                  <wp:posOffset>5570797</wp:posOffset>
                </wp:positionH>
                <wp:positionV relativeFrom="paragraph">
                  <wp:posOffset>21590</wp:posOffset>
                </wp:positionV>
                <wp:extent cx="3560618" cy="8096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560618" cy="809625"/>
                        </a:xfrm>
                        <a:prstGeom prst="rect">
                          <a:avLst/>
                        </a:prstGeom>
                        <a:noFill/>
                        <a:ln w="6350">
                          <a:noFill/>
                        </a:ln>
                      </wps:spPr>
                      <wps:txb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0" o:spid="_x0000_s1026" type="#_x0000_t202" style="position:absolute;left:0;text-align:left;margin-left:438.65pt;margin-top:1.7pt;width:280.35pt;height:6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blTgIAAGQEAAAOAAAAZHJzL2Uyb0RvYy54bWysVMFu2zAMvQ/YPwi6r07SJmuDOkXWosOA&#10;oi2QDj0rstwYsEVNUmJnxwYY9hH7hWHnfY9/ZE9yknbdTsMuMilSj+Qj6dOzpirZSllXkE55/6DH&#10;mdKSskI/pPzj3eWbY86cFzoTJWmV8rVy/Gzy+tVpbcZqQAsqM2UZQLQb1yblC+/NOEmcXKhKuAMy&#10;SsOYk62Eh2ofksyKGuhVmQx6vVFSk82MJamcw+1FZ+STiJ/nSvqbPHfKszLlyM3H08ZzHs5kcirG&#10;D1aYRSG3aYh/yKIShUbQPdSF8IItbfEHVFVIS45yfyCpSijPC6liDaim33tRzWwhjIq1gBxn9jS5&#10;/wcrr1e3lhVZyoegR4sKPWo3X9rH7+3jz3bzlbWbb+1m0z7+gM7gA8Jq48Z4NzN46Zt31KDxu3uH&#10;y8BDk9sqfFEhgx3Y6z3dqvFM4vJwOOqN+hgQCdtx72Q0GAaY5Om1sc6/V1SxIKTcop2RZbG6cr5z&#10;3bmEYJoui7KMLS01q1M+OkTGv1kAXmrECDV0uQbJN/NmW9icsjXqstSNijPyskDwK+H8rbCYDZSC&#10;efc3OPKSEIS2EmcLsp//dh/80TJYOasxayl3n5bCKs7KDxrNPOkfHYXhjMrR8O0Ain1umT+36GV1&#10;ThjnPjbLyCgGf1/uxNxSdY+1mIaoMAktETvlfiee+24DsFZSTafRCeNohL/SMyMDdCAtUHvX3Atr&#10;tvx7dO6adlMpxi/a0Pl2dE+XnvIi9igQ3LG65R2jHLu8XbuwK8/16PX0c5j8AgAA//8DAFBLAwQU&#10;AAYACAAAACEA5DcU3eIAAAAKAQAADwAAAGRycy9kb3ducmV2LnhtbEyPQU/CQBCF7yb+h82YeJOt&#10;FKWUbglpQkyMHEAu3rbdoW3sztbuAtVf73DS27y8lzffy1aj7cQZB986UvA4iUAgVc60VCs4vG8e&#10;EhA+aDK6c4QKvtHDKr+9yXRq3IV2eN6HWnAJ+VQraELoUyl91aDVfuJ6JPaObrA6sBxqaQZ94XLb&#10;yWkUPUurW+IPje6xaLD63J+sgtdis9W7cmqTn654eTuu+6/Dx5NS93fjegki4Bj+wnDFZ3TImal0&#10;JzJedAqS+TzmqIJ4BuLqz+KEx5V8xdECZJ7J/xPyXwAAAP//AwBQSwECLQAUAAYACAAAACEAtoM4&#10;kv4AAADhAQAAEwAAAAAAAAAAAAAAAAAAAAAAW0NvbnRlbnRfVHlwZXNdLnhtbFBLAQItABQABgAI&#10;AAAAIQA4/SH/1gAAAJQBAAALAAAAAAAAAAAAAAAAAC8BAABfcmVscy8ucmVsc1BLAQItABQABgAI&#10;AAAAIQD9xcblTgIAAGQEAAAOAAAAAAAAAAAAAAAAAC4CAABkcnMvZTJvRG9jLnhtbFBLAQItABQA&#10;BgAIAAAAIQDkNxTd4gAAAAoBAAAPAAAAAAAAAAAAAAAAAKgEAABkcnMvZG93bnJldi54bWxQSwUG&#10;AAAAAAQABADzAAAAtwUAAAAA&#10;" filled="f" stroked="f" strokeweight=".5pt">
                <v:textbo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v:textbox>
              </v:shape>
            </w:pict>
          </mc:Fallback>
        </mc:AlternateContent>
      </w:r>
    </w:p>
    <w:tbl>
      <w:tblPr>
        <w:tblStyle w:val="a8"/>
        <w:tblW w:w="0" w:type="auto"/>
        <w:tblLook w:val="04A0" w:firstRow="1" w:lastRow="0" w:firstColumn="1" w:lastColumn="0" w:noHBand="0" w:noVBand="1"/>
      </w:tblPr>
      <w:tblGrid>
        <w:gridCol w:w="2122"/>
        <w:gridCol w:w="4476"/>
        <w:gridCol w:w="1335"/>
        <w:gridCol w:w="993"/>
        <w:gridCol w:w="3685"/>
      </w:tblGrid>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発　注　者　名</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val="restart"/>
            <w:vAlign w:val="center"/>
          </w:tcPr>
          <w:p w:rsidR="009003FE" w:rsidRPr="00CD4CDF" w:rsidRDefault="009003FE" w:rsidP="009003FE">
            <w:pPr>
              <w:pStyle w:val="a7"/>
              <w:spacing w:line="240" w:lineRule="auto"/>
              <w:jc w:val="center"/>
              <w:rPr>
                <w:spacing w:val="0"/>
                <w:sz w:val="16"/>
              </w:rPr>
            </w:pPr>
            <w:r>
              <w:rPr>
                <w:rFonts w:hint="eastAsia"/>
                <w:spacing w:val="0"/>
                <w:sz w:val="16"/>
              </w:rPr>
              <w:t>工　期</w:t>
            </w:r>
          </w:p>
        </w:tc>
        <w:tc>
          <w:tcPr>
            <w:tcW w:w="3685" w:type="dxa"/>
            <w:vMerge w:val="restart"/>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番　号</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名　称</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bl>
    <w:p w:rsidR="00CD4CDF" w:rsidRDefault="00CD4CDF" w:rsidP="00557BF8">
      <w:pPr>
        <w:pStyle w:val="a7"/>
        <w:spacing w:line="100" w:lineRule="exact"/>
        <w:rPr>
          <w:spacing w:val="0"/>
        </w:rPr>
      </w:pPr>
    </w:p>
    <w:p w:rsidR="00557BF8" w:rsidRDefault="00BE1DF7" w:rsidP="00557BF8">
      <w:pPr>
        <w:pStyle w:val="a7"/>
        <w:spacing w:line="105" w:lineRule="exact"/>
        <w:rPr>
          <w:spacing w:val="0"/>
        </w:rPr>
      </w:pPr>
      <w:r>
        <w:rPr>
          <w:noProof/>
        </w:rPr>
        <mc:AlternateContent>
          <mc:Choice Requires="wps">
            <w:drawing>
              <wp:anchor distT="0" distB="0" distL="114300" distR="114300" simplePos="0" relativeHeight="251723776" behindDoc="0" locked="0" layoutInCell="1" allowOverlap="1" wp14:anchorId="77EBF1DB" wp14:editId="31AA613C">
                <wp:simplePos x="0" y="0"/>
                <wp:positionH relativeFrom="column">
                  <wp:posOffset>4432300</wp:posOffset>
                </wp:positionH>
                <wp:positionV relativeFrom="paragraph">
                  <wp:posOffset>631510</wp:posOffset>
                </wp:positionV>
                <wp:extent cx="0" cy="6589264"/>
                <wp:effectExtent l="0" t="0" r="19050" b="21590"/>
                <wp:wrapNone/>
                <wp:docPr id="54" name="直線コネクタ 54"/>
                <wp:cNvGraphicFramePr/>
                <a:graphic xmlns:a="http://schemas.openxmlformats.org/drawingml/2006/main">
                  <a:graphicData uri="http://schemas.microsoft.com/office/word/2010/wordprocessingShape">
                    <wps:wsp>
                      <wps:cNvCnPr/>
                      <wps:spPr>
                        <a:xfrm flipV="1">
                          <a:off x="0" y="0"/>
                          <a:ext cx="0" cy="6589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A6BD" id="直線コネクタ 54" o:spid="_x0000_s1026" style="position:absolute;left:0;text-align:lef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49.75pt" to="349pt,5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saPwIAALgEAAAOAAAAZHJzL2Uyb0RvYy54bWysVMmOEzEQvSPxD5bvpJOIRDOtdOYwYbgg&#10;GLHdK17SFt5ke7Jcw5kfgI/gABJHPiaH+Q3K7k6G5cIgLla1XfWq3quqnl1sjSZrEaJytqGjwZAS&#10;YZnjyq4a+ub11aMzSmICy0E7Kxq6E5FezB8+mG18LcaudZqLQBDExnrjG9qm5OuqiqwVBuLAeWHx&#10;UbpgIOFnWFU8wAbRja7Gw+G02rjAfXBMxIi3i+6Rzgu+lIKlF1JGkYhuKNaWyhnKucxnNZ9BvQrg&#10;W8X6MuAfqjCgLCY9QS0gAbkJ6g8oo1hw0ck0YM5UTkrFROGAbEbD39i8asGLwgXFif4kU/x/sOz5&#10;+joQxRs6eUyJBYM9uv309fbbx8P+y+H9h8P+82H/neAjKrXxscaAS3sd+q/or0OmvZXBEKmVf4tD&#10;UIRAamRbdN6ddBbbRFh3yfB2Ojk7H08LctVBZCgfYnoqnCHZaKhWNksANayfxYRp0fXokq+1JZuG&#10;nk/GE0oY4ARJDQlN45FTtCtKQK9wNFkKBSY6rfiV0joHlzETlzqQNeCA8HejTBMz/OKV0y0gtr0T&#10;Wt3YBHdjOfpD3QrgTywnaedRP4uTTnNVRnBKtMDs2SqeCZT+G0+sQVssJUveiVystNOiY/1SSGxb&#10;EbNjElbLTKSbbVw+nPbjhBcwDMiOEqnfM7YPydGirNQ9409BJb+z6RRvlHV9W/LC33UibY+dkJ3/&#10;UYpOgKzF0vFdmcOiEa5HaVy/ynn/fv4u4Xc/nPkPAAAA//8DAFBLAwQUAAYACAAAACEA/faWNd8A&#10;AAALAQAADwAAAGRycy9kb3ducmV2LnhtbEyPTUvDQBCG74L/YRnBm920Yu3GbIoIKigFrSJ62+6O&#10;SWj2g+y0jf/eEQ96nJmXZ563Wo6+F3sccheDhumkAIHBRteFRsPry+3ZAkQmE5zpY0ANX5hhWR8f&#10;VaZ08RCecb+mRjAk5NJoaIlSKWW2LXqTJzFh4NtnHLwhHodGusEcGO57OSuKufSmC/yhNQlvWrTb&#10;9c5rmCeV7F379PZw/+HVdkX0+G6V1qcn4/UVCMKR/sLwo8/qULPTJu6Cy6JnhlpwF9Kg1AUIDvwu&#10;Npycnl/OQNaV/N+h/gYAAP//AwBQSwECLQAUAAYACAAAACEAtoM4kv4AAADhAQAAEwAAAAAAAAAA&#10;AAAAAAAAAAAAW0NvbnRlbnRfVHlwZXNdLnhtbFBLAQItABQABgAIAAAAIQA4/SH/1gAAAJQBAAAL&#10;AAAAAAAAAAAAAAAAAC8BAABfcmVscy8ucmVsc1BLAQItABQABgAIAAAAIQAxlGsaPwIAALgEAAAO&#10;AAAAAAAAAAAAAAAAAC4CAABkcnMvZTJvRG9jLnhtbFBLAQItABQABgAIAAAAIQD99pY13wAAAAsB&#10;AAAPAAAAAAAAAAAAAAAAAJkEAABkcnMvZG93bnJldi54bWxQSwUGAAAAAAQABADzAAAApQUAAAAA&#10;" strokecolor="black [3200]">
                <v:stroke dashstyle="dash"/>
              </v:line>
            </w:pict>
          </mc:Fallback>
        </mc:AlternateContent>
      </w:r>
      <w:r w:rsidR="001961B7">
        <w:rPr>
          <w:noProof/>
        </w:rPr>
        <mc:AlternateContent>
          <mc:Choice Requires="wps">
            <w:drawing>
              <wp:anchor distT="0" distB="0" distL="114300" distR="114300" simplePos="0" relativeHeight="251738112" behindDoc="0" locked="0" layoutInCell="1" allowOverlap="1" wp14:anchorId="0AFCF391" wp14:editId="2518C813">
                <wp:simplePos x="0" y="0"/>
                <wp:positionH relativeFrom="column">
                  <wp:posOffset>4437380</wp:posOffset>
                </wp:positionH>
                <wp:positionV relativeFrom="paragraph">
                  <wp:posOffset>639041</wp:posOffset>
                </wp:positionV>
                <wp:extent cx="256032" cy="0"/>
                <wp:effectExtent l="0" t="0" r="0" b="19050"/>
                <wp:wrapNone/>
                <wp:docPr id="61" name="直線コネクタ 61"/>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E8A5B" id="直線コネクタ 61"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50.3pt" to="369.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q8NAIAAK0EAAAOAAAAZHJzL2Uyb0RvYy54bWysVEuOEzEQ3SNxB8t70klQImilM4sJwwZB&#10;xOcAjj/dFv7J9qSTbVhzATgEC0ZiyWGymGtQdncnDLNhEBu3P/Wq/J5f9eJipxXach+kNRWejMYY&#10;cUMtk6au8If3V0+eYRQiMYwoa3iF9zzgi+XjR4vWlXxqG6sY9wiSmFC2rsJNjK4sikAbrkkYWccN&#10;HArrNYmw9HXBPGkhu1bFdDyeF631zHlLeQiwu+oO8TLnF4LT+EaIwCNSFYa7xTz6PG7SWCwXpKw9&#10;cY2k/TXIP9xCE2mg6CnVikSCrr28l0pL6m2wIo6o1YUVQlKeOQCbyfgPNu8a4njmAuIEd5Ip/L+0&#10;9PV27ZFkFZ5PMDJEwxvdfr25/fHlePh+/PT5ePh2PPxEcAhKtS6UALg0a9+vglv7RHsnvE5fIIR2&#10;Wd39SV2+i4jC5nQ2Hz+dYkSHo+KMcz7El9xqlCYVVtIk3qQk21chQi0IHULStjKorfDz2XQG6QjY&#10;RigSYaodEAmmxoioGvxIo89pglWSXUmlEjh7i18qj7YEXME+Zm5Q4U5UKrcioemDYNZ5xdtrw7Jr&#10;Gk7YC8NQ3DsQzYC9cbqV5gwjxaF6muXISKT6m0i4gzJANuncKZtnca94x/otF/BWWeCOia83iUhn&#10;aOg4sPhg65wMAClQAPUHYntIQvPcRw/En0C5vjXxhNfS2P5ZUpefXyLuhpcQXfwgRSdA0mJj2T6b&#10;L2sEPZGt0fdvarrf1xl+/sssfwEAAP//AwBQSwMEFAAGAAgAAAAhAJHYasrfAAAACwEAAA8AAABk&#10;cnMvZG93bnJldi54bWxMj0FLw0AQhe+C/2EZwYvYTVVqG7MpoghiD61Ret5mx2xIdjZmt+367x1B&#10;0OPMe7z3vWKZXC8OOIbWk4LpJAOBVHvTUqPg/e3pcg4iRE1G955QwRcGWJanJ4XOjT/SKx6q2AgO&#10;oZBrBTbGIZcy1BadDhM/ILH24UenI59jI82ojxzuenmVZTPpdEvcYPWADxbrrto7BY+fm2pzsdoa&#10;ve62N88vnV0nTEqdn6X7OxARU/wzww8+o0PJTDu/JxNEr2C2mDN6ZIFrQLDj9noxBbH7/ciykP83&#10;lN8AAAD//wMAUEsBAi0AFAAGAAgAAAAhALaDOJL+AAAA4QEAABMAAAAAAAAAAAAAAAAAAAAAAFtD&#10;b250ZW50X1R5cGVzXS54bWxQSwECLQAUAAYACAAAACEAOP0h/9YAAACUAQAACwAAAAAAAAAAAAAA&#10;AAAvAQAAX3JlbHMvLnJlbHNQSwECLQAUAAYACAAAACEAC9d6vDQCAACtBAAADgAAAAAAAAAAAAAA&#10;AAAuAgAAZHJzL2Uyb0RvYy54bWxQSwECLQAUAAYACAAAACEAkdhqyt8AAAALAQAADwAAAAAAAAAA&#10;AAAAAACOBAAAZHJzL2Rvd25yZXYueG1sUEsFBgAAAAAEAAQA8wAAAJoFAAAAAA==&#10;" strokecolor="black [3200]">
                <v:stroke dashstyle="dash"/>
              </v:line>
            </w:pict>
          </mc:Fallback>
        </mc:AlternateContent>
      </w:r>
      <w:r w:rsidR="00DB7A7C">
        <w:rPr>
          <w:noProof/>
          <w:spacing w:val="0"/>
        </w:rPr>
        <mc:AlternateContent>
          <mc:Choice Requires="wps">
            <w:drawing>
              <wp:anchor distT="0" distB="0" distL="114300" distR="114300" simplePos="0" relativeHeight="251691008" behindDoc="0" locked="0" layoutInCell="1" allowOverlap="1" wp14:anchorId="33286201" wp14:editId="2F449782">
                <wp:simplePos x="0" y="0"/>
                <wp:positionH relativeFrom="column">
                  <wp:posOffset>11648059</wp:posOffset>
                </wp:positionH>
                <wp:positionV relativeFrom="paragraph">
                  <wp:posOffset>1270</wp:posOffset>
                </wp:positionV>
                <wp:extent cx="2496312" cy="2339975"/>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6201" id="テキスト ボックス 35" o:spid="_x0000_s1027" type="#_x0000_t202" style="position:absolute;left:0;text-align:left;margin-left:917.15pt;margin-top:.1pt;width:196.55pt;height:18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b3ZQIAAJQEAAAOAAAAZHJzL2Uyb0RvYy54bWysVM2O2jAQvlfqO1i+l0D42YIIK8qKqhLa&#10;XYmt9mwcByI5Htc2JPS4SFUfoq9Q9dznyYt07ABLtz1VvTgez//3zWR8XRWS7ISxOaiEdlptSoTi&#10;kOZqndCPD/M3bymxjqmUSVAioXth6fXk9atxqUcihg3IVBiCQZQdlTqhG+f0KIos34iC2RZooVCZ&#10;gSmYQ9Gso9SwEqMXMorb7UFUgkm1AS6sxdebRkknIX6WCe7usswKR2RCsTYXThPOlT+jyZiN1obp&#10;Tc6PZbB/qKJgucKk51A3zDGyNfkfoYqcG7CQuRaHIoIsy7kIPWA3nfaLbpYbpkXoBcGx+gyT/X9h&#10;+e3u3pA8TWi3T4liBXJUH77UT9/rp5/14SupD9/qw6F++oEyQRsErNR2hH5LjZ6uegcVEn96t/jo&#10;cagyU/gvdkhQj9Dvz3CLyhGOj3FvOOh2Yko46uJudzi8CvGjZ3dtrHsvoCD+klCDfAaY2W5hHZaC&#10;picTn82CzNN5LmUQ/AyJmTRkx5B96UKR6PGblVSkTOig22+HwAq8exNZKkzgm22a8jdXraqA1rnh&#10;FaR7xMFAM1pW83mOtS6YdffM4Cxh67gf7g6PTALmguONkg2Yz3979/ZIMWopKXE2E2o/bZkRlMgP&#10;Cskfdno9P8xB6PWvYhTMpWZ1qVHbYgYIQAc3UfNw9fZOnq6ZgeIR12jqs6KKKY65E+pO15lrNgbX&#10;kIvpNBjh+GrmFmqpuQ/tAfdMPFSPzOgjXQ6ZvoXTFLPRC9YaW++pYLp1kOWBUo9zg+oRfhz9wPRx&#10;Tf1uXcrB6vlnMvkFAAD//wMAUEsDBBQABgAIAAAAIQAV5Ygl4QAAAAoBAAAPAAAAZHJzL2Rvd25y&#10;ZXYueG1sTI9NS8QwGITvgv8hvIIXcVOTdVtq00XED9ibWz/wlm1e22KTlCbb1n/v60mPwwwzzxTb&#10;xfZswjF03im4WiXA0NXedK5R8FI9XGbAQtTO6N47VPCNAbbl6Umhc+Nn94zTPjaMSlzItYI2xiHn&#10;PNQtWh1WfkBH3qcfrY4kx4abUc9UbnsukmTDre4cLbR6wLsW66/90Sr4uGjed2F5fJ3ltRzun6Yq&#10;fTOVUudny+0NsIhL/AvDLz6hQ0lMB390JrCedCbXkrIKBDDyhRDpGthBgdxkKfCy4P8vlD8AAAD/&#10;/wMAUEsBAi0AFAAGAAgAAAAhALaDOJL+AAAA4QEAABMAAAAAAAAAAAAAAAAAAAAAAFtDb250ZW50&#10;X1R5cGVzXS54bWxQSwECLQAUAAYACAAAACEAOP0h/9YAAACUAQAACwAAAAAAAAAAAAAAAAAvAQAA&#10;X3JlbHMvLnJlbHNQSwECLQAUAAYACAAAACEAcnfW92UCAACUBAAADgAAAAAAAAAAAAAAAAAuAgAA&#10;ZHJzL2Uyb0RvYy54bWxQSwECLQAUAAYACAAAACEAFeWIJeEAAAAKAQAADwAAAAAAAAAAAAAAAAC/&#10;BAAAZHJzL2Rvd25yZXYueG1sUEsFBgAAAAAEAAQA8wAAAM0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8960" behindDoc="0" locked="0" layoutInCell="1" allowOverlap="1" wp14:anchorId="025C1F92" wp14:editId="2333DC16">
                <wp:simplePos x="0" y="0"/>
                <wp:positionH relativeFrom="column">
                  <wp:posOffset>9298813</wp:posOffset>
                </wp:positionH>
                <wp:positionV relativeFrom="paragraph">
                  <wp:posOffset>1270</wp:posOffset>
                </wp:positionV>
                <wp:extent cx="2496312" cy="2339975"/>
                <wp:effectExtent l="0" t="0" r="0" b="3175"/>
                <wp:wrapNone/>
                <wp:docPr id="34" name="テキスト ボックス 34"/>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1F92" id="テキスト ボックス 34" o:spid="_x0000_s1028" type="#_x0000_t202" style="position:absolute;left:0;text-align:left;margin-left:732.2pt;margin-top:.1pt;width:196.55pt;height:18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pH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uz1KFCuwR/XhS/30vX76WR++kvrwrT4c6qcfqBP0QcJKbUcYt9QY6ap3UGHjT/cW&#10;Lz0PVWYK/8UKCdqR+v2ZblE5wvEy7g0H3U5MCUdb3O0Oh1d9jxM9h2tj3XsBBfFCQg32M9DMdgvr&#10;GteTi3/NgszTeS5lUPwMiZk0ZMew+9KFJBH8Ny+pSJnQQbffDsAKfHiDLBXm4ottivKSq1ZVYCs+&#10;FbyCdI88GGhGy2o+zzHXBbPunhmcJSwd98Pd4ZFJwLfgKFGyAfP5b/feH1uMVkpKnM2E2k9bZgQl&#10;8oPC5g87vZ4f5qD0+lcxKubSsrq0qG0xAySgg5uoeRC9v5MnMTNQPOIaTf2raGKK49sJdSdx5pqN&#10;wTXkYjoNTji+mrmFWmruoT3hvhMP1SMz+tguh52+hdMUs9GLrjW+PlLBdOsgy0NLPc8Nq0f6cfTD&#10;UBzX1O/WpR68nn8mk18AAAD//wMAUEsDBBQABgAIAAAAIQBqCAk84AAAAAoBAAAPAAAAZHJzL2Rv&#10;d25yZXYueG1sTI/LTsMwFET3SPyDdZHYIOrQPBXiVAjxkLqjaUHs3PiSRMTXUewm4e9xV7AczWjm&#10;TLFZdM8mHG1nSMDdKgCGVBvVUSNgXz3fZsCsk6RkbwgF/KCFTXl5UchcmZnecNq5hvkSsrkU0Do3&#10;5JzbukUt7coMSN77MqOWzsux4WqUsy/XPV8HQcK17MgvtHLAxxbr791JC/i8aT62dnk5zGEcDk+v&#10;U5W+q0qI66vl4R6Yw8X9heGM79Gh9ExHcyJlWe91lESRzwpYAzv7WZzGwI4CwiRLgZcF/3+h/AUA&#10;AP//AwBQSwECLQAUAAYACAAAACEAtoM4kv4AAADhAQAAEwAAAAAAAAAAAAAAAAAAAAAAW0NvbnRl&#10;bnRfVHlwZXNdLnhtbFBLAQItABQABgAIAAAAIQA4/SH/1gAAAJQBAAALAAAAAAAAAAAAAAAAAC8B&#10;AABfcmVscy8ucmVsc1BLAQItABQABgAIAAAAIQCua4pHaAIAAJQEAAAOAAAAAAAAAAAAAAAAAC4C&#10;AABkcnMvZTJvRG9jLnhtbFBLAQItABQABgAIAAAAIQBqCAk84AAAAAoBAAAPAAAAAAAAAAAAAAAA&#10;AMI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6912" behindDoc="0" locked="0" layoutInCell="1" allowOverlap="1" wp14:anchorId="7428844D" wp14:editId="516871D0">
                <wp:simplePos x="0" y="0"/>
                <wp:positionH relativeFrom="column">
                  <wp:posOffset>6948932</wp:posOffset>
                </wp:positionH>
                <wp:positionV relativeFrom="paragraph">
                  <wp:posOffset>1270</wp:posOffset>
                </wp:positionV>
                <wp:extent cx="2496312" cy="2339975"/>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844D" id="テキスト ボックス 33" o:spid="_x0000_s1029" type="#_x0000_t202" style="position:absolute;left:0;text-align:left;margin-left:547.15pt;margin-top:.1pt;width:196.55pt;height:18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T8ZgIAAJQEAAAOAAAAZHJzL2Uyb0RvYy54bWysVM1u2zAMvg/YOwi6L85/FyNOkaXIMCBo&#10;C6RDz4osJwZkUZOU2NmxAYY9xF5h2HnP4xcZJSdp1u007CKTIvmJ/Eh6fF0VkuyEsTmohHZabUqE&#10;4pDmap3Qjw/zN28psY6plElQIqF7Yen15PWrcalj0YUNyFQYgiDKxqVO6MY5HUeR5RtRMNsCLRQa&#10;MzAFc6iadZQaViJ6IaNuuz2MSjCpNsCFtXh70xjpJOBnmeDuLsuscEQmFHNz4TThXPkzmoxZvDZM&#10;b3J+TIP9QxYFyxU+eoa6YY6Rrcn/gCpybsBC5locigiyLOci1IDVdNovqllumBahFiTH6jNN9v/B&#10;8tvdvSF5mtBejxLFCuxRffhSP32vn37Wh6+kPnyrD4f66QfqBH2QsFLbGOOWGiNd9Q4qbPzp3uKl&#10;56HKTOG/WCFBO1K/P9MtKkc4Xnb7o2Gv06WEo63b641GVwOPEz2Ha2PdewEF8UJCDfYz0Mx2C+sa&#10;15OLf82CzNN5LmVQ/AyJmTRkx7D70oUkEfw3L6lImdBhb9AOwAp8eIMsFebii22K8pKrVlXD1qng&#10;FaR75MFAM1pW83mOuS6YdffM4Cxh6bgf7g6PTAK+BUeJkg2Yz3+79/7YYrRSUuJsJtR+2jIjKJEf&#10;FDZ/1On3/TAHpT+46qJiLi2rS4vaFjNAAjq4iZoH0fs7eRIzA8UjrtHUv4ompji+nVB3Emeu2Rhc&#10;Qy6m0+CE46uZW6il5h7aE+478VA9MqOP7XLY6Vs4TTGLX3St8fWRCqZbB1keWup5blg90o+jH4bi&#10;uKZ+ty714PX8M5n8AgAA//8DAFBLAwQUAAYACAAAACEAy/dnwOEAAAAKAQAADwAAAGRycy9kb3du&#10;cmV2LnhtbEyPQU+DQBSE7yb+h81r4sW0iwULIktjjNrEm6Xa9LZlX4HIviXsFvDfuz3pcTKTmW+y&#10;9aRbNmBvG0MC7hYBMKTSqIYqAbvidZ4As06Skq0hFPCDFtb59VUmU2VG+sBh6yrmS8imUkDtXJdy&#10;bssatbQL0yF572R6LZ2XfcVVL0dfrlu+DIIV17Ihv1DLDp9rLL+3Zy3gcFvt3+309jmG92H3shmK&#10;+EsVQtzMpqdHYA4n9xeGC75Hh9wzHc2ZlGWt18FDFPqsgCWwix8lcQTsKCBcJTHwPOP/L+S/AAAA&#10;//8DAFBLAQItABQABgAIAAAAIQC2gziS/gAAAOEBAAATAAAAAAAAAAAAAAAAAAAAAABbQ29udGVu&#10;dF9UeXBlc10ueG1sUEsBAi0AFAAGAAgAAAAhADj9If/WAAAAlAEAAAsAAAAAAAAAAAAAAAAALwEA&#10;AF9yZWxzLy5yZWxzUEsBAi0AFAAGAAgAAAAhAIW9NPxmAgAAlAQAAA4AAAAAAAAAAAAAAAAALgIA&#10;AGRycy9lMm9Eb2MueG1sUEsBAi0AFAAGAAgAAAAhAMv3Z8DhAAAACgEAAA8AAAAAAAAAAAAAAAAA&#10;wA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59264" behindDoc="0" locked="0" layoutInCell="1" allowOverlap="1">
                <wp:simplePos x="0" y="0"/>
                <wp:positionH relativeFrom="column">
                  <wp:posOffset>4599432</wp:posOffset>
                </wp:positionH>
                <wp:positionV relativeFrom="paragraph">
                  <wp:posOffset>1778</wp:posOffset>
                </wp:positionV>
                <wp:extent cx="2496312" cy="23399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362.15pt;margin-top:.15pt;width:196.55pt;height:1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t0ZAIAAJIEAAAOAAAAZHJzL2Uyb0RvYy54bWysVM2O0zAQviPxDpbvNP1fGjVdla6KkKrd&#10;lbpoz67jtJEcj7HdJuW4lRAPwSsgzjxPXoSx03bLwglxcWY8P575vpmMr6tCkp0wNgeV0E6rTYlQ&#10;HNJcrRP68WH+5i0l1jGVMglKJHQvLL2evH41LnUsurABmQpDMImycakTunFOx1Fk+UYUzLZAC4XG&#10;DEzBHKpmHaWGlZi9kFG33R5GJZhUG+DCWry9aYx0EvJnmeDuLsuscEQmFGtz4TThXPkzmoxZvDZM&#10;b3J+LIP9QxUFyxU+ek51wxwjW5P/karIuQELmWtxKCLIspyL0AN202m/6Ga5YVqEXhAcq88w2f+X&#10;lt/u7g3JU+SOEsUKpKg+fKmfvtdPP+vDV1IfvtWHQ/30A3XS8XCV2sYYtdQY56p3UPnQ473FS49C&#10;lZnCf7E/gnYEfn8GW1SOcLzs9kfDXqdLCUdbt9cbja4GPk/0HK6Nde8FFMQLCTXIZgCZ7RbWNa4n&#10;F/+aBZmn81zKoPgJEjNpyI4h99KFIjH5b15SkTKhw96gHRIr8OFNZqmwFt9s05SXXLWqAlb9U8Mr&#10;SPeIg4FmsKzm8xxrXTDr7pnBScLWcTvcHR6ZBHwLjhIlGzCf/3bv/ZFgtFJS4mQm1H7aMiMokR8U&#10;Uj/q9Pt+lIPSH1x1UTGXltWlRW2LGSAASC9WF0Tv7+RJzAwUj7hEU/8qmpji+HZC3UmcuWZfcAm5&#10;mE6DEw6vZm6hlpr71B5wz8RD9ciMPtLlkOlbOM0wi1+w1vj6SAXTrYMsD5R6nBtUj/Dj4IehOC6p&#10;36xLPXg9/0omvwAAAP//AwBQSwMEFAAGAAgAAAAhAFd9yrbhAAAACQEAAA8AAABkcnMvZG93bnJl&#10;di54bWxMj0tPwzAQhO9I/Adrkbgg6rQpTRTiVAjxkHqj4SFubrwkEfE6it0k/Hu2J7isNJrR7Df5&#10;dradGHHwrSMFy0UEAqlypqVawWv5eJ2C8EGT0Z0jVPCDHrbF+VmuM+MmesFxH2rBJeQzraAJoc+k&#10;9FWDVvuF65HY+3KD1YHlUEsz6InLbSdXUbSRVrfEHxrd432D1ff+aBV8XtUfOz8/vU3xTdw/PI9l&#10;8m5KpS4v5rtbEAHn8BeGEz6jQ8FMB3ck40WnIFmtY44q4Huyl8tkDeLAepOmIItc/l9Q/AIAAP//&#10;AwBQSwECLQAUAAYACAAAACEAtoM4kv4AAADhAQAAEwAAAAAAAAAAAAAAAAAAAAAAW0NvbnRlbnRf&#10;VHlwZXNdLnhtbFBLAQItABQABgAIAAAAIQA4/SH/1gAAAJQBAAALAAAAAAAAAAAAAAAAAC8BAABf&#10;cmVscy8ucmVsc1BLAQItABQABgAIAAAAIQA14Ut0ZAIAAJIEAAAOAAAAAAAAAAAAAAAAAC4CAABk&#10;cnMvZTJvRG9jLnhtbFBLAQItABQABgAIAAAAIQBXfcq24QAAAAkBAAAPAAAAAAAAAAAAAAAAAL4E&#10;AABkcnMvZG93bnJldi54bWxQSwUGAAAAAAQABADzAAAAzA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v:textbox>
              </v:shape>
            </w:pict>
          </mc:Fallback>
        </mc:AlternateContent>
      </w:r>
    </w:p>
    <w:tbl>
      <w:tblPr>
        <w:tblStyle w:val="a8"/>
        <w:tblW w:w="0" w:type="auto"/>
        <w:tblLook w:val="04A0" w:firstRow="1" w:lastRow="0" w:firstColumn="1" w:lastColumn="0" w:noHBand="0" w:noVBand="1"/>
      </w:tblPr>
      <w:tblGrid>
        <w:gridCol w:w="238"/>
        <w:gridCol w:w="1275"/>
        <w:gridCol w:w="2168"/>
      </w:tblGrid>
      <w:tr w:rsidR="00C3590F" w:rsidRPr="00E72856" w:rsidTr="00BE1DF7">
        <w:trPr>
          <w:trHeight w:val="153"/>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元</w:t>
            </w:r>
            <w:r w:rsidRPr="006C400F">
              <w:rPr>
                <w:rFonts w:ascii="ＭＳ 明朝" w:hAnsi="ＭＳ 明朝" w:hint="eastAsia"/>
                <w:spacing w:val="0"/>
                <w:sz w:val="16"/>
                <w:szCs w:val="16"/>
              </w:rPr>
              <w:t>請負・事業者ID</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監督員名</w:t>
            </w:r>
          </w:p>
        </w:tc>
        <w:tc>
          <w:tcPr>
            <w:tcW w:w="2168" w:type="dxa"/>
          </w:tcPr>
          <w:p w:rsidR="00C3590F" w:rsidRPr="00857CF4" w:rsidRDefault="00C3590F" w:rsidP="00E413CE">
            <w:pPr>
              <w:pStyle w:val="a7"/>
              <w:spacing w:line="240" w:lineRule="auto"/>
              <w:rPr>
                <w:sz w:val="16"/>
                <w:szCs w:val="16"/>
              </w:rPr>
            </w:pPr>
          </w:p>
        </w:tc>
      </w:tr>
      <w:tr w:rsidR="00BE1DF7" w:rsidRPr="00BE1DF7" w:rsidTr="00BE1DF7">
        <w:trPr>
          <w:trHeight w:val="403"/>
        </w:trPr>
        <w:tc>
          <w:tcPr>
            <w:tcW w:w="0" w:type="auto"/>
            <w:gridSpan w:val="2"/>
            <w:vAlign w:val="center"/>
          </w:tcPr>
          <w:p w:rsidR="00BE1DF7" w:rsidRDefault="00BE1DF7" w:rsidP="00BE1DF7">
            <w:pPr>
              <w:pStyle w:val="a7"/>
              <w:jc w:val="center"/>
              <w:rPr>
                <w:rFonts w:ascii="ＭＳ 明朝" w:hAnsi="ＭＳ 明朝"/>
                <w:sz w:val="16"/>
                <w:szCs w:val="16"/>
              </w:rPr>
            </w:pPr>
            <w:r w:rsidRPr="00857CF4">
              <w:rPr>
                <w:rFonts w:ascii="ＭＳ 明朝" w:hAnsi="ＭＳ 明朝" w:hint="eastAsia"/>
                <w:sz w:val="16"/>
                <w:szCs w:val="16"/>
              </w:rPr>
              <w:t>監理技術者名</w:t>
            </w:r>
          </w:p>
          <w:p w:rsidR="00BE1DF7" w:rsidRPr="00857CF4" w:rsidRDefault="00BE1DF7" w:rsidP="00BE1DF7">
            <w:pPr>
              <w:pStyle w:val="a7"/>
              <w:ind w:firstLineChars="50" w:firstLine="80"/>
              <w:jc w:val="center"/>
              <w:rPr>
                <w:spacing w:val="0"/>
                <w:sz w:val="16"/>
                <w:szCs w:val="16"/>
              </w:rPr>
            </w:pPr>
            <w:r w:rsidRPr="00BE1DF7">
              <w:rPr>
                <w:rFonts w:hint="eastAsia"/>
                <w:spacing w:val="0"/>
                <w:sz w:val="16"/>
                <w:szCs w:val="16"/>
              </w:rPr>
              <w:t>主任技術者名</w:t>
            </w:r>
          </w:p>
        </w:tc>
        <w:tc>
          <w:tcPr>
            <w:tcW w:w="2168" w:type="dxa"/>
          </w:tcPr>
          <w:p w:rsidR="00BE1DF7" w:rsidRPr="00857CF4" w:rsidRDefault="00BE1DF7"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6C400F" w:rsidRDefault="00C3590F" w:rsidP="00E413CE">
            <w:pPr>
              <w:pStyle w:val="a7"/>
              <w:jc w:val="center"/>
              <w:rPr>
                <w:spacing w:val="0"/>
                <w:sz w:val="16"/>
                <w:szCs w:val="16"/>
              </w:rPr>
            </w:pPr>
            <w:r w:rsidRPr="006C400F">
              <w:rPr>
                <w:rFonts w:cs="Century" w:hint="eastAsia"/>
                <w:spacing w:val="1"/>
                <w:sz w:val="16"/>
                <w:szCs w:val="16"/>
              </w:rPr>
              <w:t>監理技術者補佐名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E413CE">
            <w:pPr>
              <w:pStyle w:val="a7"/>
              <w:jc w:val="center"/>
              <w:rPr>
                <w:rFonts w:cs="Century"/>
                <w:spacing w:val="1"/>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tcBorders>
              <w:top w:val="nil"/>
            </w:tcBorders>
            <w:vAlign w:val="center"/>
          </w:tcPr>
          <w:p w:rsidR="00C3590F" w:rsidRPr="00857CF4" w:rsidRDefault="00C3590F" w:rsidP="00BE1DF7">
            <w:pPr>
              <w:pStyle w:val="a7"/>
              <w:spacing w:before="105"/>
              <w:jc w:val="center"/>
              <w:rPr>
                <w:rFonts w:cs="Century"/>
                <w:spacing w:val="1"/>
                <w:sz w:val="16"/>
                <w:szCs w:val="16"/>
              </w:rPr>
            </w:pPr>
          </w:p>
        </w:tc>
        <w:tc>
          <w:tcPr>
            <w:tcW w:w="0" w:type="auto"/>
            <w:vAlign w:val="center"/>
          </w:tcPr>
          <w:p w:rsidR="00C3590F" w:rsidRPr="00857CF4" w:rsidRDefault="00C3590F" w:rsidP="00BE1DF7">
            <w:pPr>
              <w:pStyle w:val="a7"/>
              <w:spacing w:before="105"/>
              <w:jc w:val="center"/>
              <w:rPr>
                <w:rFonts w:cs="Century"/>
                <w:spacing w:val="1"/>
                <w:sz w:val="16"/>
                <w:szCs w:val="16"/>
              </w:rPr>
            </w:pPr>
            <w:r w:rsidRPr="00857CF4">
              <w:rPr>
                <w:rFonts w:cs="Century" w:hint="eastAsia"/>
                <w:spacing w:val="1"/>
                <w:sz w:val="16"/>
                <w:szCs w:val="16"/>
              </w:rPr>
              <w:t>担当工事内容</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BE1DF7">
            <w:pPr>
              <w:pStyle w:val="a7"/>
              <w:wordWrap/>
              <w:spacing w:line="240" w:lineRule="auto"/>
              <w:jc w:val="center"/>
              <w:rPr>
                <w:spacing w:val="0"/>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tcBorders>
              <w:top w:val="nil"/>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p>
        </w:tc>
        <w:tc>
          <w:tcPr>
            <w:tcW w:w="0" w:type="auto"/>
            <w:tcBorders>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r w:rsidRPr="00857CF4">
              <w:rPr>
                <w:rFonts w:cs="Century" w:hint="eastAsia"/>
                <w:spacing w:val="1"/>
                <w:sz w:val="16"/>
                <w:szCs w:val="16"/>
              </w:rPr>
              <w:t>担当工事内容</w:t>
            </w:r>
          </w:p>
        </w:tc>
        <w:tc>
          <w:tcPr>
            <w:tcW w:w="2168" w:type="dxa"/>
            <w:tcBorders>
              <w:bottom w:val="single" w:sz="4" w:space="0" w:color="auto"/>
            </w:tcBorders>
          </w:tcPr>
          <w:p w:rsidR="00C3590F" w:rsidRPr="00857CF4" w:rsidRDefault="00C3590F" w:rsidP="007A225B">
            <w:pPr>
              <w:pStyle w:val="a7"/>
              <w:spacing w:before="105"/>
              <w:rPr>
                <w:sz w:val="16"/>
                <w:szCs w:val="16"/>
              </w:rPr>
            </w:pPr>
          </w:p>
        </w:tc>
      </w:tr>
    </w:tbl>
    <w:tbl>
      <w:tblPr>
        <w:tblStyle w:val="a8"/>
        <w:tblpPr w:leftFromText="142" w:rightFromText="142" w:vertAnchor="text" w:horzAnchor="page" w:tblpX="5156" w:tblpY="-370"/>
        <w:tblW w:w="0" w:type="auto"/>
        <w:tblLook w:val="04A0" w:firstRow="1" w:lastRow="0" w:firstColumn="1" w:lastColumn="0" w:noHBand="0" w:noVBand="1"/>
      </w:tblPr>
      <w:tblGrid>
        <w:gridCol w:w="2122"/>
      </w:tblGrid>
      <w:tr w:rsidR="00F5521D" w:rsidTr="00BE1DF7">
        <w:tc>
          <w:tcPr>
            <w:tcW w:w="2122" w:type="dxa"/>
            <w:vAlign w:val="center"/>
          </w:tcPr>
          <w:p w:rsidR="00F5521D" w:rsidRPr="00857CF4" w:rsidRDefault="00F5521D" w:rsidP="00DB7A7C">
            <w:pPr>
              <w:pStyle w:val="a7"/>
              <w:spacing w:line="240" w:lineRule="auto"/>
              <w:jc w:val="center"/>
              <w:rPr>
                <w:sz w:val="16"/>
              </w:rPr>
            </w:pPr>
            <w:r w:rsidRPr="00857CF4">
              <w:rPr>
                <w:rFonts w:hint="eastAsia"/>
                <w:sz w:val="16"/>
              </w:rPr>
              <w:t>元方安全衛生管理者</w:t>
            </w:r>
          </w:p>
        </w:tc>
      </w:tr>
      <w:tr w:rsidR="00F5521D" w:rsidTr="001961B7">
        <w:tc>
          <w:tcPr>
            <w:tcW w:w="2122" w:type="dxa"/>
          </w:tcPr>
          <w:p w:rsidR="00F5521D" w:rsidRPr="00857CF4" w:rsidRDefault="00F5521D" w:rsidP="00F5521D">
            <w:pPr>
              <w:pStyle w:val="a7"/>
              <w:spacing w:before="105"/>
              <w:rPr>
                <w:sz w:val="16"/>
              </w:rPr>
            </w:pPr>
          </w:p>
        </w:tc>
      </w:tr>
    </w:tbl>
    <w:p w:rsidR="00E064D6" w:rsidRDefault="00A954D7" w:rsidP="00557BF8">
      <w:pPr>
        <w:pStyle w:val="a7"/>
        <w:spacing w:before="105"/>
      </w:pPr>
      <w:r>
        <w:rPr>
          <w:noProof/>
        </w:rPr>
        <mc:AlternateContent>
          <mc:Choice Requires="wps">
            <w:drawing>
              <wp:anchor distT="0" distB="0" distL="114300" distR="114300" simplePos="0" relativeHeight="251743232" behindDoc="0" locked="0" layoutInCell="1" allowOverlap="1" wp14:anchorId="2809E27C" wp14:editId="1E4273AF">
                <wp:simplePos x="0" y="0"/>
                <wp:positionH relativeFrom="column">
                  <wp:posOffset>2583180</wp:posOffset>
                </wp:positionH>
                <wp:positionV relativeFrom="paragraph">
                  <wp:posOffset>483870</wp:posOffset>
                </wp:positionV>
                <wp:extent cx="1849755" cy="15240"/>
                <wp:effectExtent l="0" t="0" r="17145" b="22860"/>
                <wp:wrapNone/>
                <wp:docPr id="2" name="直線コネクタ 2"/>
                <wp:cNvGraphicFramePr/>
                <a:graphic xmlns:a="http://schemas.openxmlformats.org/drawingml/2006/main">
                  <a:graphicData uri="http://schemas.microsoft.com/office/word/2010/wordprocessingShape">
                    <wps:wsp>
                      <wps:cNvCnPr/>
                      <wps:spPr>
                        <a:xfrm>
                          <a:off x="0" y="0"/>
                          <a:ext cx="1849755" cy="152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1C983" id="直線コネクタ 2"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38.1pt" to="349.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4GOQIAALAEAAAOAAAAZHJzL2Uyb0RvYy54bWysVEmOEzEU3SNxB8t7UkmpA92lVHrRodkg&#10;iIA+gOOhysKTbHcq2YY1F4BDsACJJYfJoq/R365KwrChERuXhz+999+v2eVGK7TmPkhrajwZjTHi&#10;hlomTVPjm3fXT84xCpEYRpQ1vMZbHvDl/PGjWecqXtrWKsY9giAmVJ2rcRujq4oi0JZrEkbWcQOP&#10;wnpNIhx9UzBPOoiuVVGOx0+LznrmvKU8BLhd9I94nuMLwWl8LUTgEakaQ20xrz6vq7QW8xmpGk9c&#10;K+lQBvmHKjSRBpIeQy1IJOjWyz9CaUm9DVbEEbW6sEJIyjMGQDMZ/4bmbUscz1iAnOCONIX/F5a+&#10;Wi89kqzGJUaGaGjR3edvd98/7Xdf9x8+7ndf9rsfqEw8dS5UYH5lln44Bbf0CfRGeJ2+AAdtMrfb&#10;I7d8ExGFy8n52cWz6RQjCm+TaXmWuS9Ozs6H+IJbjdKmxkqaBJ1UZP0yREgIpgeTdK0M6mp8MS1T&#10;SALKEYpE2GoHWIJpMCKqAUnS6HOYYJVk11Kp5Jzlxa+UR2sCwmDvJwkgZPjFKqVbkNAORrDr5eLt&#10;rWFgT6qWE/bcMBS3DogzoHCcqtKcYaQ4ZE+7bBmJVH9jCTUoA6Uksnt68y5uFe9Rv+EC2pVZ7pH4&#10;ZpWA9JqGoQOVH5Sdg4FDMhQA/YG+g0vy5nmUHuh/dMr5rYlHfy2NHdqSBv3Uibg5dEL09gcqegIS&#10;FyvLtlmBmSMYi9y4YYTT3P18zu6nH838HgAA//8DAFBLAwQUAAYACAAAACEAZ4aL9OAAAAAJAQAA&#10;DwAAAGRycy9kb3ducmV2LnhtbEyPwU7DMBBE70j8g7VIXBB1WlUmDXEqBEJCcGgJVc9uvMRR4nWI&#10;3db8PeYEx50dzbwp19EO7IST7xxJmM8yYEiN0x21EnYfz7c5MB8UaTU4Qgnf6GFdXV6UqtDuTO94&#10;qkPLUgj5QkkwIYwF574xaJWfuREp/T7dZFVI59RyPalzCrcDX2SZ4FZ1lBqMGvHRYNPXRyvh6Wtb&#10;b2/e9lpt+v3y5bU3m4hRyuur+HAPLGAMf2b4xU/oUCWmgzuS9myQsMxEQg8S7sQCWDKIVT4HdkhC&#10;LoBXJf+/oPoBAAD//wMAUEsBAi0AFAAGAAgAAAAhALaDOJL+AAAA4QEAABMAAAAAAAAAAAAAAAAA&#10;AAAAAFtDb250ZW50X1R5cGVzXS54bWxQSwECLQAUAAYACAAAACEAOP0h/9YAAACUAQAACwAAAAAA&#10;AAAAAAAAAAAvAQAAX3JlbHMvLnJlbHNQSwECLQAUAAYACAAAACEAeKReBjkCAACwBAAADgAAAAAA&#10;AAAAAAAAAAAuAgAAZHJzL2Uyb0RvYy54bWxQSwECLQAUAAYACAAAACEAZ4aL9OAAAAAJAQAADwAA&#10;AAAAAAAAAAAAAACTBAAAZHJzL2Rvd25yZXYueG1sUEsFBgAAAAAEAAQA8wAAAKAFAAAAAA==&#10;" strokecolor="black [3200]">
                <v:stroke dashstyle="dash"/>
              </v:line>
            </w:pict>
          </mc:Fallback>
        </mc:AlternateContent>
      </w:r>
      <w:r w:rsidR="00DB7A7C">
        <w:rPr>
          <w:noProof/>
        </w:rPr>
        <mc:AlternateContent>
          <mc:Choice Requires="wps">
            <w:drawing>
              <wp:anchor distT="0" distB="0" distL="114300" distR="114300" simplePos="0" relativeHeight="251721728" behindDoc="0" locked="0" layoutInCell="1" allowOverlap="1" wp14:anchorId="2038446E" wp14:editId="29A5FC04">
                <wp:simplePos x="0" y="0"/>
                <wp:positionH relativeFrom="column">
                  <wp:posOffset>2558226</wp:posOffset>
                </wp:positionH>
                <wp:positionV relativeFrom="paragraph">
                  <wp:posOffset>15618</wp:posOffset>
                </wp:positionV>
                <wp:extent cx="6980" cy="760837"/>
                <wp:effectExtent l="0" t="0" r="31750" b="20320"/>
                <wp:wrapNone/>
                <wp:docPr id="53" name="直線コネクタ 53"/>
                <wp:cNvGraphicFramePr/>
                <a:graphic xmlns:a="http://schemas.openxmlformats.org/drawingml/2006/main">
                  <a:graphicData uri="http://schemas.microsoft.com/office/word/2010/wordprocessingShape">
                    <wps:wsp>
                      <wps:cNvCnPr/>
                      <wps:spPr>
                        <a:xfrm flipV="1">
                          <a:off x="0" y="0"/>
                          <a:ext cx="6980" cy="76083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9B1" id="直線コネクタ 53"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5pt,1.25pt" to="202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eDQAIAALoEAAAOAAAAZHJzL2Uyb0RvYy54bWysVLuOEzEU7ZH4B8s9mSSrZLOjTLbYsDQI&#10;Il6948eMhV+yvZmkDTU/AB+xBUiUfEyK/Q2uPZMsj4ZFNNYd+95jn3PPnfnlViu04T5Iayo8Ggwx&#10;4oZaJk1d4bdvrp/MMAqRGEaUNbzCOx7w5eLxo3nrSj62jVWMewQgJpStq3AToyuLItCGaxIG1nED&#10;h8J6TSJ8+rpgnrSArlUxHg6nRWs9c95SHgLsLrtDvMj4QnAaXwoReESqwvC2mFef13Vai8WclLUn&#10;rpG0fwb5h1doIg1ceoJakkjQjZd/QGlJvQ1WxAG1urBCSMozB2AzGv7G5nVDHM9cQJzgTjKF/wdL&#10;X2xWHklW4ckZRoZo6NHd56933z4d9l8OHz4e9reH/XcEh6BU60IJBVdm5fuv4FY+0d4Kr5FQ0r0D&#10;E2QhgBraZp13J535NiIKm9OLGfSCwsH5dDg7O0/YRQeSwJwP8Rm3GqWgwkqaJAIpyeZ5iF3qMSVt&#10;K4PaCl9MxhPAJOAhoUiEUDtgFUyNEVE1mJNGn2GCVZJdS6VScTYav1IebQhYhL0f9Y/5JStdtySh&#10;6ZMgSlmk9PbGsBw1nLCnhqG4c6CgAa/j9CrNGUaKw+0pypmRSPU3mSCIMqBLEr2TOUdxp3jH+hUX&#10;0LisccfE1+tEpHM3jB9ofPR4BoOClCiA+gNr+5JUzfNQPbD+VJTvtyae6rU0tm9LGvn7TsTtsROi&#10;yz9K0QmQtFhbtstOzBrBgGQX9cOcJvDn71x+/8tZ/AAAAP//AwBQSwMEFAAGAAgAAAAhAPeFp0Df&#10;AAAACQEAAA8AAABkcnMvZG93bnJldi54bWxMj11LwzAUhu8F/0M4gncusdax1qZDBBWUgW4iepcl&#10;x6as+aDJtvrvPV7p5eF9eM/zNsvJDeyAY+qDl3A5E8DQ62B630l429xfLIClrLxRQ/Ao4RsTLNvT&#10;k0bVJhz9Kx7WuWNU4lOtJNicY8150hadSrMQ0VP2FUanMp1jx82ojlTuBl4IMedO9Z4+WBXxzqLe&#10;rfdOwjxWUT/Yl/enx09X7VY5P3/oSsrzs+n2BljGKf/B8KtP6tCS0zbsvUlskFCKoiJUQnENjPJS&#10;lLRtS2BRXAFvG/5/QfsDAAD//wMAUEsBAi0AFAAGAAgAAAAhALaDOJL+AAAA4QEAABMAAAAAAAAA&#10;AAAAAAAAAAAAAFtDb250ZW50X1R5cGVzXS54bWxQSwECLQAUAAYACAAAACEAOP0h/9YAAACUAQAA&#10;CwAAAAAAAAAAAAAAAAAvAQAAX3JlbHMvLnJlbHNQSwECLQAUAAYACAAAACEASE3Hg0ACAAC6BAAA&#10;DgAAAAAAAAAAAAAAAAAuAgAAZHJzL2Uyb0RvYy54bWxQSwECLQAUAAYACAAAACEA94WnQN8AAAAJ&#10;AQAADwAAAAAAAAAAAAAAAACaBAAAZHJzL2Rvd25yZXYueG1sUEsFBgAAAAAEAAQA8wAAAKYFAAAA&#10;AA==&#10;" strokecolor="black [3200]">
                <v:stroke dashstyle="dash"/>
              </v:line>
            </w:pict>
          </mc:Fallback>
        </mc:AlternateContent>
      </w:r>
      <w:r w:rsidR="00DB7A7C">
        <w:rPr>
          <w:noProof/>
        </w:rPr>
        <mc:AlternateContent>
          <mc:Choice Requires="wps">
            <w:drawing>
              <wp:anchor distT="0" distB="0" distL="114300" distR="114300" simplePos="0" relativeHeight="251727872" behindDoc="0" locked="0" layoutInCell="1" allowOverlap="1" wp14:anchorId="23EB851F" wp14:editId="1D5EB9B3">
                <wp:simplePos x="0" y="0"/>
                <wp:positionH relativeFrom="column">
                  <wp:posOffset>2555875</wp:posOffset>
                </wp:positionH>
                <wp:positionV relativeFrom="paragraph">
                  <wp:posOffset>6035</wp:posOffset>
                </wp:positionV>
                <wp:extent cx="255270" cy="0"/>
                <wp:effectExtent l="0" t="0" r="0" b="19050"/>
                <wp:wrapNone/>
                <wp:docPr id="56" name="直線コネクタ 56"/>
                <wp:cNvGraphicFramePr/>
                <a:graphic xmlns:a="http://schemas.openxmlformats.org/drawingml/2006/main">
                  <a:graphicData uri="http://schemas.microsoft.com/office/word/2010/wordprocessingShape">
                    <wps:wsp>
                      <wps:cNvCnPr/>
                      <wps:spPr>
                        <a:xfrm>
                          <a:off x="0" y="0"/>
                          <a:ext cx="25527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CF4524" id="直線コネクタ 56"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25pt,.5pt" to="22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JNQIAAK0EAAAOAAAAZHJzL2Uyb0RvYy54bWysVEuOEzEQ3SNxB8t70kmkDNBKZxYThg2C&#10;iM8BKm2728I/2Z50sg1rLgCHYMFILDlMFnMNyu5OwmfDIDZuf+pV1XtV1fPLrVZkw32Q1lR0MhpT&#10;wk1tmTRNRd+9vX70hJIQwTBQ1vCK7nigl4uHD+adK/nUtlYx7gk6MaHsXEXbGF1ZFKFuuYYwso4b&#10;fBTWa4h49E3BPHToXatiOh5fFJ31zHlb8xDwdtk/0kX2LwSv4yshAo9EVRRzi3n1eV2ntVjMoWw8&#10;uFbWQxrwD1lokAaDnlwtIQK58fIPV1rW3gYr4qi2urBCyJpnDshmMv6NzZsWHM9cUJzgTjKF/+e2&#10;frlZeSJZRWcXlBjQWKO7z7d33z4d9l8PHz4e9l8O++8EH1GpzoUSAVdm5YdTcCufaG+F1+mLhMg2&#10;q7s7qcu3kdR4OZ3Npo+xBvXxqTjjnA/xObeapE1FlTSJN5SweREixkLTo0m6VoZ0FX06m87QHWDb&#10;CAURt9ohkWAaSkA12I919NlNsEqya6lUAufe4lfKkw1gV7D3k8QNI/xilcItIbSDEe76XvH2xjC0&#10;h7LlwJ4ZRuLOoWgG25umrDRnlCiO0dMuW0aQ6m8sMQdlMJWkc69s3sWd4j3r11xgrbLAPRPfrBOR&#10;vqFx4lDeY1tnZwhIhgKp3xM7QBKa5zm6J/4EyvGtiSe8lsYOZUlTfq5E3B4rIXr7oxS9AEmLtWW7&#10;3HxZI5yJXLhhftPQ/XzO8PNfZvEDAAD//wMAUEsDBBQABgAIAAAAIQDIfBNc3AAAAAcBAAAPAAAA&#10;ZHJzL2Rvd25yZXYueG1sTI9NS8QwEIbvgv8hjOBF3NRSP6hNF1EE0cOuVfacbcamtJnUJrsb/72j&#10;Fz2+PC/vPFMtkxvFHufQe1JwschAILXe9NQpeH97PL8BEaImo0dPqOALAyzr46NKl8Yf6BX3TewE&#10;j1AotQIb41RKGVqLToeFn5CYffjZ6chx7qSZ9YHH3SjzLLuSTvfEF6ye8N5iOzQ7p+Dhc92sz142&#10;Rq+GTfH0PNhVwqTU6Um6uwURMcW/MvzoszrU7LT1OzJBjAqKLL/kKgN+iXlR5Ncgtr9Z1pX8719/&#10;AwAA//8DAFBLAQItABQABgAIAAAAIQC2gziS/gAAAOEBAAATAAAAAAAAAAAAAAAAAAAAAABbQ29u&#10;dGVudF9UeXBlc10ueG1sUEsBAi0AFAAGAAgAAAAhADj9If/WAAAAlAEAAAsAAAAAAAAAAAAAAAAA&#10;LwEAAF9yZWxzLy5yZWxzUEsBAi0AFAAGAAgAAAAhAIeEvEk1AgAArQQAAA4AAAAAAAAAAAAAAAAA&#10;LgIAAGRycy9lMm9Eb2MueG1sUEsBAi0AFAAGAAgAAAAhAMh8E1zcAAAABwEAAA8AAAAAAAAAAAAA&#10;AAAAjwQAAGRycy9kb3ducmV2LnhtbFBLBQYAAAAABAAEAPMAAACYBQAAAAA=&#10;" strokecolor="black [3200]">
                <v:stroke dashstyle="dash"/>
              </v:line>
            </w:pict>
          </mc:Fallback>
        </mc:AlternateContent>
      </w:r>
      <w:r w:rsidR="00372F06">
        <w:rPr>
          <w:noProof/>
          <w:spacing w:val="0"/>
        </w:rPr>
        <mc:AlternateContent>
          <mc:Choice Requires="wps">
            <w:drawing>
              <wp:anchor distT="0" distB="0" distL="114300" distR="114300" simplePos="0" relativeHeight="251699200" behindDoc="0" locked="0" layoutInCell="1" allowOverlap="1" wp14:anchorId="70DEAE2A" wp14:editId="29CC7480">
                <wp:simplePos x="0" y="0"/>
                <wp:positionH relativeFrom="column">
                  <wp:posOffset>6946900</wp:posOffset>
                </wp:positionH>
                <wp:positionV relativeFrom="paragraph">
                  <wp:posOffset>266700</wp:posOffset>
                </wp:positionV>
                <wp:extent cx="2496185" cy="2339975"/>
                <wp:effectExtent l="0" t="0" r="0" b="3175"/>
                <wp:wrapNone/>
                <wp:docPr id="41" name="テキスト ボックス 41"/>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AE2A" id="テキスト ボックス 41" o:spid="_x0000_s1031" type="#_x0000_t202" style="position:absolute;left:0;text-align:left;margin-left:547pt;margin-top:21pt;width:196.55pt;height:18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d9ZAIAAJQ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TbokSxHDmq9i/V8/fq+We1/0qq/bdqv6+ef6BOMAYBK7Qd4r2FxpuufA8lEn+0WzR6&#10;HMrU5P6LHRL0I/S7E9yidISjsd0d9FvXPUo4+tqdzmBw1fN5ovN1baz7ICAnXoipQT4DzGw7t64O&#10;PYb41yzILJllUgbFz5CYSkO2DNmXLhSJyX+LkooUMe13es2QWIG/XmeWCmvxzdZNecmVyzKgFQr1&#10;liUkO8TBQD1aVvNZhrXOmXUPzOAsYeu4H+4ej1QCvgUHiZI1mC9/s/t4pBi9lBQ4mzG1nzfMCErk&#10;R4XkD1rdrh/moHR7V21UzKVneelRm3wKCADyi9UF0cc7eRRTA/kTrtHEv4oupji+HVN3FKeu3hhc&#10;Qy4mkxCE46uZm6uF5j61B9wz8Vg+MaMPdDlk+g6OU8yGr1irY/1NBZONgzQLlJ5RPcCPox+G4rCm&#10;frcu9RB1/pmMfwEAAP//AwBQSwMEFAAGAAgAAAAhAK17/+LjAAAADAEAAA8AAABkcnMvZG93bnJl&#10;di54bWxMj81OwzAQhO9IvIO1SFxQ66RNaQlxKoT4kbjRFBA3N16SiHgdxW4S3p7tCU6r2R3NfpNt&#10;J9uKAXvfOFIQzyMQSKUzDVUK9sXjbAPCB01Gt45QwQ962ObnZ5lOjRvpFYddqASHkE+1gjqELpXS&#10;lzVa7eeuQ+Lbl+utDiz7SppejxxuW7mIomtpdUP8odYd3tdYfu+OVsHnVfXx4qent3G5WnYPz0Ox&#10;fjeFUpcX090tiIBT+DPDCZ/RIWemgzuS8aJlHd0kXCYoSBY8T45ks45BHHgTRyuQeSb/l8h/AQAA&#10;//8DAFBLAQItABQABgAIAAAAIQC2gziS/gAAAOEBAAATAAAAAAAAAAAAAAAAAAAAAABbQ29udGVu&#10;dF9UeXBlc10ueG1sUEsBAi0AFAAGAAgAAAAhADj9If/WAAAAlAEAAAsAAAAAAAAAAAAAAAAALwEA&#10;AF9yZWxzLy5yZWxzUEsBAi0AFAAGAAgAAAAhAKUJZ31kAgAAlAQAAA4AAAAAAAAAAAAAAAAALgIA&#10;AGRycy9lMm9Eb2MueG1sUEsBAi0AFAAGAAgAAAAhAK17/+LjAAAADAEAAA8AAAAAAAAAAAAAAAAA&#10;vg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3296" behindDoc="0" locked="0" layoutInCell="1" allowOverlap="1" wp14:anchorId="28B8DBD1" wp14:editId="56D597B3">
                <wp:simplePos x="0" y="0"/>
                <wp:positionH relativeFrom="column">
                  <wp:posOffset>11656695</wp:posOffset>
                </wp:positionH>
                <wp:positionV relativeFrom="paragraph">
                  <wp:posOffset>266700</wp:posOffset>
                </wp:positionV>
                <wp:extent cx="2496312" cy="2339975"/>
                <wp:effectExtent l="0" t="0" r="0" b="3175"/>
                <wp:wrapNone/>
                <wp:docPr id="43" name="テキスト ボックス 4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DBD1" id="テキスト ボックス 43" o:spid="_x0000_s1032" type="#_x0000_t202" style="position:absolute;left:0;text-align:left;margin-left:917.85pt;margin-top:21pt;width:196.55pt;height:18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e11KFCuwR/XhS/30vX76WR++kvrwrT4c6qcfqBP0QcJKbUcYt9QY6ap3UGHjT/cW&#10;Lz0PVWYK/8UKCdqR+v2ZblE5wvEy7g0H3U5MCUdb3O0Oh1d9jxM9h2tj3XsBBfFCQg32M9DMdgvr&#10;GteTi3/NgszTeS5lUPwMiZk0ZMew+9KFJBH8Ny+pSJnQQbffDsAKfHiDLBXm4ottivKSq1ZVYGtw&#10;KngF6R55MNCMltV8nmOuC2bdPTM4S1g67oe7wyOTgG/BUaJkA+bz3+69P7YYrZSUOJsJtZ+2zAhK&#10;5AeFzR92ej0/zEHp9a9iVMylZXVpUdtiBkhABzdR8yB6fydPYmageMQ1mvpX0cQUx7cT6k7izDUb&#10;g2vIxXQanHB8NXMLtdTcQ3vCfSceqkdm9LFdDjt9C6cpZqMXXWt8faSC6dZBloeWep4bVo/04+iH&#10;oTiuqd+tSz14Pf9MJr8AAAD//wMAUEsDBBQABgAIAAAAIQDVG6k84gAAAAwBAAAPAAAAZHJzL2Rv&#10;d25yZXYueG1sTI9LT4RAEITvJv6HSZt4Me6wIC5Bho0xPpK9ufiIt1mmBSLTQ5hZwH9ve9JjVX+p&#10;riq2i+3FhKPvHClYryIQSLUzHTUKXqqHywyED5qM7h2hgm/0sC1PTwqdGzfTM0770AgOIZ9rBW0I&#10;Qy6lr1u02q/cgMS3TzdaHViOjTSjnjnc9jKOomtpdUf8odUD3rVYf+2PVsHHRfO+88vj65ykyXD/&#10;NFWbN1MpdX623N6ACLiEPxh+63N1KLnTwR3JeNGzzpJ0w6yCq5hHMRHHccZrDuysoxRkWcj/I8of&#10;AAAA//8DAFBLAQItABQABgAIAAAAIQC2gziS/gAAAOEBAAATAAAAAAAAAAAAAAAAAAAAAABbQ29u&#10;dGVudF9UeXBlc10ueG1sUEsBAi0AFAAGAAgAAAAhADj9If/WAAAAlAEAAAsAAAAAAAAAAAAAAAAA&#10;LwEAAF9yZWxzLy5yZWxzUEsBAi0AFAAGAAgAAAAhAA2uz6ZoAgAAlAQAAA4AAAAAAAAAAAAAAAAA&#10;LgIAAGRycy9lMm9Eb2MueG1sUEsBAi0AFAAGAAgAAAAhANUbqTziAAAADAEAAA8AAAAAAAAAAAAA&#10;AAAAwg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1248" behindDoc="0" locked="0" layoutInCell="1" allowOverlap="1" wp14:anchorId="5C328214" wp14:editId="18B51189">
                <wp:simplePos x="0" y="0"/>
                <wp:positionH relativeFrom="column">
                  <wp:posOffset>9307195</wp:posOffset>
                </wp:positionH>
                <wp:positionV relativeFrom="paragraph">
                  <wp:posOffset>266700</wp:posOffset>
                </wp:positionV>
                <wp:extent cx="2496312" cy="2339975"/>
                <wp:effectExtent l="0" t="0" r="0" b="3175"/>
                <wp:wrapNone/>
                <wp:docPr id="42" name="テキスト ボックス 42"/>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8214" id="テキスト ボックス 42" o:spid="_x0000_s1033" type="#_x0000_t202" style="position:absolute;left:0;text-align:left;margin-left:732.85pt;margin-top:21pt;width:196.55pt;height:18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1nZgIAAJQEAAAOAAAAZHJzL2Uyb0RvYy54bWysVM2O2jAQvlfqO1i+l/BPQYQVZUVVCe2u&#10;xFZ7No4DkRyPaxsSegSp6kP0Faqe+zx5kY4dYOm2p6oXZ8Yz/mbmm5mMb8pckp0wNgMV01ajSYlQ&#10;HJJMrWP68XH+5i0l1jGVMAlKxHQvLL2ZvH41LvRItGEDMhGGIIiyo0LHdOOcHkWR5RuRM9sALRQa&#10;UzA5c6iadZQYViB6LqN2s9mPCjCJNsCFtXh7WxvpJOCnqeDuPk2tcETGFHNz4TThXPkzmozZaG2Y&#10;3mT8lAb7hyxylikMeoG6ZY6Rrcn+gMozbsBC6hoc8gjSNOMi1IDVtJovqllumBahFiTH6gtN9v/B&#10;8rvdgyFZEtNumxLFcuxRdfxSHb5Xh5/V8Supjt+q47E6/ECdoA8SVmg7wndLjS9d+Q5KbPz53uKl&#10;56FMTe6/WCFBO1K/v9AtSkc4Xra7w36nhWE52tqdznA46Hmc6Pm5Nta9F5ATL8TUYD8DzWy3sK52&#10;Pbv4aBZklswzKYPiZ0jMpCE7ht2XLiSJ4L95SUWKmPY7vWYAVuCf18hSYS6+2LooL7lyVQa2BueC&#10;V5DskQcD9WhZzecZ5rpg1j0wg7OEpeN+uHs8UgkYC04SJRswn/927/2xxWilpMDZjKn9tGVGUCI/&#10;KGz+sNXt+mEOSrc3aKNiri2ra4va5jNAAlq4iZoH0fs7eRZTA/kTrtHUR0UTUxxjx9SdxZmrNwbX&#10;kIvpNDjh+GrmFmqpuYf2hPtOPJZPzOhTuxx2+g7OU8xGL7pW+/qXCqZbB2kWWup5rlk90Y+jH4bi&#10;tKZ+t6714PX8M5n8AgAA//8DAFBLAwQUAAYACAAAACEARakGEOIAAAAMAQAADwAAAGRycy9kb3du&#10;cmV2LnhtbEyPS0/DMBCE70j8B2uRuCDq9JE2CnEqhHhI3GhoETc3XpKIeB3FbhL+PdsTHGf20+xM&#10;tp1sKwbsfeNIwXwWgUAqnWmoUvBePN0mIHzQZHTrCBX8oIdtfnmR6dS4kd5w2IVKcAj5VCuoQ+hS&#10;KX1Zo9V+5jokvn253urAsq+k6fXI4baViyhaS6sb4g+17vChxvJ7d7IKPm+qj1c/Pe/HZbzsHl+G&#10;YnMwhVLXV9P9HYiAU/iD4Vyfq0POnY7uRMaLlvVqHW+YVbBa8KgzkcQJrzmyM49ikHkm/4/IfwEA&#10;AP//AwBQSwECLQAUAAYACAAAACEAtoM4kv4AAADhAQAAEwAAAAAAAAAAAAAAAAAAAAAAW0NvbnRl&#10;bnRfVHlwZXNdLnhtbFBLAQItABQABgAIAAAAIQA4/SH/1gAAAJQBAAALAAAAAAAAAAAAAAAAAC8B&#10;AABfcmVscy8ucmVsc1BLAQItABQABgAIAAAAIQBu0H1nZgIAAJQEAAAOAAAAAAAAAAAAAAAAAC4C&#10;AABkcnMvZTJvRG9jLnhtbFBLAQItABQABgAIAAAAIQBFqQYQ4gAAAAwBAAAPAAAAAAAAAAAAAAAA&#10;AMA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693056" behindDoc="0" locked="0" layoutInCell="1" allowOverlap="1" wp14:anchorId="59367B3A" wp14:editId="1A225436">
                <wp:simplePos x="0" y="0"/>
                <wp:positionH relativeFrom="column">
                  <wp:posOffset>4599305</wp:posOffset>
                </wp:positionH>
                <wp:positionV relativeFrom="paragraph">
                  <wp:posOffset>267081</wp:posOffset>
                </wp:positionV>
                <wp:extent cx="2496312" cy="2339975"/>
                <wp:effectExtent l="0" t="0" r="0" b="3175"/>
                <wp:wrapNone/>
                <wp:docPr id="36" name="テキスト ボックス 36"/>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7B3A" id="テキスト ボックス 36" o:spid="_x0000_s1034" type="#_x0000_t202" style="position:absolute;left:0;text-align:left;margin-left:362.15pt;margin-top:21.05pt;width:196.55pt;height:18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cDZwIAAJQ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pQolmOPqsNztf9e7X9Wh6+kOnyrDodq/wN1gj5IWKHtEOMWGiNd+R5KbPzp3uKl&#10;56FMTe6/WCFBO1K/O9MtSkc4Xra7g36n1aaEo63d6QwGVz2PE72Ea2PdBwE58UJMDfYz0My2c+tq&#10;15OLf82CzJJZJmVQ/AyJqTRky7D70oUkEfw3L6lIEdN+p9cMwAp8eI0sFebii62L8pIrl2Vg6/pU&#10;8BKSHfJgoB4tq/ksw1znzLoHZnCWsHTcD3ePRyoB34KjRMkazJe/3Xt/bDFaKSlwNmNqP2+YEZTI&#10;jwqbP2h1u36Yg9LtXbVRMZeW5aVFbfIpIAEt3ETNg+j9nTyJqYH8Cddo4l9FE1Mc346pO4lTV28M&#10;riEXk0lwwvHVzM3VQnMP7Qn3nXgsn5jRx3Y57PQdnKaYDV91rfb1kQomGwdpFlrqea5ZPdKPox+G&#10;4rimfrcu9eD18jMZ/wIAAP//AwBQSwMEFAAGAAgAAAAhAIs1SbbiAAAACwEAAA8AAABkcnMvZG93&#10;bnJldi54bWxMj01PhDAQhu8m/odmTLwYtxRwMUjZGONH4s3FXeOtS0cg0imhXcB/b/ekx5l58s7z&#10;FpvF9GzC0XWWJIhVBAyptrqjRsJ79XR9C8x5RVr1llDCDzrYlOdnhcq1nekNp61vWAghlysJrfdD&#10;zrmrWzTKreyAFG5fdjTKh3FsuB7VHMJNz+MoWnOjOgofWjXgQ4v19/ZoJHxeNR+vbnnezclNMjy+&#10;TFW215WUlxfL/R0wj4v/g+GkH9ShDE4HeyTtWC8hi9MkoBLSWAA7AUJkKbBD2IhoDbws+P8O5S8A&#10;AAD//wMAUEsBAi0AFAAGAAgAAAAhALaDOJL+AAAA4QEAABMAAAAAAAAAAAAAAAAAAAAAAFtDb250&#10;ZW50X1R5cGVzXS54bWxQSwECLQAUAAYACAAAACEAOP0h/9YAAACUAQAACwAAAAAAAAAAAAAAAAAv&#10;AQAAX3JlbHMvLnJlbHNQSwECLQAUAAYACAAAACEAlB1XA2cCAACUBAAADgAAAAAAAAAAAAAAAAAu&#10;AgAAZHJzL2Uyb0RvYy54bWxQSwECLQAUAAYACAAAACEAizVJtuIAAAALAQAADwAAAAAAAAAAAAAA&#10;AADBBAAAZHJzL2Rvd25yZXYueG1sUEsFBgAAAAAEAAQA8wAAANA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p>
    <w:tbl>
      <w:tblPr>
        <w:tblStyle w:val="a8"/>
        <w:tblW w:w="0" w:type="auto"/>
        <w:tblLook w:val="04A0" w:firstRow="1" w:lastRow="0" w:firstColumn="1" w:lastColumn="0" w:noHBand="0" w:noVBand="1"/>
      </w:tblPr>
      <w:tblGrid>
        <w:gridCol w:w="1271"/>
        <w:gridCol w:w="2410"/>
      </w:tblGrid>
      <w:tr w:rsidR="00DB6D69" w:rsidTr="00BE1DF7">
        <w:tc>
          <w:tcPr>
            <w:tcW w:w="1271" w:type="dxa"/>
            <w:vMerge w:val="restart"/>
            <w:vAlign w:val="center"/>
          </w:tcPr>
          <w:p w:rsidR="00DB6D69" w:rsidRPr="00857CF4" w:rsidRDefault="00DB6D69" w:rsidP="00DB7A7C">
            <w:pPr>
              <w:pStyle w:val="a7"/>
              <w:spacing w:line="240" w:lineRule="auto"/>
              <w:jc w:val="center"/>
              <w:rPr>
                <w:sz w:val="16"/>
              </w:rPr>
            </w:pPr>
            <w:r w:rsidRPr="00857CF4">
              <w:rPr>
                <w:rFonts w:hint="eastAsia"/>
                <w:sz w:val="16"/>
              </w:rPr>
              <w:t>会長</w:t>
            </w:r>
          </w:p>
        </w:tc>
        <w:tc>
          <w:tcPr>
            <w:tcW w:w="2410" w:type="dxa"/>
            <w:vAlign w:val="center"/>
          </w:tcPr>
          <w:p w:rsidR="00857CF4" w:rsidRPr="00857CF4" w:rsidRDefault="00DB6D69" w:rsidP="00DB7A7C">
            <w:pPr>
              <w:pStyle w:val="a7"/>
              <w:spacing w:line="240" w:lineRule="auto"/>
              <w:jc w:val="center"/>
              <w:rPr>
                <w:sz w:val="16"/>
              </w:rPr>
            </w:pPr>
            <w:r w:rsidRPr="00857CF4">
              <w:rPr>
                <w:rFonts w:hint="eastAsia"/>
                <w:sz w:val="16"/>
              </w:rPr>
              <w:t>統括安全衛生責任者</w:t>
            </w:r>
          </w:p>
        </w:tc>
      </w:tr>
      <w:tr w:rsidR="00DB6D69" w:rsidTr="00F5521D">
        <w:tc>
          <w:tcPr>
            <w:tcW w:w="1271" w:type="dxa"/>
            <w:vMerge/>
          </w:tcPr>
          <w:p w:rsidR="00DB6D69" w:rsidRPr="00857CF4" w:rsidRDefault="00DB6D69" w:rsidP="00557BF8">
            <w:pPr>
              <w:pStyle w:val="a7"/>
              <w:spacing w:before="105"/>
              <w:rPr>
                <w:sz w:val="16"/>
              </w:rPr>
            </w:pPr>
          </w:p>
        </w:tc>
        <w:tc>
          <w:tcPr>
            <w:tcW w:w="2410" w:type="dxa"/>
          </w:tcPr>
          <w:p w:rsidR="00DB6D69" w:rsidRPr="00857CF4" w:rsidRDefault="00DB6D69" w:rsidP="00DB7A7C">
            <w:pPr>
              <w:pStyle w:val="a7"/>
              <w:spacing w:line="240" w:lineRule="auto"/>
              <w:rPr>
                <w:sz w:val="16"/>
              </w:rPr>
            </w:pPr>
          </w:p>
        </w:tc>
      </w:tr>
    </w:tbl>
    <w:tbl>
      <w:tblPr>
        <w:tblStyle w:val="a8"/>
        <w:tblpPr w:leftFromText="142" w:rightFromText="142" w:vertAnchor="text" w:horzAnchor="page" w:tblpX="5156" w:tblpY="-44"/>
        <w:tblW w:w="0" w:type="auto"/>
        <w:tblLook w:val="04A0" w:firstRow="1" w:lastRow="0" w:firstColumn="1" w:lastColumn="0" w:noHBand="0" w:noVBand="1"/>
      </w:tblPr>
      <w:tblGrid>
        <w:gridCol w:w="2122"/>
      </w:tblGrid>
      <w:tr w:rsidR="00A954D7" w:rsidTr="00A954D7">
        <w:tc>
          <w:tcPr>
            <w:tcW w:w="2122" w:type="dxa"/>
            <w:vAlign w:val="center"/>
          </w:tcPr>
          <w:p w:rsidR="00A954D7" w:rsidRPr="00857CF4" w:rsidRDefault="00A954D7" w:rsidP="00A954D7">
            <w:pPr>
              <w:pStyle w:val="a7"/>
              <w:spacing w:line="240" w:lineRule="auto"/>
              <w:jc w:val="center"/>
              <w:rPr>
                <w:sz w:val="16"/>
              </w:rPr>
            </w:pPr>
            <w:r>
              <w:rPr>
                <w:rFonts w:hint="eastAsia"/>
                <w:sz w:val="16"/>
              </w:rPr>
              <w:t>書　　　　　記</w:t>
            </w:r>
          </w:p>
        </w:tc>
      </w:tr>
      <w:tr w:rsidR="00A954D7" w:rsidTr="00A954D7">
        <w:tc>
          <w:tcPr>
            <w:tcW w:w="2122" w:type="dxa"/>
          </w:tcPr>
          <w:p w:rsidR="00A954D7" w:rsidRPr="00857CF4" w:rsidRDefault="00A954D7" w:rsidP="00A954D7">
            <w:pPr>
              <w:pStyle w:val="a7"/>
              <w:spacing w:before="105"/>
              <w:rPr>
                <w:sz w:val="16"/>
              </w:rPr>
            </w:pPr>
          </w:p>
        </w:tc>
      </w:tr>
    </w:tbl>
    <w:p w:rsidR="00857CF4" w:rsidRDefault="001961B7" w:rsidP="00557BF8">
      <w:pPr>
        <w:pStyle w:val="a7"/>
        <w:spacing w:before="105"/>
      </w:pPr>
      <w:r>
        <w:rPr>
          <w:noProof/>
        </w:rPr>
        <mc:AlternateContent>
          <mc:Choice Requires="wps">
            <w:drawing>
              <wp:anchor distT="0" distB="0" distL="114300" distR="114300" simplePos="0" relativeHeight="251717632" behindDoc="0" locked="0" layoutInCell="1" allowOverlap="1">
                <wp:simplePos x="0" y="0"/>
                <wp:positionH relativeFrom="column">
                  <wp:posOffset>1661161</wp:posOffset>
                </wp:positionH>
                <wp:positionV relativeFrom="paragraph">
                  <wp:posOffset>115570</wp:posOffset>
                </wp:positionV>
                <wp:extent cx="1181100" cy="0"/>
                <wp:effectExtent l="0" t="0" r="0" b="19050"/>
                <wp:wrapNone/>
                <wp:docPr id="51" name="直線コネクタ 51"/>
                <wp:cNvGraphicFramePr/>
                <a:graphic xmlns:a="http://schemas.openxmlformats.org/drawingml/2006/main">
                  <a:graphicData uri="http://schemas.microsoft.com/office/word/2010/wordprocessingShape">
                    <wps:wsp>
                      <wps:cNvCnPr/>
                      <wps:spPr>
                        <a:xfrm>
                          <a:off x="0" y="0"/>
                          <a:ext cx="1181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355A9" id="直線コネクタ 5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9.1pt" to="22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6NAIAAK4EAAAOAAAAZHJzL2Uyb0RvYy54bWysVEuOEzEQ3SNxB8t70t2RgoZWOrOYMGwQ&#10;RHwO4PjTbeGfbE862YY1F4BDsACJJYfJYq5B2d1JYNjMIDaO3a5X5ffqVeaXW63QhvsgrWlwNSkx&#10;4oZaJk3b4Pfvrp9cYBQiMYwoa3iDdzzgy8XjR/Pe1XxqO6sY9wiSmFD3rsFdjK4uikA7rkmYWMcN&#10;XArrNYlw9G3BPOkhu1bFtCyfFr31zHlLeQjwdTlc4kXOLwSn8bUQgUekGgxvi3n1eV2ntVjMSd16&#10;4jpJx2eQf3iFJtJA0VOqJYkE3Xj5VyotqbfBijihVhdWCEl55gBsqvIOm7cdcTxzAXGCO8kU/l9a&#10;+mqz8kiyBs8qjAzR0KPbL99vf3w+7L8dPn467L8e9j8RXIJSvQs1AK7Myo+n4FY+0d4Kr9MvEELb&#10;rO7upC7fRkThY1VdVFUJTaDHu+IMdD7EF9xqlDYNVtIk4qQmm5chQjEIPYakz8qgvsHPZtMZpCPg&#10;G6FIhK12wCSYFiOiWjAkjT6nCVZJdi2VSuBsLn6lPNoQsAX7kMlBhT+iUrklCd0YBLvBLN7eGJZt&#10;03HCnhuG4s6Bagb8jdOrNGcYKQ7V0y5HRiLVfSLhDcoA2ST0IG3exZ3iA+s3XECzssIDE9+uE5HB&#10;0TByIO/R1zkZAFKgAOoPxI6QhOZ5kB6IP4FyfWviCa+lsWNb0pifOxG3x06IIf4oxSBA0mJt2S67&#10;L2sEQ5GtMQ5wmrrfzxl+/ptZ/AIAAP//AwBQSwMEFAAGAAgAAAAhAAZbDvzeAAAACQEAAA8AAABk&#10;cnMvZG93bnJldi54bWxMj0FLw0AQhe+C/2EZwYvYTUOIJWZTRBFED61Ret5mxyQkOxuz23b99454&#10;0OO89/HmvXId7SiOOPvekYLlIgGB1DjTU6vg/e3xegXCB01Gj45QwRd6WFfnZ6UujDvRKx7r0AoO&#10;IV9oBV0IUyGlbzq02i/chMTeh5utDnzOrTSzPnG4HWWaJLm0uif+0OkJ7ztshvpgFTx8buvt1cvO&#10;6M2wy56eh24TMSp1eRHvbkEEjOEPhp/6XB0q7rR3BzJejArSfJkzysYqBcFAlt2wsP8VZFXK/wuq&#10;bwAAAP//AwBQSwECLQAUAAYACAAAACEAtoM4kv4AAADhAQAAEwAAAAAAAAAAAAAAAAAAAAAAW0Nv&#10;bnRlbnRfVHlwZXNdLnhtbFBLAQItABQABgAIAAAAIQA4/SH/1gAAAJQBAAALAAAAAAAAAAAAAAAA&#10;AC8BAABfcmVscy8ucmVsc1BLAQItABQABgAIAAAAIQCmJK06NAIAAK4EAAAOAAAAAAAAAAAAAAAA&#10;AC4CAABkcnMvZTJvRG9jLnhtbFBLAQItABQABgAIAAAAIQAGWw783gAAAAkBAAAPAAAAAAAAAAAA&#10;AAAAAI4EAABkcnMvZG93bnJldi54bWxQSwUGAAAAAAQABADzAAAAmQUAAAAA&#10;" strokecolor="black [3200]">
                <v:stroke dashstyle="dash"/>
              </v:line>
            </w:pict>
          </mc:Fallback>
        </mc:AlternateContent>
      </w:r>
    </w:p>
    <w:tbl>
      <w:tblPr>
        <w:tblStyle w:val="a8"/>
        <w:tblW w:w="0" w:type="auto"/>
        <w:tblLook w:val="04A0" w:firstRow="1" w:lastRow="0" w:firstColumn="1" w:lastColumn="0" w:noHBand="0" w:noVBand="1"/>
      </w:tblPr>
      <w:tblGrid>
        <w:gridCol w:w="1271"/>
        <w:gridCol w:w="2410"/>
      </w:tblGrid>
      <w:tr w:rsidR="00857CF4" w:rsidTr="00BE1DF7">
        <w:tc>
          <w:tcPr>
            <w:tcW w:w="1271" w:type="dxa"/>
            <w:vMerge w:val="restart"/>
            <w:vAlign w:val="center"/>
          </w:tcPr>
          <w:p w:rsidR="00857CF4" w:rsidRPr="00857CF4" w:rsidRDefault="00857CF4" w:rsidP="00DB7A7C">
            <w:pPr>
              <w:pStyle w:val="a7"/>
              <w:spacing w:line="240" w:lineRule="auto"/>
              <w:jc w:val="center"/>
              <w:rPr>
                <w:sz w:val="16"/>
              </w:rPr>
            </w:pPr>
            <w:r w:rsidRPr="00857CF4">
              <w:rPr>
                <w:rFonts w:hint="eastAsia"/>
                <w:sz w:val="16"/>
              </w:rPr>
              <w:t>副会長</w:t>
            </w:r>
          </w:p>
        </w:tc>
        <w:tc>
          <w:tcPr>
            <w:tcW w:w="2410" w:type="dxa"/>
          </w:tcPr>
          <w:p w:rsidR="00857CF4" w:rsidRPr="00857CF4" w:rsidRDefault="001961B7" w:rsidP="00DB7A7C">
            <w:pPr>
              <w:pStyle w:val="a7"/>
              <w:spacing w:line="240" w:lineRule="auto"/>
              <w:rPr>
                <w:sz w:val="16"/>
              </w:rPr>
            </w:pPr>
            <w:r>
              <w:rPr>
                <w:noProof/>
              </w:rPr>
              <mc:AlternateContent>
                <mc:Choice Requires="wps">
                  <w:drawing>
                    <wp:anchor distT="0" distB="0" distL="114300" distR="114300" simplePos="0" relativeHeight="251719680" behindDoc="0" locked="0" layoutInCell="1" allowOverlap="1" wp14:anchorId="40DEF874" wp14:editId="44EE624A">
                      <wp:simplePos x="0" y="0"/>
                      <wp:positionH relativeFrom="column">
                        <wp:posOffset>777768</wp:posOffset>
                      </wp:positionH>
                      <wp:positionV relativeFrom="paragraph">
                        <wp:posOffset>-203086</wp:posOffset>
                      </wp:positionV>
                      <wp:extent cx="0" cy="193849"/>
                      <wp:effectExtent l="0" t="0" r="19050" b="15875"/>
                      <wp:wrapNone/>
                      <wp:docPr id="52" name="直線コネクタ 52"/>
                      <wp:cNvGraphicFramePr/>
                      <a:graphic xmlns:a="http://schemas.openxmlformats.org/drawingml/2006/main">
                        <a:graphicData uri="http://schemas.microsoft.com/office/word/2010/wordprocessingShape">
                          <wps:wsp>
                            <wps:cNvCnPr/>
                            <wps:spPr>
                              <a:xfrm flipV="1">
                                <a:off x="0" y="0"/>
                                <a:ext cx="0" cy="19384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398CF" id="直線コネクタ 5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6pt" to="6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6OwIAALcEAAAOAAAAZHJzL2Uyb0RvYy54bWysVMmOEzEQvSPxD5bvpJNA0KSVzhwmDBcE&#10;I7Z7xUvawptsT5ZrOPMD8BEcQOLIx+Qwv0HZ3cmwXBjExaq2q57rPb/q2fnWaLIWISpnGzoaDCkR&#10;ljmu7Kqhb15fPjijJCawHLSzoqE7Een5/P692cbXYuxap7kIBEFsrDe+oW1Kvq6qyFphIA6cFxYP&#10;pQsGEn6GVcUDbBDd6Go8HD6uNi5wHxwTMeLuojuk84IvpWDphZRRJKIbir2lsoayLvNazWdQrwL4&#10;VrG+DfiHLgwoi5eeoBaQgFwH9QeUUSy46GQaMGcqJ6VionBANqPhb2xeteBF4YLiRH+SKf4/WPZ8&#10;fRWI4g2djCmxYPCNbj59vfn28bD/cnj/4bD/fNh/J3iISm18rLHgwl6F/iv6q5Bpb2UwRGrl36IJ&#10;ihBIjWyLzruTzmKbCOs2Ge6Opg/PHk0zcNUhZCQfYnoqnCE5aKhWNisANayfxdSlHlPytrZk09Dp&#10;ZDyhhAEaSGpIGBqPlKJdUQJ6hc5kKRSY6LTil0rrXFxcJi50IGtAf/B3o76ZX7LydQuIbZ+EUc6C&#10;Orhry0vUCuBPLCdp51E+i0anuSsjOCVa4O05KpkJlP6bTBREW9QlK95pXKK006Jj/VJIfLWiZcck&#10;rJaZSGdtnD00+9HgBQwLcqJE6nes7UtytSgTdcf6U1G539l0qjfKuv5Z8rzfvkTaHl9CdvlHKToB&#10;shZLx3fFhkUjnI7ion6S8/j9/F3Kb/838x8AAAD//wMAUEsDBBQABgAIAAAAIQBTJaYg3gAAAAoB&#10;AAAPAAAAZHJzL2Rvd25yZXYueG1sTI9BS8NAEIXvgv9hGcFbu2mkxcRsiggqKIJWKfW23R2zodnZ&#10;kN228d879aLH9+bjzXvVcvSdOOAQ20AKZtMMBJIJtqVGwcf7/eQaREyarO4CoYJvjLCsz88qXdpw&#10;pDc8rFIjOIRiqRW4lPpSymgceh2noUfi21cYvE4sh0baQR853Hcyz7KF9Lol/uB0j3cOzW619woW&#10;fdGbB/e6fnr89MXuJaXnjSmUurwYb29AJBzTHwyn+lwdau60DXuyUXSs83zOqILJVc6jTsSvs2Vn&#10;NgdZV/L/hPoHAAD//wMAUEsBAi0AFAAGAAgAAAAhALaDOJL+AAAA4QEAABMAAAAAAAAAAAAAAAAA&#10;AAAAAFtDb250ZW50X1R5cGVzXS54bWxQSwECLQAUAAYACAAAACEAOP0h/9YAAACUAQAACwAAAAAA&#10;AAAAAAAAAAAvAQAAX3JlbHMvLnJlbHNQSwECLQAUAAYACAAAACEAfzKhejsCAAC3BAAADgAAAAAA&#10;AAAAAAAAAAAuAgAAZHJzL2Uyb0RvYy54bWxQSwECLQAUAAYACAAAACEAUyWmIN4AAAAKAQAADwAA&#10;AAAAAAAAAAAAAACVBAAAZHJzL2Rvd25yZXYueG1sUEsFBgAAAAAEAAQA8wAAAKAFAAAAAA==&#10;" strokecolor="black [3200]">
                      <v:stroke dashstyle="dash"/>
                    </v:line>
                  </w:pict>
                </mc:Fallback>
              </mc:AlternateContent>
            </w:r>
          </w:p>
        </w:tc>
      </w:tr>
      <w:tr w:rsidR="00857CF4" w:rsidTr="00F5521D">
        <w:tc>
          <w:tcPr>
            <w:tcW w:w="1271" w:type="dxa"/>
            <w:vMerge/>
          </w:tcPr>
          <w:p w:rsidR="00857CF4" w:rsidRPr="00857CF4" w:rsidRDefault="00857CF4" w:rsidP="00301277">
            <w:pPr>
              <w:pStyle w:val="a7"/>
              <w:spacing w:before="105"/>
              <w:rPr>
                <w:sz w:val="16"/>
              </w:rPr>
            </w:pPr>
          </w:p>
        </w:tc>
        <w:tc>
          <w:tcPr>
            <w:tcW w:w="2410" w:type="dxa"/>
          </w:tcPr>
          <w:p w:rsidR="00857CF4" w:rsidRPr="00857CF4" w:rsidRDefault="00857CF4" w:rsidP="00DB7A7C">
            <w:pPr>
              <w:pStyle w:val="a7"/>
              <w:spacing w:line="240" w:lineRule="auto"/>
              <w:rPr>
                <w:sz w:val="16"/>
              </w:rPr>
            </w:pPr>
          </w:p>
        </w:tc>
      </w:tr>
    </w:tbl>
    <w:p w:rsidR="007A225B" w:rsidRPr="00557BF8" w:rsidRDefault="004F4A3D" w:rsidP="00557BF8">
      <w:pPr>
        <w:pStyle w:val="a7"/>
        <w:spacing w:before="105"/>
      </w:pPr>
      <w:bookmarkStart w:id="0" w:name="_GoBack"/>
      <w:bookmarkEnd w:id="0"/>
      <w:r>
        <w:rPr>
          <w:noProof/>
        </w:rPr>
        <mc:AlternateContent>
          <mc:Choice Requires="wps">
            <w:drawing>
              <wp:anchor distT="0" distB="0" distL="114300" distR="114300" simplePos="0" relativeHeight="251741184" behindDoc="0" locked="0" layoutInCell="1" allowOverlap="1">
                <wp:simplePos x="0" y="0"/>
                <wp:positionH relativeFrom="column">
                  <wp:posOffset>251460</wp:posOffset>
                </wp:positionH>
                <wp:positionV relativeFrom="paragraph">
                  <wp:posOffset>1050290</wp:posOffset>
                </wp:positionV>
                <wp:extent cx="3787140" cy="1386840"/>
                <wp:effectExtent l="0" t="0" r="3810" b="3810"/>
                <wp:wrapNone/>
                <wp:docPr id="63" name="テキスト ボックス 63"/>
                <wp:cNvGraphicFramePr/>
                <a:graphic xmlns:a="http://schemas.openxmlformats.org/drawingml/2006/main">
                  <a:graphicData uri="http://schemas.microsoft.com/office/word/2010/wordprocessingShape">
                    <wps:wsp>
                      <wps:cNvSpPr txBox="1"/>
                      <wps:spPr>
                        <a:xfrm>
                          <a:off x="0" y="0"/>
                          <a:ext cx="3787140" cy="1386840"/>
                        </a:xfrm>
                        <a:prstGeom prst="rect">
                          <a:avLst/>
                        </a:prstGeom>
                        <a:solidFill>
                          <a:schemeClr val="lt1"/>
                        </a:solidFill>
                        <a:ln w="6350">
                          <a:noFill/>
                        </a:ln>
                      </wps:spPr>
                      <wps:txb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35" type="#_x0000_t202" style="position:absolute;left:0;text-align:left;margin-left:19.8pt;margin-top:82.7pt;width:298.2pt;height:10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RAZQIAAJQEAAAOAAAAZHJzL2Uyb0RvYy54bWysVM1u2zAMvg/YOwi6r076mwZ1iqxFhwFF&#10;W6AdelZkuTEgi5qkxO6ODVDsIfYKw857Hr/IPslJ23U7DbvIpEh+Ij+SPjpua82WyvmKTM6HWwPO&#10;lJFUVOYu559uzt6NOPNBmEJoMirn98rz48nbN0eNHattmpMulGMAMX7c2JzPQ7DjLPNyrmrht8gq&#10;A2NJrhYBqrvLCicaoNc62x4M9rOGXGEdSeU9bk97I58k/LJUMlyWpVeB6Zwjt5BOl85ZPLPJkRjf&#10;OWHnlVynIf4hi1pUBo8+QZ2KINjCVX9A1ZV05KkMW5LqjMqykirVgGqGg1fVXM+FVakWkOPtE03+&#10;/8HKi+WVY1WR8/0dzoyo0aNu9dg9fO8efnarr6xbfetWq+7hB3QGHxDWWD9G3LVFZGjfU4vGb+49&#10;LiMPbenq+EWFDHZQf/9Et2oDk7jcORgdDHdhkrANd0b7IyjAz57DrfPhg6KaRSHnDv1MNIvluQ+9&#10;68YlvuZJV8VZpXVS4gypE+3YUqD7OqQkAf6blzasicXvDRKwoRjeI2uDXGKxfVFRCu2sTWwdbgqe&#10;UXEPHhz1o+WtPKuQ67nw4Uo4zBLqw36ESxylJrxFa4mzObkvf7uP/mgxrJw1mM2c+88L4RRn+qNB&#10;8w+Hu5G2kJTdvYNtKO6lZfbSYhb1CYGAITbRyiRG/6A3YumovsUaTeOrMAkj8XbOw0Y8Cf3GYA2l&#10;mk6TE8bXinBurq2M0JHw2Imb9lY4u25XQKcvaDPFYvyqa71vjDQ0XQQqq9TSyHPP6pp+jH4aivWa&#10;xt16qSev55/J5BcAAAD//wMAUEsDBBQABgAIAAAAIQDR4hTA4AAAAAoBAAAPAAAAZHJzL2Rvd25y&#10;ZXYueG1sTI9LT4RAEITvJv6HSZt4Me6guCMiw8YYH4k3Fx/xNsu0QGR6CDML+O9tT3rsqi/VVcVm&#10;cb2YcAydJw1nqwQEUu1tR42Gl+r+NAMRoiFrek+o4RsDbMrDg8Lk1s/0jNM2NoJDKORGQxvjkEsZ&#10;6hadCSs/ILH36UdnIp9jI+1oZg53vTxPEiWd6Yg/tGbA2xbrr+3eafg4ad6fwvLwOqfrdLh7nKrL&#10;N1tpfXy03FyDiLjEPxh+63N1KLnTzu/JBtFrSK8Uk6yr9QUIBlSqeNyOnSzNQJaF/D+h/AEAAP//&#10;AwBQSwECLQAUAAYACAAAACEAtoM4kv4AAADhAQAAEwAAAAAAAAAAAAAAAAAAAAAAW0NvbnRlbnRf&#10;VHlwZXNdLnhtbFBLAQItABQABgAIAAAAIQA4/SH/1gAAAJQBAAALAAAAAAAAAAAAAAAAAC8BAABf&#10;cmVscy8ucmVsc1BLAQItABQABgAIAAAAIQBMFwRAZQIAAJQEAAAOAAAAAAAAAAAAAAAAAC4CAABk&#10;cnMvZTJvRG9jLnhtbFBLAQItABQABgAIAAAAIQDR4hTA4AAAAAoBAAAPAAAAAAAAAAAAAAAAAL8E&#10;AABkcnMvZG93bnJldi54bWxQSwUGAAAAAAQABADzAAAAzAUAAAAA&#10;" fillcolor="white [3201]" stroked="f" strokeweight=".5pt">
                <v:textbo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v:textbox>
              </v:shape>
            </w:pict>
          </mc:Fallback>
        </mc:AlternateContent>
      </w:r>
      <w:r w:rsidR="006920A8">
        <w:rPr>
          <w:noProof/>
        </w:rPr>
        <mc:AlternateContent>
          <mc:Choice Requires="wps">
            <w:drawing>
              <wp:anchor distT="0" distB="0" distL="114300" distR="114300" simplePos="0" relativeHeight="251740160" behindDoc="0" locked="0" layoutInCell="1" allowOverlap="1" wp14:anchorId="56478CFE" wp14:editId="11F8CBA9">
                <wp:simplePos x="0" y="0"/>
                <wp:positionH relativeFrom="column">
                  <wp:posOffset>4437380</wp:posOffset>
                </wp:positionH>
                <wp:positionV relativeFrom="paragraph">
                  <wp:posOffset>153728</wp:posOffset>
                </wp:positionV>
                <wp:extent cx="256032" cy="0"/>
                <wp:effectExtent l="0" t="0" r="0" b="19050"/>
                <wp:wrapNone/>
                <wp:docPr id="62" name="直線コネクタ 62"/>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2AB87" id="直線コネクタ 62"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2.1pt" to="369.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dTSgxorNHd59u7b58O+6+HDx8P+y+H/XeCj6hU50KJgEtz7YdTcNc+0d4Kr9MXCZFt&#10;Vnd3UpdvI6nxcjqbjx9jkPr4VJxxzof4nFtN0qaiSprEG0rYvAgRY6Hp0SRdK0O6ij6dTWfoDrBt&#10;hIKIW+2QSDANJaAa7Mc6+uwmWCXZlVQqgXNv8UvlyQawK9j7SeKGEX6xSuFWENrBCHd9r3h7Yxja&#10;Q9lyYM8MI3HnUDSD7U1TVpozShTH6GmXLSNI9TeWmIMymErSuVc27+JO8Z71ay6wVlngnolv1olI&#10;39A4cdjix7bOzhCQDAVSvyd2gCQ0z3N0T/wJlONbE094LY0dypKm/FyJuD1WQvT2Ryl6AZIWa8t2&#10;ufmyRjgTuXDD/Kah+/mc4ee/zPIHAAAA//8DAFBLAwQUAAYACAAAACEArIG8nOAAAAAJAQAADwAA&#10;AGRycy9kb3ducmV2LnhtbEyPwU7DMBBE70j8g7VIXBB1GqrShjgVAiEhemgJqOdtvMRR4nWI3Tb8&#10;PUYc4Lizo5k3+Wq0nTjS4BvHCqaTBARx5XTDtYL3t6frBQgfkDV2jknBF3lYFednOWbanfiVjmWo&#10;RQxhn6ECE0KfSekrQxb9xPXE8ffhBoshnkMt9YCnGG47mSbJXFpsODYY7OnBUNWWB6vg8XNbbq/W&#10;O42bdjd7fmnNZqRRqcuL8f4ORKAx/JnhBz+iQxGZ9u7A2otOwXy5iOhBQTpLQUTD7c1yCmL/K8gi&#10;l/8XFN8AAAD//wMAUEsBAi0AFAAGAAgAAAAhALaDOJL+AAAA4QEAABMAAAAAAAAAAAAAAAAAAAAA&#10;AFtDb250ZW50X1R5cGVzXS54bWxQSwECLQAUAAYACAAAACEAOP0h/9YAAACUAQAACwAAAAAAAAAA&#10;AAAAAAAvAQAAX3JlbHMvLnJlbHNQSwECLQAUAAYACAAAACEAphyv/jYCAACtBAAADgAAAAAAAAAA&#10;AAAAAAAuAgAAZHJzL2Uyb0RvYy54bWxQSwECLQAUAAYACAAAACEArIG8nOAAAAAJAQAADwAAAAAA&#10;AAAAAAAAAACQBAAAZHJzL2Rvd25yZXYueG1sUEsFBgAAAAAEAAQA8wAAAJ0FAAAAAA==&#10;" strokecolor="black [3200]">
                <v:stroke dashstyle="dash"/>
              </v:line>
            </w:pict>
          </mc:Fallback>
        </mc:AlternateContent>
      </w:r>
      <w:r w:rsidR="006920A8">
        <w:rPr>
          <w:noProof/>
          <w:spacing w:val="0"/>
        </w:rPr>
        <mc:AlternateContent>
          <mc:Choice Requires="wps">
            <w:drawing>
              <wp:anchor distT="0" distB="0" distL="114300" distR="114300" simplePos="0" relativeHeight="251697152" behindDoc="0" locked="0" layoutInCell="1" allowOverlap="1" wp14:anchorId="6484589E" wp14:editId="4448A30E">
                <wp:simplePos x="0" y="0"/>
                <wp:positionH relativeFrom="column">
                  <wp:posOffset>4599305</wp:posOffset>
                </wp:positionH>
                <wp:positionV relativeFrom="paragraph">
                  <wp:posOffset>3385185</wp:posOffset>
                </wp:positionV>
                <wp:extent cx="2496185" cy="2339975"/>
                <wp:effectExtent l="0" t="0" r="0" b="3175"/>
                <wp:wrapNone/>
                <wp:docPr id="38" name="テキスト ボックス 3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4589E" id="テキスト ボックス 38" o:spid="_x0000_s1036" type="#_x0000_t202" style="position:absolute;left:0;text-align:left;margin-left:362.15pt;margin-top:266.55pt;width:196.55pt;height:18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TNZQIAAJU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SDTCmWI0fV/qV6/l49/6z2X0m1/1bt99XzD9QJxiBghbZDvLfQeNOV76FE4o92i0aP&#10;Q5ma3H+xQ4J+hH53gluUjnA0truDfuu6RwlHX7vTGQyuej5PdL6ujXUfBOTECzE1yGeAmW3n1tWh&#10;xxD/mgWZJbNMyqD4GRJTaciWIfvShSIx+W9RUpEipv1OrxkSK/DX68xSYS2+2bopL7lyWQa0WmF0&#10;vGkJyQ6BMFDPltV8lmGxc2bdAzM4TNg7Loi7xyOVgI/BQaJkDebL3+w+HjlGLyUFDmdM7ecNM4IS&#10;+VEh+4NWt+unOSjd3lUbFXPpWV561CafAiLQwlXUPIg+3smjmBrIn3CPJv5VdDHF8e2YuqM4dfXK&#10;4B5yMZmEIJxfzdxcLTT3qT3inorH8okZfeDLIdV3cBxjNnxFWx3rbyqYbBykWeD0jOoBf5z9MBWH&#10;PfXLdamHqPPfZPwLAAD//wMAUEsDBBQABgAIAAAAIQB5E3C54wAAAAwBAAAPAAAAZHJzL2Rvd25y&#10;ZXYueG1sTI/LTsMwEEX3SPyDNUhsEHVctw2ETCqEeEjsaHiInRsPSURsR7GbhL/HXcFydI/uPZNv&#10;Z9OxkQbfOosgFgkwspXTra0RXsuHyytgPiirVecsIfyQh21xepKrTLvJvtC4CzWLJdZnCqEJoc84&#10;91VDRvmF68nG7MsNRoV4DjXXg5piuen4Mkk23KjWxoVG9XTXUPW9OxiEz4v649nPj2+TXMv+/mks&#10;03ddIp6fzbc3wALN4Q+Go35UhyI67d3Bas86hHS5khFFWEspgB0JIdIVsD3CdSI2wIuc/3+i+AUA&#10;AP//AwBQSwECLQAUAAYACAAAACEAtoM4kv4AAADhAQAAEwAAAAAAAAAAAAAAAAAAAAAAW0NvbnRl&#10;bnRfVHlwZXNdLnhtbFBLAQItABQABgAIAAAAIQA4/SH/1gAAAJQBAAALAAAAAAAAAAAAAAAAAC8B&#10;AABfcmVscy8ucmVsc1BLAQItABQABgAIAAAAIQDub3TNZQIAAJUEAAAOAAAAAAAAAAAAAAAAAC4C&#10;AABkcnMvZTJvRG9jLnhtbFBLAQItABQABgAIAAAAIQB5E3C54wAAAAwBAAAPAAAAAAAAAAAAAAAA&#10;AL8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6920A8">
        <w:rPr>
          <w:noProof/>
          <w:spacing w:val="0"/>
        </w:rPr>
        <mc:AlternateContent>
          <mc:Choice Requires="wps">
            <w:drawing>
              <wp:anchor distT="0" distB="0" distL="114300" distR="114300" simplePos="0" relativeHeight="251711488" behindDoc="0" locked="0" layoutInCell="1" allowOverlap="1" wp14:anchorId="0E952175" wp14:editId="0A3143EC">
                <wp:simplePos x="0" y="0"/>
                <wp:positionH relativeFrom="column">
                  <wp:posOffset>6948805</wp:posOffset>
                </wp:positionH>
                <wp:positionV relativeFrom="paragraph">
                  <wp:posOffset>3385185</wp:posOffset>
                </wp:positionV>
                <wp:extent cx="2496185" cy="2339975"/>
                <wp:effectExtent l="0" t="0" r="0" b="3175"/>
                <wp:wrapNone/>
                <wp:docPr id="47" name="テキスト ボックス 4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52175" id="テキスト ボックス 47" o:spid="_x0000_s1037" type="#_x0000_t202" style="position:absolute;left:0;text-align:left;margin-left:547.15pt;margin-top:266.55pt;width:196.55pt;height:18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ZA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5QolmOPqsNz9fS9evpZHb6S6vCtOhyqpx+oE/RBwgptRxi31BjpyvdQYuNP9xYv&#10;PQ9lanL/xQoJ2pH6/ZluUTrC8bLdHfZbVz1KONranc5wOOh5nOglXBvrPgjIiRdiarCfgWa2W1hX&#10;u55c/GsWZJbMMymD4mdIzKQhO4bdly4kieC/eUlFipj2O71mAFbgw2tkqTAXX2xdlJdcuSoDW61z&#10;xStI9kiEgXq2rObzDJNdMOvumcFhwtpxQdwdHqkEfAyOEiUbMF/+du/9scdopaTA4Yyp/bxlRlAi&#10;Pyrs/rDV7fppDkq3N2ijYi4tq0uL2uYzQAZauIqaB9H7O3kSUwP5I+7R1L+KJqY4vh1TdxJnrl4Z&#10;3EMuptPghPOrmVuopeYe2jPuW/FQPjKjj/1y2OpbOI0xG71qW+3rIxVMtw7SLPTUE12zeuQfZz9M&#10;xXFP/XJd6sHr5W8y+QUAAP//AwBQSwMEFAAGAAgAAAAhALbHDc3jAAAADQEAAA8AAABkcnMvZG93&#10;bnJldi54bWxMj8tOwzAQRfdI/IM1SGwQtUPSV4hTIQRUYkfTgti58ZBExOModpPw97grWF7N0b1n&#10;ss1kWjZg7xpLEqKZAIZUWt1QJWFfPN+ugDmvSKvWEkr4QQeb/PIiU6m2I73hsPMVCyXkUiWh9r5L&#10;OXdljUa5me2Qwu3L9kb5EPuK616Nody0/E6IBTeqobBQqw4fayy/dycj4fOm+nh108thjOdx97Qd&#10;iuW7LqS8vpoe7oF5nPwfDGf9oA55cDraE2nH2pDFOokDK2EexxGwM5Kslgmwo4S1iBbA84z//yL/&#10;BQAA//8DAFBLAQItABQABgAIAAAAIQC2gziS/gAAAOEBAAATAAAAAAAAAAAAAAAAAAAAAABbQ29u&#10;dGVudF9UeXBlc10ueG1sUEsBAi0AFAAGAAgAAAAhADj9If/WAAAAlAEAAAsAAAAAAAAAAAAAAAAA&#10;LwEAAF9yZWxzLy5yZWxzUEsBAi0AFAAGAAgAAAAhAODm9kBnAgAAlQQAAA4AAAAAAAAAAAAAAAAA&#10;LgIAAGRycy9lMm9Eb2MueG1sUEsBAi0AFAAGAAgAAAAhALbHDc3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3536" behindDoc="0" locked="0" layoutInCell="1" allowOverlap="1" wp14:anchorId="0FC98D9B" wp14:editId="424A34DF">
                <wp:simplePos x="0" y="0"/>
                <wp:positionH relativeFrom="column">
                  <wp:posOffset>9316720</wp:posOffset>
                </wp:positionH>
                <wp:positionV relativeFrom="paragraph">
                  <wp:posOffset>3385185</wp:posOffset>
                </wp:positionV>
                <wp:extent cx="2496185" cy="2339975"/>
                <wp:effectExtent l="0" t="0" r="0" b="3175"/>
                <wp:wrapNone/>
                <wp:docPr id="48" name="テキスト ボックス 4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8D9B" id="テキスト ボックス 48" o:spid="_x0000_s1038" type="#_x0000_t202" style="position:absolute;left:0;text-align:left;margin-left:733.6pt;margin-top:266.55pt;width:196.55pt;height:18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IoZwIAAJUEAAAOAAAAZHJzL2Uyb0RvYy54bWysVM2O2jAQvlfqO1i+l/C/CyKsKCuqSmh3&#10;Jbbas3EciOR4XNuQ0CNIqz5EX6Hquc+TF+nYAZZue6p6cWY8P575vpmMbspckq0wNgMV01ajSYlQ&#10;HJJMrWL66XH27poS65hKmAQlYroTlt6M374ZFXoo2rAGmQhDMImyw0LHdO2cHkaR5WuRM9sALRQa&#10;UzA5c6iaVZQYVmD2XEbtZrMfFWASbYALa/H2tjbSccifpoK7+zS1whEZU6zNhdOEc+nPaDxiw5Vh&#10;ep3xYxnsH6rIWabw0XOqW+YY2Zjsj1R5xg1YSF2DQx5BmmZchB6wm1bzVTeLNdMi9ILgWH2Gyf6/&#10;tPxu+2BIlsS0i0wpliNH1eG52n+v9j+rw1dSHb5Vh0O1/4E6QR8ErNB2iHELjZGufA8lEn+6t3jp&#10;cShTk/svdkjQjtDvznCL0hGOl+3uoN+67lHC0dbudAaDq57PE72Ea2PdBwE58UJMDfIZYGbbuXW1&#10;68nFv2ZBZskskzIofobEVBqyZci+dKFITP6bl1SkiGm/02uGxAp8eJ1ZKqzFN1s35SVXLsuAVqt9&#10;6ngJyQ6BMFDPltV8lmGxc2bdAzM4TNg7Loi7xyOVgI/BUaJkDebL3+69P3KMVkoKHM6Y2s8bZgQl&#10;8qNC9getbtdPc1C6vas2KubSsry0qE0+BUSghauoeRC9v5MnMTWQP+EeTfyraGKK49sxdSdx6uqV&#10;wT3kYjIJTji/mrm5WmjuU3vEPRWP5RMz+siXQ6rv4DTGbPiKttrXRyqYbBykWeDUA12jesQfZz9M&#10;xXFP/XJd6sHr5W8y/gUAAP//AwBQSwMEFAAGAAgAAAAhAEZzhy/jAAAADQEAAA8AAABkcnMvZG93&#10;bnJldi54bWxMj8tOwzAQRfdI/IM1SGwQtVPTtIQ4FUI8JHY0PMTOjYckIh5HsZuEv8ddwfJqju49&#10;k29n27ERB986UpAsBDCkypmWagWv5cPlBpgPmozuHKGCH/SwLU5Pcp0ZN9ELjrtQs1hCPtMKmhD6&#10;jHNfNWi1X7geKd6+3GB1iHGouRn0FMttx5dCpNzqluJCo3u8a7D63h2sgs+L+uPZz49vk1zJ/v5p&#10;LNfvplTq/Gy+vQEWcA5/MBz1ozoU0WnvDmQ862K+StfLyCpYSZkAOyKbVEhgewXXIkmBFzn//0Xx&#10;CwAA//8DAFBLAQItABQABgAIAAAAIQC2gziS/gAAAOEBAAATAAAAAAAAAAAAAAAAAAAAAABbQ29u&#10;dGVudF9UeXBlc10ueG1sUEsBAi0AFAAGAAgAAAAhADj9If/WAAAAlAEAAAsAAAAAAAAAAAAAAAAA&#10;LwEAAF9yZWxzLy5yZWxzUEsBAi0AFAAGAAgAAAAhALFekihnAgAAlQQAAA4AAAAAAAAAAAAAAAAA&#10;LgIAAGRycy9lMm9Eb2MueG1sUEsBAi0AFAAGAAgAAAAhAEZzhy/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5584" behindDoc="0" locked="0" layoutInCell="1" allowOverlap="1" wp14:anchorId="565558D5" wp14:editId="233DD665">
                <wp:simplePos x="0" y="0"/>
                <wp:positionH relativeFrom="column">
                  <wp:posOffset>11666220</wp:posOffset>
                </wp:positionH>
                <wp:positionV relativeFrom="paragraph">
                  <wp:posOffset>3385762</wp:posOffset>
                </wp:positionV>
                <wp:extent cx="2496185" cy="2339975"/>
                <wp:effectExtent l="0" t="0" r="0" b="3175"/>
                <wp:wrapNone/>
                <wp:docPr id="49" name="テキスト ボックス 49"/>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58D5" id="テキスト ボックス 49" o:spid="_x0000_s1039" type="#_x0000_t202" style="position:absolute;left:0;text-align:left;margin-left:918.6pt;margin-top:266.6pt;width:196.55pt;height:18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jp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B5QolmOPqsNztf9e7X9Wh6+kOnyrDodq/wN1gj5IWKHtEOMWGiNd+R5KbPzp3uKl&#10;56FMTe6/WCFBO1K/O9MtSkc4Xra7g37rukcJR1u70xkMrnoeJ3oJ18a6DwJy4oWYGuxnoJlt59bV&#10;ricX/5oFmSWzTMqg+BkSU2nIlmH3pQtJIvhvXlKRIqb9Tq8ZgBX48BpZKszFF1sX5SVXLsvAVqtz&#10;qngJyQ6JMFDPltV8lmGyc2bdAzM4TFg7Loi7xyOVgI/BUaJkDebL3+69P/YYrZQUOJwxtZ83zAhK&#10;5EeF3R+0ul0/zUHp9q7aqJhLy/LSojb5FJCBFq6i5kH0/k6exNRA/oR7NPGvookpjm/H1J3EqatX&#10;BveQi8kkOOH8aubmaqG5h/aM+1Y8lk/M6GO/HLb6Dk5jzIav2lb7+kgFk42DNAs99UTXrB75x9kP&#10;U3HcU79cl3rwevmbjH8BAAD//wMAUEsDBBQABgAIAAAAIQBRLdOD4wAAAA0BAAAPAAAAZHJzL2Rv&#10;d25yZXYueG1sTI/LTsMwEEX3SPyDNUhsELUbq6SEOBVCPKTuaFoQOzc2SUQ8jmI3CX/PsILdXM3R&#10;nTP5ZnYdG+0QWo8KlgsBzGLlTYu1gn35dL0GFqJGozuPVsG3DbApzs9ynRk/4asdd7FmVIIh0wqa&#10;GPuM81A11umw8L1F2n36welIcai5GfRE5a7jiRA33OkW6UKje/vQ2Oprd3IKPq7q922Ynw+TXMn+&#10;8WUs0zdTKnV5Md/fAYt2jn8w/OqTOhTkdPQnNIF1lNcyTYhVsJKSBkKSRAoJ7KjgVixT4EXO/39R&#10;/AAAAP//AwBQSwECLQAUAAYACAAAACEAtoM4kv4AAADhAQAAEwAAAAAAAAAAAAAAAAAAAAAAW0Nv&#10;bnRlbnRfVHlwZXNdLnhtbFBLAQItABQABgAIAAAAIQA4/SH/1gAAAJQBAAALAAAAAAAAAAAAAAAA&#10;AC8BAABfcmVscy8ucmVsc1BLAQItABQABgAIAAAAIQBNTcjpaAIAAJUEAAAOAAAAAAAAAAAAAAAA&#10;AC4CAABkcnMvZTJvRG9jLnhtbFBLAQItABQABgAIAAAAIQBRLdOD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9440" behindDoc="0" locked="0" layoutInCell="1" allowOverlap="1" wp14:anchorId="76F0B031" wp14:editId="0AA44682">
                <wp:simplePos x="0" y="0"/>
                <wp:positionH relativeFrom="column">
                  <wp:posOffset>11666220</wp:posOffset>
                </wp:positionH>
                <wp:positionV relativeFrom="paragraph">
                  <wp:posOffset>1153795</wp:posOffset>
                </wp:positionV>
                <wp:extent cx="2496185" cy="2339975"/>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B031" id="テキスト ボックス 46" o:spid="_x0000_s1040" type="#_x0000_t202" style="position:absolute;left:0;text-align:left;margin-left:918.6pt;margin-top:90.85pt;width:196.55pt;height:18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Bi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5QolmOPqsNztf9e7X9Wh6+kOnyrDodq/wN1gj5IWKHtEOMWGiNd+R5KbPzp3uKl&#10;56FMTe6/WCFBO1K/O9MtSkc4Xra7g37rukcJR1u70xkMrnoeJ3oJ18a6DwJy4oWYGuxnoJlt59bV&#10;ricX/5oFmSWzTMqg+BkSU2nIlmH3pQtJIvhvXlKRIqb9Tq8ZgBX48BpZKszFF1sX5SVXLsvAVqt7&#10;qngJyQ6JMFDPltV8lmGyc2bdAzM4TFg7Loi7xyOVgI/BUaJkDebL3+69P/YYrZQUOJwxtZ83zAhK&#10;5EeF3R+0ul0/zUHp9q7aqJhLy/LSojb5FJCBFq6i5kH0/k6exNRA/oR7NPGvookpjm/H1J3EqatX&#10;BveQi8kkOOH8aubmaqG5h/aM+1Y8lk/M6GO/HLb6Dk5jzIav2lb7+kgFk42DNAs99UTXrB75x9kP&#10;U3HcU79cl3rwevmbjH8BAAD//wMAUEsDBBQABgAIAAAAIQACwaa94wAAAA0BAAAPAAAAZHJzL2Rv&#10;d25yZXYueG1sTI9NS8QwEIbvgv8hjOBF3GQbapfadBHxA7zt1g+8ZZvYFptJabJt/ffOnvQ2L/Pw&#10;zjPFdnE9m+wYOo8K1isBzGLtTYeNgtfq8XoDLESNRvcerYIfG2Bbnp8VOjd+xp2d9rFhVIIh1wra&#10;GIec81C31umw8oNF2n350elIcWy4GfVM5a7niRA33OkO6UKrB3vf2vp7f3QKPq+aj5ewPL3NMpXD&#10;w/NUZe+mUuryYrm7BRbtEv9gOOmTOpTkdPBHNIH1lDcyS4g9TesMGCFJIoUEdlCQpiIBXhb8/xfl&#10;LwAAAP//AwBQSwECLQAUAAYACAAAACEAtoM4kv4AAADhAQAAEwAAAAAAAAAAAAAAAAAAAAAAW0Nv&#10;bnRlbnRfVHlwZXNdLnhtbFBLAQItABQABgAIAAAAIQA4/SH/1gAAAJQBAAALAAAAAAAAAAAAAAAA&#10;AC8BAABfcmVscy8ucmVsc1BLAQItABQABgAIAAAAIQBiMHBiaAIAAJUEAAAOAAAAAAAAAAAAAAAA&#10;AC4CAABkcnMvZTJvRG9jLnhtbFBLAQItABQABgAIAAAAIQACwaa9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7392" behindDoc="0" locked="0" layoutInCell="1" allowOverlap="1" wp14:anchorId="14AB97F2" wp14:editId="15F0D7CA">
                <wp:simplePos x="0" y="0"/>
                <wp:positionH relativeFrom="column">
                  <wp:posOffset>9307830</wp:posOffset>
                </wp:positionH>
                <wp:positionV relativeFrom="paragraph">
                  <wp:posOffset>1153795</wp:posOffset>
                </wp:positionV>
                <wp:extent cx="2496185" cy="2339975"/>
                <wp:effectExtent l="0" t="0" r="0" b="3175"/>
                <wp:wrapNone/>
                <wp:docPr id="45" name="テキスト ボックス 45"/>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97F2" id="テキスト ボックス 45" o:spid="_x0000_s1041" type="#_x0000_t202" style="position:absolute;left:0;text-align:left;margin-left:732.9pt;margin-top:90.85pt;width:196.55pt;height:18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GLZgIAAJUEAAAOAAAAZHJzL2Uyb0RvYy54bWysVMtuEzEU3SPxD5b3dJI0fSTqpAqtipAq&#10;WqlFXTseTzOSx9fYTjJl2UiIj+AXEGu+Z36EY0+SlsIKsfH4+r7PuXdOTptas6VyviKT8/5ejzNl&#10;JBWVuc/5x9uLN8ec+SBMITQZlfMH5fnp5PWrk5UdqwHNSRfKMQQxfryyOZ+HYMdZ5uVc1cLvkVUG&#10;ypJcLQJEd58VTqwQvdbZoNc7zFbkCutIKu/xet4p+STFL0slw1VZehWYzjlqC+l06ZzFM5uciPG9&#10;E3ZeyU0Z4h+qqEVlkHQX6lwEwRau+iNUXUlHnsqwJ6nOqCwrqVIP6Kbfe9HNzVxYlXoBON7uYPL/&#10;L6z8sLx2rCpyPjzgzIgaHLXrL+3j9/bxZ7v+ytr1t3a9bh9/QGawAWAr68fwu7HwDM1bakD89t3j&#10;MeLQlK6OX3TIoAf0Dzu4VROYxONgODrsHyOthG6wvz8aHaX42ZO7dT68U1SzeMm5A58JZrG89AGl&#10;wHRrErN50lVxUWmdhDhD6kw7thRgX4dUJDx+s9KGrXJ+uH/QS4ENRfcusjZIEJvtmoq30MyahFZ/&#10;h8SMigcA4aibLW/lRYViL4UP18JhmNA7FiRc4Sg1IRltbpzNyX3+23u0B8fQcrbCcObcf1oIpzjT&#10;7w3YH/WHwzjNSRgeHA0guOea2XONWdRnBAT6WEUr0zXaB729lo7qO+zRNGaFShiJ3DkP2+tZ6FYG&#10;eyjVdJqMML9WhEtzY2UMHRGPVNw2d8LZDV8BVH+g7RiL8QvaOtvoaWi6CFRWidMIdIfqBn/MfqJ6&#10;s6dxuZ7LyerpbzL5BQAA//8DAFBLAwQUAAYACAAAACEAmnX6O+QAAAANAQAADwAAAGRycy9kb3du&#10;cmV2LnhtbEyPzU7DMBCE70i8g7VIXFDrtCVtCHEqhPiRuNEUEDc3XpKIeB3FbhLenu0JbjOa0ey3&#10;2XayrRiw940jBYt5BAKpdKahSsG+eJwlIHzQZHTrCBX8oIdtfn6W6dS4kV5x2IVK8Aj5VCuoQ+hS&#10;KX1Zo9V+7jokzr5cb3Vg21fS9HrkcdvKZRStpdUN8YVad3hfY/m9O1oFn1fVx4ufnt7GVbzqHp6H&#10;YvNuCqUuL6a7WxABp/BXhhM+o0POTAd3JONFy/56HTN7YJUsNiBOlSRObkAcFMRxtASZZ/L/F/kv&#10;AAAA//8DAFBLAQItABQABgAIAAAAIQC2gziS/gAAAOEBAAATAAAAAAAAAAAAAAAAAAAAAABbQ29u&#10;dGVudF9UeXBlc10ueG1sUEsBAi0AFAAGAAgAAAAhADj9If/WAAAAlAEAAAsAAAAAAAAAAAAAAAAA&#10;LwEAAF9yZWxzLy5yZWxzUEsBAi0AFAAGAAgAAAAhAJhgAYtmAgAAlQQAAA4AAAAAAAAAAAAAAAAA&#10;LgIAAGRycy9lMm9Eb2MueG1sUEsBAi0AFAAGAAgAAAAhAJp1+jvkAAAADQEAAA8AAAAAAAAAAAAA&#10;AAAAwA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5344" behindDoc="0" locked="0" layoutInCell="1" allowOverlap="1" wp14:anchorId="0292B00A" wp14:editId="50781C97">
                <wp:simplePos x="0" y="0"/>
                <wp:positionH relativeFrom="column">
                  <wp:posOffset>6948805</wp:posOffset>
                </wp:positionH>
                <wp:positionV relativeFrom="paragraph">
                  <wp:posOffset>1153795</wp:posOffset>
                </wp:positionV>
                <wp:extent cx="2496185" cy="2339975"/>
                <wp:effectExtent l="0" t="0" r="0" b="3175"/>
                <wp:wrapNone/>
                <wp:docPr id="44" name="テキスト ボックス 44"/>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B00A" id="テキスト ボックス 44" o:spid="_x0000_s1042" type="#_x0000_t202" style="position:absolute;left:0;text-align:left;margin-left:547.15pt;margin-top:90.85pt;width:196.55pt;height:18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U7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u5QolmOPqsNztf9e7X9Wh6+kOnyrDodq/wN1gj5IWKHtEOMWGiNd+R5KbPzp3uKl&#10;56FMTe6/WCFBO1K/O9MtSkc4Xra7g37rukcJR1u70xkMrnoeJ3oJ18a6DwJy4oWYGuxnoJlt59bV&#10;ricX/5oFmSWzTMqg+BkSU2nIlmH3pQtJIvhvXlKRIqb9Tq8ZgBX48BpZKszFF1sX5SVXLsvAVqt/&#10;qngJyQ6JMFDPltV8lmGyc2bdAzM4TFg7Loi7xyOVgI/BUaJkDebL3+69P/YYrZQUOJwxtZ83zAhK&#10;5EeF3R+0ul0/zUHp9q7aqJhLy/LSojb5FJCBFq6i5kH0/k6exNRA/oR7NPGvookpjm/H1J3EqatX&#10;BveQi8kkOOH8aubmaqG5h/aM+1Y8lk/M6GO/HLb6Dk5jzIav2lb7+kgFk42DNAs99UTXrB75x9kP&#10;U3HcU79cl3rwevmbjH8BAAD//wMAUEsDBBQABgAIAAAAIQDaq3Jp4wAAAA0BAAAPAAAAZHJzL2Rv&#10;d25yZXYueG1sTI9NT4QwEIbvJv6HZky8GLfdBQSRsjHGj8Sbix/x1qUViHRKaBfw3zt70tu8mSfv&#10;PFNsF9uzyYy+cyhhvRLADNZOd9hIeK0eLjNgPijUqndoJPwYD9vy9KRQuXYzvphpFxpGJehzJaEN&#10;Ycg593VrrPIrNxik3ZcbrQoUx4brUc1Ubnu+EeKKW9UhXWjVYO5aU3/vDlbC50Xz8eyXx7c5SqLh&#10;/mmq0nddSXl+ttzeAAtmCX8wHPVJHUpy2rsDas96yuI6joilKVunwI5InKUxsL2EJBEb4GXB/39R&#10;/gIAAP//AwBQSwECLQAUAAYACAAAACEAtoM4kv4AAADhAQAAEwAAAAAAAAAAAAAAAAAAAAAAW0Nv&#10;bnRlbnRfVHlwZXNdLnhtbFBLAQItABQABgAIAAAAIQA4/SH/1gAAAJQBAAALAAAAAAAAAAAAAAAA&#10;AC8BAABfcmVscy8ucmVsc1BLAQItABQABgAIAAAAIQDbEbU7aAIAAJUEAAAOAAAAAAAAAAAAAAAA&#10;AC4CAABkcnMvZTJvRG9jLnhtbFBLAQItABQABgAIAAAAIQDaq3Jp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695104" behindDoc="0" locked="0" layoutInCell="1" allowOverlap="1" wp14:anchorId="006D151D" wp14:editId="73CFB6F9">
                <wp:simplePos x="0" y="0"/>
                <wp:positionH relativeFrom="column">
                  <wp:posOffset>4599305</wp:posOffset>
                </wp:positionH>
                <wp:positionV relativeFrom="paragraph">
                  <wp:posOffset>1153853</wp:posOffset>
                </wp:positionV>
                <wp:extent cx="2496185" cy="2339975"/>
                <wp:effectExtent l="0" t="0" r="0" b="3175"/>
                <wp:wrapNone/>
                <wp:docPr id="37" name="テキスト ボックス 3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151D" id="テキスト ボックス 37" o:spid="_x0000_s1043" type="#_x0000_t202" style="position:absolute;left:0;text-align:left;margin-left:362.15pt;margin-top:90.85pt;width:196.55pt;height:18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xG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pQolmOPqsNz9fS9evpZHb6S6vCtOhyqpx+oE/RBwgptRxi31BjpyvdQYuNP9xYv&#10;PQ9lanL/xQoJ2pH6/ZluUTrC8bLdHfZbVz1KONranc5wOOh5nOglXBvrPgjIiRdiarCfgWa2W1hX&#10;u55c/GsWZJbMMymD4mdIzKQhO4bdly4kieC/eUlFipj2O71mAFbgw2tkqTAXX2xdlJdcuSoDW60z&#10;EytI9kiEgXq2rObzDJNdMOvumcFhwtpxQdwdHqkEfAyOEiUbMF/+du/9scdopaTA4Yyp/bxlRlAi&#10;Pyrs/rDV7fppDkq3N2ijYi4tq0uL2uYzQAZauIqaB9H7O3kSUwP5I+7R1L+KJqY4vh1TdxJnrl4Z&#10;3EMuptPghPOrmVuopeYe2jPuW/FQPjKjj/1y2OpbOI0xG71qW+3rIxVMtw7SLPTUE12zeuQfZz9M&#10;xXFP/XJd6sHr5W8y+QUAAP//AwBQSwMEFAAGAAgAAAAhABV/Dx3jAAAADAEAAA8AAABkcnMvZG93&#10;bnJldi54bWxMj8tOwzAQRfdI/QdrKrFB1Hk0pApxKoR4SN3RAFV3bjwkEfE4it0k/D3uCpaje3Tv&#10;mXw7646NONjWkIBwFQBDqoxqqRbwXj7fboBZJ0nJzhAK+EEL22JxlctMmYnecNy7mvkSspkU0DjX&#10;Z5zbqkEt7cr0SD77MoOWzp9DzdUgJ1+uOx4FwR3XsiW/0MgeHxusvvdnLeB4Ux92dn75mOIk7p9e&#10;xzL9VKUQ18v54R6Yw9n9wXDR9+pQeKeTOZOyrBOQRuvYoz7YhCmwCxGG6RrYSUCSBBHwIuf/nyh+&#10;AQAA//8DAFBLAQItABQABgAIAAAAIQC2gziS/gAAAOEBAAATAAAAAAAAAAAAAAAAAAAAAABbQ29u&#10;dGVudF9UeXBlc10ueG1sUEsBAi0AFAAGAAgAAAAhADj9If/WAAAAlAEAAAsAAAAAAAAAAAAAAAAA&#10;LwEAAF9yZWxzLy5yZWxzUEsBAi0AFAAGAAgAAAAhAMESzEZnAgAAlQQAAA4AAAAAAAAAAAAAAAAA&#10;LgIAAGRycy9lMm9Eb2MueG1sUEsBAi0AFAAGAAgAAAAhABV/Dx3jAAAADA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1961B7">
        <w:rPr>
          <w:noProof/>
        </w:rPr>
        <mc:AlternateContent>
          <mc:Choice Requires="wps">
            <w:drawing>
              <wp:anchor distT="0" distB="0" distL="114300" distR="114300" simplePos="0" relativeHeight="251736064" behindDoc="0" locked="0" layoutInCell="1" allowOverlap="1" wp14:anchorId="75639E86" wp14:editId="09C569BA">
                <wp:simplePos x="0" y="0"/>
                <wp:positionH relativeFrom="column">
                  <wp:posOffset>4437380</wp:posOffset>
                </wp:positionH>
                <wp:positionV relativeFrom="paragraph">
                  <wp:posOffset>1706072</wp:posOffset>
                </wp:positionV>
                <wp:extent cx="256032" cy="0"/>
                <wp:effectExtent l="0" t="0" r="0" b="19050"/>
                <wp:wrapNone/>
                <wp:docPr id="60" name="直線コネクタ 60"/>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66912" id="直線コネクタ 60"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34.35pt" to="369.5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0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cojwGNNbr7fHv37dNh//Xw4eNh/+Ww/07wEZXqXCgRcGmu/XAK7ton2lvhdfoiIbLN&#10;6u5O6vJtJDVeTmfz8eMpJfXxqTjjnA/xObeapE1FlTSJN5SweREixkLTo0m6VoZ0FX06m87QHWDb&#10;CAURt9ohkWAaSkA12I919NlNsEqyK6lUAufe4pfKkw1gV7D3k8QNI/xilcKtILSDEe76XvH2xjC0&#10;h7LlwJ4ZRuLOoWgG25umrDRnlCiO0dMuW0aQ6m8sMQdlMJWkc69s3sWd4j3r11xgrbLAPRPfrBOR&#10;vqFx4rCGx7bOzhCQDAVSvyd2gCQ0z3N0T/wJlONbE094LY0dypKm/FyJuD1WQvT2Ryl6AZIWa8t2&#10;ufmyRjgTuXDD/Kah+/mc4ee/zPIHAAAA//8DAFBLAwQUAAYACAAAACEAS0R8LuEAAAALAQAADwAA&#10;AGRycy9kb3ducmV2LnhtbEyPUUvDMBSF3wX/Q7iCL7Klm9J1tekQRRD3sNnJnrPm2pQ2N7XJtvjv&#10;jSDo4z33cM53ilUwPTvh6FpLAmbTBBhSbVVLjYD33fMkA+a8JCV7SyjgCx2sysuLQubKnukNT5Vv&#10;WAwhl0sB2vsh59zVGo10Uzsgxd+HHY308RwbrkZ5juGm5/MkSbmRLcUGLQd81Fh31dEIePrcVtub&#10;9V7JTbe/e3nt9CZgEOL6KjzcA/MY/J8ZfvAjOpSR6WCPpBzrBaTLLKJ7AfM0WwCLjsXtcgbs8Kvw&#10;suD/N5TfAAAA//8DAFBLAQItABQABgAIAAAAIQC2gziS/gAAAOEBAAATAAAAAAAAAAAAAAAAAAAA&#10;AABbQ29udGVudF9UeXBlc10ueG1sUEsBAi0AFAAGAAgAAAAhADj9If/WAAAAlAEAAAsAAAAAAAAA&#10;AAAAAAAALwEAAF9yZWxzLy5yZWxzUEsBAi0AFAAGAAgAAAAhAK+T5jQ2AgAArQQAAA4AAAAAAAAA&#10;AAAAAAAALgIAAGRycy9lMm9Eb2MueG1sUEsBAi0AFAAGAAgAAAAhAEtEfC7hAAAACwEAAA8AAAAA&#10;AAAAAAAAAAAAkAQAAGRycy9kb3ducmV2LnhtbFBLBQYAAAAABAAEAPMAAACeBQAAAAA=&#10;" strokecolor="black [3200]">
                <v:stroke dashstyle="dash"/>
              </v:line>
            </w:pict>
          </mc:Fallback>
        </mc:AlternateContent>
      </w:r>
      <w:r w:rsidR="001961B7">
        <w:rPr>
          <w:noProof/>
        </w:rPr>
        <mc:AlternateContent>
          <mc:Choice Requires="wps">
            <w:drawing>
              <wp:anchor distT="0" distB="0" distL="114300" distR="114300" simplePos="0" relativeHeight="251734016" behindDoc="0" locked="0" layoutInCell="1" allowOverlap="1" wp14:anchorId="42BF6D24" wp14:editId="44CADF43">
                <wp:simplePos x="0" y="0"/>
                <wp:positionH relativeFrom="column">
                  <wp:posOffset>4437380</wp:posOffset>
                </wp:positionH>
                <wp:positionV relativeFrom="paragraph">
                  <wp:posOffset>3916172</wp:posOffset>
                </wp:positionV>
                <wp:extent cx="256032" cy="0"/>
                <wp:effectExtent l="0" t="0" r="0" b="19050"/>
                <wp:wrapNone/>
                <wp:docPr id="59" name="直線コネクタ 59"/>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A9FF6" id="直線コネクタ 5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308.35pt" to="369.5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uLNgIAAK0EAAAOAAAAZHJzL2Uyb0RvYy54bWysVEuOEzEQ3SNxB8t70klQRkwrnVlMGDYI&#10;Ij4HqLTtbgv/ZHvSyTasuQAcggVILDlMFnMNyu5OwmfDIDZuf+pV1XtV1fOrrVZkw32Q1lR0MhpT&#10;wk1tmTRNRd++uXn0hJIQwTBQ1vCK7nigV4uHD+adK/nUtlYx7gk6MaHsXEXbGF1ZFKFuuYYwso4b&#10;fBTWa4h49E3BPHToXatiOh5fFJ31zHlb8xDwdtk/0kX2LwSv40shAo9EVRRzi3n1eV2ntVjMoWw8&#10;uFbWQxrwD1lokAaDnlwtIQK59fIPV1rW3gYr4qi2urBCyJpnDshmMv6NzesWHM9cUJzgTjKF/+e2&#10;frFZeSJZRWeXlBjQWKO7T1/vvn087L8c3n847D8f9t8JPqJSnQslAq7Nyg+n4FY+0d4Kr9MXCZFt&#10;Vnd3UpdvI6nxcjq7GD+eUlIfn4ozzvkQn3GrSdpUVEmTeEMJm+chYiw0PZqka2VIV9HL2XSG7gDb&#10;RiiIuNUOiQTTUAKqwX6so89uglWS3UilEjj3Fr9WnmwAu4K9myRuGOEXqxRuCaEdjHDX94q3t4ah&#10;PZQtB/bUMBJ3DkUz2N40ZaU5o0RxjJ522TKCVH9jiTkog6kknXtl8y7uFO9Zv+ICa5UF7pn4Zp2I&#10;9A2NE4ctfmzr7AwByVAg9XtiB0hC8zxH98SfQDm+NfGE19LYoSxpys+ViNtjJURvf5SiFyBpsbZs&#10;l5sva4QzkQs3zG8aup/PGX7+yyx+AAAA//8DAFBLAwQUAAYACAAAACEA7Zc8zOAAAAALAQAADwAA&#10;AGRycy9kb3ducmV2LnhtbEyPQUvDQBCF74L/YRnBi9hNVNI2ZlNEEUQPrVF6nmbHbEh2N2a3bfz3&#10;jiDobebN471vitVke3GgMbTeKUhnCQhytdetaxS8vz1eLkCEiE5j7x0p+KIAq/L0pMBc+6N7pUMV&#10;G8EhLuSowMQ45FKG2pDFMPMDOb59+NFi5HVspB7xyOG2l1dJkkmLreMGgwPdG6q7am8VPHxuqs3F&#10;y1bjutvePD13Zj3RpNT52XR3CyLSFP/M8IPP6FAy087vnQ6iV5AtF4weeUizOQh2zK+XKYjdryLL&#10;Qv7/ofwGAAD//wMAUEsBAi0AFAAGAAgAAAAhALaDOJL+AAAA4QEAABMAAAAAAAAAAAAAAAAAAAAA&#10;AFtDb250ZW50X1R5cGVzXS54bWxQSwECLQAUAAYACAAAACEAOP0h/9YAAACUAQAACwAAAAAAAAAA&#10;AAAAAAAvAQAAX3JlbHMvLnJlbHNQSwECLQAUAAYACAAAACEAM+2bizYCAACtBAAADgAAAAAAAAAA&#10;AAAAAAAuAgAAZHJzL2Uyb0RvYy54bWxQSwECLQAUAAYACAAAACEA7Zc8zOAAAAALAQAADwAAAAAA&#10;AAAAAAAAAACQBAAAZHJzL2Rvd25yZXYueG1sUEsFBgAAAAAEAAQA8wAAAJ0FAAAAAA==&#10;" strokecolor="black [3200]">
                <v:stroke dashstyle="dash"/>
              </v:line>
            </w:pict>
          </mc:Fallback>
        </mc:AlternateContent>
      </w:r>
    </w:p>
    <w:sectPr w:rsidR="007A225B" w:rsidRPr="00557BF8" w:rsidSect="00CF3A1E">
      <w:pgSz w:w="23811" w:h="16838" w:orient="landscape" w:code="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A1E" w:rsidRDefault="00CF3A1E" w:rsidP="00557BF8">
      <w:r>
        <w:separator/>
      </w:r>
    </w:p>
  </w:endnote>
  <w:endnote w:type="continuationSeparator" w:id="0">
    <w:p w:rsidR="00CF3A1E" w:rsidRDefault="00CF3A1E" w:rsidP="0055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A1E" w:rsidRDefault="00CF3A1E" w:rsidP="00557BF8">
      <w:r>
        <w:separator/>
      </w:r>
    </w:p>
  </w:footnote>
  <w:footnote w:type="continuationSeparator" w:id="0">
    <w:p w:rsidR="00CF3A1E" w:rsidRDefault="00CF3A1E" w:rsidP="00557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F8"/>
    <w:rsid w:val="001961B7"/>
    <w:rsid w:val="00372F06"/>
    <w:rsid w:val="004E45B1"/>
    <w:rsid w:val="004F4A3D"/>
    <w:rsid w:val="00557BF8"/>
    <w:rsid w:val="0060564F"/>
    <w:rsid w:val="0068550E"/>
    <w:rsid w:val="006920A8"/>
    <w:rsid w:val="006C400F"/>
    <w:rsid w:val="00706300"/>
    <w:rsid w:val="00710485"/>
    <w:rsid w:val="007A225B"/>
    <w:rsid w:val="007F2DF2"/>
    <w:rsid w:val="00857CF4"/>
    <w:rsid w:val="008C13F9"/>
    <w:rsid w:val="009003FE"/>
    <w:rsid w:val="00922F57"/>
    <w:rsid w:val="00A1468C"/>
    <w:rsid w:val="00A954D7"/>
    <w:rsid w:val="00BE1DF7"/>
    <w:rsid w:val="00C3590F"/>
    <w:rsid w:val="00CD4CDF"/>
    <w:rsid w:val="00CF3A1E"/>
    <w:rsid w:val="00DB6D69"/>
    <w:rsid w:val="00DB7A7C"/>
    <w:rsid w:val="00DE11A8"/>
    <w:rsid w:val="00E064D6"/>
    <w:rsid w:val="00E413CE"/>
    <w:rsid w:val="00E72856"/>
    <w:rsid w:val="00F03E2E"/>
    <w:rsid w:val="00F5521D"/>
    <w:rsid w:val="00FB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B9B9152-89D4-4D8B-9B16-1C0FA4C8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7BF8"/>
  </w:style>
  <w:style w:type="paragraph" w:styleId="a5">
    <w:name w:val="footer"/>
    <w:basedOn w:val="a"/>
    <w:link w:val="a6"/>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7BF8"/>
  </w:style>
  <w:style w:type="paragraph" w:customStyle="1" w:styleId="a7">
    <w:name w:val="一太郎"/>
    <w:rsid w:val="00557BF8"/>
    <w:pPr>
      <w:widowControl w:val="0"/>
      <w:wordWrap w:val="0"/>
      <w:autoSpaceDE w:val="0"/>
      <w:autoSpaceDN w:val="0"/>
      <w:adjustRightInd w:val="0"/>
      <w:spacing w:line="205" w:lineRule="exact"/>
      <w:jc w:val="both"/>
    </w:pPr>
    <w:rPr>
      <w:rFonts w:ascii="Century" w:eastAsia="ＭＳ 明朝" w:hAnsi="Century" w:cs="ＭＳ 明朝"/>
      <w:spacing w:val="2"/>
      <w:kern w:val="0"/>
      <w:sz w:val="20"/>
      <w:szCs w:val="20"/>
    </w:rPr>
  </w:style>
  <w:style w:type="table" w:styleId="a8">
    <w:name w:val="Table Grid"/>
    <w:basedOn w:val="a1"/>
    <w:uiPriority w:val="39"/>
    <w:rsid w:val="0055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3E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3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2D98-6AF3-4410-A0DF-26639FE5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貴大</dc:creator>
  <cp:keywords/>
  <dc:description/>
  <cp:lastModifiedBy>渡辺 貴大</cp:lastModifiedBy>
  <cp:revision>2</cp:revision>
  <cp:lastPrinted>2021-07-29T03:01:00Z</cp:lastPrinted>
  <dcterms:created xsi:type="dcterms:W3CDTF">2021-09-30T09:32:00Z</dcterms:created>
  <dcterms:modified xsi:type="dcterms:W3CDTF">2021-09-30T09:32:00Z</dcterms:modified>
</cp:coreProperties>
</file>