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75F8B" w:rsidRDefault="00F719C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5132705</wp:posOffset>
                </wp:positionH>
                <wp:positionV relativeFrom="paragraph">
                  <wp:posOffset>-143510</wp:posOffset>
                </wp:positionV>
                <wp:extent cx="714375" cy="733425"/>
                <wp:effectExtent l="13970" t="13970" r="5080" b="508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733425"/>
                        </a:xfrm>
                        <a:prstGeom prst="roundRect">
                          <a:avLst>
                            <a:gd name="adj" fmla="val 7380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4A7C" w:rsidRDefault="00F719C9" w:rsidP="003E4A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:rsidR="003E4A7C" w:rsidRDefault="003E4A7C"/>
                          <w:p w:rsidR="003E4A7C" w:rsidRDefault="00F719C9" w:rsidP="003E4A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" o:spid="_x0000_s1026" style="position:absolute;left:0;text-align:left;margin-left:404.15pt;margin-top:-11.3pt;width:56.25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8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" filled="f" strokeweight=".25pt">
                <v:stroke dashstyle="longDash"/>
                <v:textbox inset="5.85pt,.7pt,5.85pt,.7pt">
                  <w:txbxContent>
                    <w:p w:rsidR="003E4A7C" w:rsidRDefault="00F719C9" w:rsidP="003E4A7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:rsidR="003E4A7C" w:rsidRDefault="003E4A7C">
                      <w:pPr>
                        <w:rPr>
                          <w:rFonts w:hint="eastAsia"/>
                        </w:rPr>
                      </w:pPr>
                    </w:p>
                    <w:p w:rsidR="003E4A7C" w:rsidRDefault="00F719C9" w:rsidP="003E4A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2FAF" w:rsidRPr="00D75F8B" w:rsidRDefault="00043ABF" w:rsidP="00D75F8B">
      <w:pPr>
        <w:jc w:val="center"/>
        <w:rPr>
          <w:sz w:val="24"/>
          <w:szCs w:val="24"/>
        </w:rPr>
      </w:pPr>
      <w:r w:rsidRPr="003E4A7C">
        <w:rPr>
          <w:rFonts w:hint="eastAsia"/>
          <w:spacing w:val="30"/>
          <w:kern w:val="0"/>
          <w:sz w:val="24"/>
          <w:szCs w:val="24"/>
          <w:fitText w:val="3840" w:id="-1941171968"/>
        </w:rPr>
        <w:t>いわき市工事請負変更契約</w:t>
      </w:r>
      <w:r w:rsidRPr="003E4A7C">
        <w:rPr>
          <w:rFonts w:hint="eastAsia"/>
          <w:kern w:val="0"/>
          <w:sz w:val="24"/>
          <w:szCs w:val="24"/>
          <w:fitText w:val="3840" w:id="-1941171968"/>
        </w:rPr>
        <w:t>書</w:t>
      </w:r>
    </w:p>
    <w:p w:rsidR="00D75F8B" w:rsidRDefault="00D75F8B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10E47" w:rsidTr="00F719C9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3ABF" w:rsidRDefault="00F719C9">
            <w:r>
              <w:rPr>
                <w:rFonts w:hint="eastAsia"/>
              </w:rPr>
              <w:t>工</w:t>
            </w:r>
            <w:r w:rsidR="00AD31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AD31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110E47" w:rsidTr="00F719C9">
        <w:trPr>
          <w:trHeight w:val="680"/>
        </w:trPr>
        <w:tc>
          <w:tcPr>
            <w:tcW w:w="98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BF" w:rsidRPr="00312AC7" w:rsidRDefault="00572305" w:rsidP="00F3046C">
            <w:pPr>
              <w:rPr>
                <w:sz w:val="24"/>
                <w:szCs w:val="24"/>
              </w:rPr>
            </w:pPr>
            <w:r w:rsidRPr="00312AC7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110E47" w:rsidTr="00F719C9">
        <w:tc>
          <w:tcPr>
            <w:tcW w:w="983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3ABF" w:rsidRDefault="00F719C9">
            <w:r>
              <w:rPr>
                <w:rFonts w:hint="eastAsia"/>
              </w:rPr>
              <w:t>工事場所</w:t>
            </w:r>
          </w:p>
        </w:tc>
      </w:tr>
      <w:tr w:rsidR="00110E47" w:rsidTr="00F719C9">
        <w:trPr>
          <w:trHeight w:val="623"/>
        </w:trPr>
        <w:tc>
          <w:tcPr>
            <w:tcW w:w="98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BF" w:rsidRPr="00312AC7" w:rsidRDefault="00572305" w:rsidP="00F3046C">
            <w:pPr>
              <w:rPr>
                <w:sz w:val="24"/>
                <w:szCs w:val="24"/>
              </w:rPr>
            </w:pPr>
            <w:r w:rsidRPr="00312AC7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110E47" w:rsidTr="00F719C9">
        <w:trPr>
          <w:trHeight w:val="10772"/>
        </w:trPr>
        <w:tc>
          <w:tcPr>
            <w:tcW w:w="9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EA" w:rsidRPr="00CA281F" w:rsidRDefault="004952EA" w:rsidP="00043ABF"/>
          <w:p w:rsidR="00043ABF" w:rsidRPr="00CA281F" w:rsidRDefault="00F719C9" w:rsidP="00312AC7">
            <w:pPr>
              <w:ind w:left="2"/>
            </w:pPr>
            <w:r w:rsidRPr="00CA281F">
              <w:rPr>
                <w:rFonts w:hint="eastAsia"/>
              </w:rPr>
              <w:t xml:space="preserve">　</w:t>
            </w:r>
            <w:r w:rsidR="0019182F">
              <w:rPr>
                <w:rFonts w:hint="eastAsia"/>
              </w:rPr>
              <w:t xml:space="preserve">　　</w:t>
            </w:r>
            <w:r w:rsidR="00940815" w:rsidRPr="00CA281F">
              <w:rPr>
                <w:rFonts w:hint="eastAsia"/>
              </w:rPr>
              <w:t xml:space="preserve">　</w:t>
            </w:r>
            <w:r w:rsidR="00751257" w:rsidRPr="00CA281F">
              <w:rPr>
                <w:rFonts w:hint="eastAsia"/>
              </w:rPr>
              <w:t xml:space="preserve">　</w:t>
            </w:r>
            <w:r w:rsidR="00572305" w:rsidRPr="00CA281F">
              <w:rPr>
                <w:rFonts w:hint="eastAsia"/>
              </w:rPr>
              <w:t>年</w:t>
            </w:r>
            <w:r w:rsidR="00940815" w:rsidRPr="00CA281F">
              <w:rPr>
                <w:rFonts w:hint="eastAsia"/>
              </w:rPr>
              <w:t xml:space="preserve">　</w:t>
            </w:r>
            <w:r w:rsidR="00751257" w:rsidRPr="00CA281F">
              <w:rPr>
                <w:rFonts w:hint="eastAsia"/>
              </w:rPr>
              <w:t xml:space="preserve">　</w:t>
            </w:r>
            <w:r w:rsidRPr="00CA281F">
              <w:rPr>
                <w:rFonts w:hint="eastAsia"/>
              </w:rPr>
              <w:t>月</w:t>
            </w:r>
            <w:r w:rsidR="00940815" w:rsidRPr="00CA281F">
              <w:rPr>
                <w:rFonts w:hint="eastAsia"/>
              </w:rPr>
              <w:t xml:space="preserve">　</w:t>
            </w:r>
            <w:r w:rsidR="00751257" w:rsidRPr="00CA281F">
              <w:rPr>
                <w:rFonts w:hint="eastAsia"/>
              </w:rPr>
              <w:t xml:space="preserve">　</w:t>
            </w:r>
            <w:proofErr w:type="gramStart"/>
            <w:r w:rsidR="00572305" w:rsidRPr="00CA281F">
              <w:rPr>
                <w:rFonts w:hint="eastAsia"/>
              </w:rPr>
              <w:t>日付け</w:t>
            </w:r>
            <w:proofErr w:type="gramEnd"/>
            <w:r w:rsidR="00103332">
              <w:rPr>
                <w:rFonts w:hint="eastAsia"/>
              </w:rPr>
              <w:t>発注者と受注者が</w:t>
            </w:r>
            <w:r w:rsidRPr="00CA281F">
              <w:rPr>
                <w:rFonts w:hint="eastAsia"/>
              </w:rPr>
              <w:t>締結した上記工事の契約内容を下記のとおり変更する。</w:t>
            </w:r>
          </w:p>
          <w:p w:rsidR="00043ABF" w:rsidRPr="00CA281F" w:rsidRDefault="00043ABF" w:rsidP="00043ABF"/>
          <w:p w:rsidR="00043ABF" w:rsidRPr="00CA281F" w:rsidRDefault="00F719C9" w:rsidP="00312AC7">
            <w:pPr>
              <w:jc w:val="center"/>
            </w:pPr>
            <w:r w:rsidRPr="00CA281F">
              <w:rPr>
                <w:rFonts w:hint="eastAsia"/>
              </w:rPr>
              <w:t>記</w:t>
            </w:r>
          </w:p>
          <w:p w:rsidR="00043ABF" w:rsidRPr="00CA281F" w:rsidRDefault="00043ABF" w:rsidP="00043ABF"/>
          <w:p w:rsidR="00043ABF" w:rsidRPr="00CA281F" w:rsidRDefault="00981905" w:rsidP="00043ABF">
            <w:r>
              <w:rPr>
                <w:rFonts w:hint="eastAsia"/>
              </w:rPr>
              <w:t>第１条　発注者</w:t>
            </w:r>
            <w:r w:rsidR="00F719C9" w:rsidRPr="00CA281F">
              <w:rPr>
                <w:rFonts w:hint="eastAsia"/>
              </w:rPr>
              <w:t>の提示した設計図仕様書を別紙のとおり変更する。</w:t>
            </w:r>
          </w:p>
          <w:p w:rsidR="00043ABF" w:rsidRPr="00CA281F" w:rsidRDefault="00F719C9" w:rsidP="00312AC7">
            <w:pPr>
              <w:ind w:left="210" w:hangingChars="100" w:hanging="210"/>
            </w:pPr>
            <w:r w:rsidRPr="00CA281F">
              <w:rPr>
                <w:rFonts w:hint="eastAsia"/>
              </w:rPr>
              <w:t>第２条　工事請負代金</w:t>
            </w:r>
            <w:r w:rsidR="00940815" w:rsidRPr="00CA281F">
              <w:rPr>
                <w:rFonts w:hint="eastAsia"/>
              </w:rPr>
              <w:t xml:space="preserve">　　　</w:t>
            </w:r>
            <w:r w:rsidR="0019182F">
              <w:rPr>
                <w:rFonts w:hint="eastAsia"/>
              </w:rPr>
              <w:t xml:space="preserve">　　</w:t>
            </w:r>
            <w:r w:rsidR="00940815" w:rsidRPr="00CA281F">
              <w:rPr>
                <w:rFonts w:hint="eastAsia"/>
              </w:rPr>
              <w:t xml:space="preserve">　　　　</w:t>
            </w:r>
            <w:r w:rsidR="008A0E67" w:rsidRPr="00CA281F">
              <w:rPr>
                <w:rFonts w:hint="eastAsia"/>
              </w:rPr>
              <w:t>円（うち消費税及び地方消費税の額</w:t>
            </w:r>
            <w:r w:rsidR="00940815" w:rsidRPr="00CA281F">
              <w:rPr>
                <w:rFonts w:hint="eastAsia"/>
              </w:rPr>
              <w:t xml:space="preserve"> 　　　</w:t>
            </w:r>
            <w:r w:rsidR="0019182F">
              <w:rPr>
                <w:rFonts w:hint="eastAsia"/>
              </w:rPr>
              <w:t xml:space="preserve">　</w:t>
            </w:r>
            <w:r w:rsidR="00940815" w:rsidRPr="00CA281F">
              <w:rPr>
                <w:rFonts w:hint="eastAsia"/>
              </w:rPr>
              <w:t xml:space="preserve">　</w:t>
            </w:r>
            <w:r w:rsidR="0019182F">
              <w:rPr>
                <w:rFonts w:hint="eastAsia"/>
              </w:rPr>
              <w:t xml:space="preserve">　</w:t>
            </w:r>
            <w:r w:rsidR="00940815" w:rsidRPr="00CA281F">
              <w:rPr>
                <w:rFonts w:hint="eastAsia"/>
              </w:rPr>
              <w:t xml:space="preserve">　</w:t>
            </w:r>
            <w:r w:rsidR="004952EA" w:rsidRPr="00CA281F">
              <w:rPr>
                <w:rFonts w:hint="eastAsia"/>
              </w:rPr>
              <w:t>円）を新たに増</w:t>
            </w:r>
            <w:r w:rsidR="00940815" w:rsidRPr="00CA281F">
              <w:rPr>
                <w:rFonts w:hint="eastAsia"/>
              </w:rPr>
              <w:t>(減)</w:t>
            </w:r>
            <w:proofErr w:type="gramStart"/>
            <w:r w:rsidRPr="00CA281F">
              <w:rPr>
                <w:rFonts w:hint="eastAsia"/>
              </w:rPr>
              <w:t>額する</w:t>
            </w:r>
            <w:proofErr w:type="gramEnd"/>
            <w:r w:rsidRPr="00CA281F">
              <w:rPr>
                <w:rFonts w:hint="eastAsia"/>
              </w:rPr>
              <w:t>。</w:t>
            </w:r>
          </w:p>
          <w:p w:rsidR="00043ABF" w:rsidRPr="00CA281F" w:rsidRDefault="008A0E67" w:rsidP="00043ABF">
            <w:r w:rsidRPr="00CA281F">
              <w:rPr>
                <w:rFonts w:hint="eastAsia"/>
              </w:rPr>
              <w:t xml:space="preserve">第３条　工期の完成期日　</w:t>
            </w:r>
            <w:r w:rsidR="0019182F">
              <w:rPr>
                <w:rFonts w:hint="eastAsia"/>
              </w:rPr>
              <w:t xml:space="preserve">　</w:t>
            </w:r>
            <w:r w:rsidR="00940815" w:rsidRPr="00CA281F">
              <w:rPr>
                <w:rFonts w:hint="eastAsia"/>
              </w:rPr>
              <w:t xml:space="preserve">　</w:t>
            </w:r>
            <w:r w:rsidR="0019182F">
              <w:rPr>
                <w:rFonts w:hint="eastAsia"/>
              </w:rPr>
              <w:t xml:space="preserve">　</w:t>
            </w:r>
            <w:r w:rsidR="00940815" w:rsidRPr="00CA281F">
              <w:rPr>
                <w:rFonts w:hint="eastAsia"/>
              </w:rPr>
              <w:t xml:space="preserve">　</w:t>
            </w:r>
            <w:r w:rsidR="00F719C9" w:rsidRPr="00CA281F">
              <w:rPr>
                <w:rFonts w:hint="eastAsia"/>
              </w:rPr>
              <w:t>年</w:t>
            </w:r>
            <w:r w:rsidR="00940815" w:rsidRPr="00CA281F">
              <w:rPr>
                <w:rFonts w:hint="eastAsia"/>
              </w:rPr>
              <w:t xml:space="preserve">　　</w:t>
            </w:r>
            <w:r w:rsidR="00F719C9" w:rsidRPr="00CA281F">
              <w:rPr>
                <w:rFonts w:hint="eastAsia"/>
              </w:rPr>
              <w:t>月</w:t>
            </w:r>
            <w:r w:rsidR="00940815" w:rsidRPr="00CA281F">
              <w:rPr>
                <w:rFonts w:hint="eastAsia"/>
              </w:rPr>
              <w:t xml:space="preserve">　　</w:t>
            </w:r>
            <w:r w:rsidR="00F719C9" w:rsidRPr="00CA281F">
              <w:rPr>
                <w:rFonts w:hint="eastAsia"/>
              </w:rPr>
              <w:t>日</w:t>
            </w:r>
            <w:r w:rsidR="0019182F">
              <w:rPr>
                <w:rFonts w:hint="eastAsia"/>
              </w:rPr>
              <w:t xml:space="preserve">　</w:t>
            </w:r>
            <w:r w:rsidR="00F719C9" w:rsidRPr="00CA281F">
              <w:rPr>
                <w:rFonts w:hint="eastAsia"/>
              </w:rPr>
              <w:t xml:space="preserve">を　</w:t>
            </w:r>
            <w:r w:rsidR="0019182F">
              <w:rPr>
                <w:rFonts w:hint="eastAsia"/>
              </w:rPr>
              <w:t xml:space="preserve">　　</w:t>
            </w:r>
            <w:r w:rsidR="00940815" w:rsidRPr="00CA281F">
              <w:rPr>
                <w:rFonts w:hint="eastAsia"/>
              </w:rPr>
              <w:t xml:space="preserve">　　</w:t>
            </w:r>
            <w:r w:rsidR="00F719C9" w:rsidRPr="00CA281F">
              <w:rPr>
                <w:rFonts w:hint="eastAsia"/>
              </w:rPr>
              <w:t>年</w:t>
            </w:r>
            <w:r w:rsidR="00940815" w:rsidRPr="00CA281F">
              <w:rPr>
                <w:rFonts w:hint="eastAsia"/>
              </w:rPr>
              <w:t xml:space="preserve">　　</w:t>
            </w:r>
            <w:r w:rsidR="00F719C9" w:rsidRPr="00CA281F">
              <w:rPr>
                <w:rFonts w:hint="eastAsia"/>
              </w:rPr>
              <w:t>月</w:t>
            </w:r>
            <w:r w:rsidR="00940815" w:rsidRPr="00CA281F">
              <w:rPr>
                <w:rFonts w:hint="eastAsia"/>
              </w:rPr>
              <w:t xml:space="preserve">　　</w:t>
            </w:r>
            <w:r w:rsidR="00F719C9" w:rsidRPr="00CA281F">
              <w:rPr>
                <w:rFonts w:hint="eastAsia"/>
              </w:rPr>
              <w:t>日とする。</w:t>
            </w:r>
          </w:p>
          <w:p w:rsidR="00043ABF" w:rsidRPr="00CA281F" w:rsidRDefault="00F719C9" w:rsidP="00043ABF">
            <w:r w:rsidRPr="00CA281F">
              <w:rPr>
                <w:rFonts w:hint="eastAsia"/>
              </w:rPr>
              <w:t>第４条　その他は、原工事請負契約書のとおりとする。</w:t>
            </w:r>
          </w:p>
          <w:p w:rsidR="00043ABF" w:rsidRPr="00CA281F" w:rsidRDefault="00043ABF" w:rsidP="00043ABF"/>
          <w:p w:rsidR="00043ABF" w:rsidRPr="00CA281F" w:rsidRDefault="00DA6BA8" w:rsidP="00043ABF">
            <w:r w:rsidRPr="00CA281F">
              <w:rPr>
                <w:rFonts w:hint="eastAsia"/>
              </w:rPr>
              <w:t xml:space="preserve">　上記契約の証として本書　</w:t>
            </w:r>
            <w:r w:rsidR="00F719C9" w:rsidRPr="00CA281F">
              <w:rPr>
                <w:rFonts w:hint="eastAsia"/>
              </w:rPr>
              <w:t>通を作成し、</w:t>
            </w:r>
            <w:r w:rsidR="00103332">
              <w:rPr>
                <w:rFonts w:hint="eastAsia"/>
              </w:rPr>
              <w:t>発注者及び受注者が</w:t>
            </w:r>
            <w:r w:rsidR="00F719C9" w:rsidRPr="00CA281F">
              <w:rPr>
                <w:rFonts w:hint="eastAsia"/>
              </w:rPr>
              <w:t>記名押印の上、それぞれ１通を保有する。</w:t>
            </w:r>
          </w:p>
          <w:p w:rsidR="00043ABF" w:rsidRPr="00CA281F" w:rsidRDefault="00043ABF" w:rsidP="00043ABF"/>
          <w:p w:rsidR="00F3046C" w:rsidRPr="00CA281F" w:rsidRDefault="00F3046C" w:rsidP="00043ABF"/>
          <w:p w:rsidR="00CA281F" w:rsidRPr="00312AC7" w:rsidRDefault="00F719C9" w:rsidP="00CA281F">
            <w:pPr>
              <w:rPr>
                <w:spacing w:val="28"/>
              </w:rPr>
            </w:pPr>
            <w:r w:rsidRPr="00312AC7">
              <w:rPr>
                <w:rFonts w:hint="eastAsia"/>
                <w:spacing w:val="28"/>
              </w:rPr>
              <w:t xml:space="preserve">　　　　　　年　　　月　　　日</w:t>
            </w:r>
          </w:p>
          <w:p w:rsidR="00043ABF" w:rsidRPr="00CA281F" w:rsidRDefault="00043ABF" w:rsidP="00043ABF"/>
          <w:p w:rsidR="003E5E6F" w:rsidRPr="00312AC7" w:rsidRDefault="00CA281F" w:rsidP="00312AC7">
            <w:pPr>
              <w:ind w:firstLineChars="1400" w:firstLine="3724"/>
              <w:rPr>
                <w:spacing w:val="28"/>
              </w:rPr>
            </w:pPr>
            <w:r w:rsidRPr="00312AC7">
              <w:rPr>
                <w:rFonts w:hint="eastAsia"/>
                <w:spacing w:val="28"/>
              </w:rPr>
              <w:t xml:space="preserve">　発注者　いわき市</w:t>
            </w:r>
          </w:p>
          <w:p w:rsidR="00CA281F" w:rsidRPr="00312AC7" w:rsidRDefault="00B5099E" w:rsidP="00312AC7">
            <w:pPr>
              <w:ind w:firstLineChars="1900" w:firstLine="5054"/>
              <w:rPr>
                <w:spacing w:val="28"/>
              </w:rPr>
            </w:pPr>
            <w:r w:rsidRPr="00312AC7">
              <w:rPr>
                <w:rFonts w:hint="eastAsia"/>
                <w:spacing w:val="28"/>
                <w:u w:val="dotted"/>
              </w:rPr>
              <w:t>いわき市長</w:t>
            </w:r>
            <w:r w:rsidR="003E5E6F" w:rsidRPr="00312AC7">
              <w:rPr>
                <w:rFonts w:hint="eastAsia"/>
                <w:spacing w:val="28"/>
                <w:u w:val="dotted"/>
              </w:rPr>
              <w:t xml:space="preserve">　</w:t>
            </w:r>
            <w:r w:rsidR="00E262CB" w:rsidRPr="00312AC7">
              <w:rPr>
                <w:rFonts w:hint="eastAsia"/>
                <w:spacing w:val="28"/>
                <w:u w:val="dotted"/>
              </w:rPr>
              <w:t xml:space="preserve">　　</w:t>
            </w:r>
            <w:r w:rsidR="00F719C9" w:rsidRPr="00312AC7">
              <w:rPr>
                <w:rFonts w:hint="eastAsia"/>
                <w:spacing w:val="28"/>
                <w:u w:val="dotted"/>
              </w:rPr>
              <w:t xml:space="preserve">　　　　　　　</w:t>
            </w:r>
            <w:r w:rsidR="00F719C9" w:rsidRPr="00312AC7">
              <w:rPr>
                <w:spacing w:val="28"/>
                <w:u w:val="dotted"/>
              </w:rPr>
              <w:fldChar w:fldCharType="begin"/>
            </w:r>
            <w:r w:rsidR="00F719C9" w:rsidRPr="00312AC7">
              <w:rPr>
                <w:spacing w:val="28"/>
                <w:u w:val="dotted"/>
              </w:rPr>
              <w:instrText xml:space="preserve"> </w:instrText>
            </w:r>
            <w:r w:rsidR="00F719C9" w:rsidRPr="00312AC7">
              <w:rPr>
                <w:rFonts w:hint="eastAsia"/>
                <w:spacing w:val="28"/>
                <w:u w:val="dotted"/>
              </w:rPr>
              <w:instrText>eq \o\ac(□,</w:instrText>
            </w:r>
            <w:r w:rsidR="00F719C9" w:rsidRPr="00312AC7">
              <w:rPr>
                <w:rFonts w:hint="eastAsia"/>
                <w:position w:val="2"/>
                <w:sz w:val="12"/>
                <w:u w:val="dotted"/>
              </w:rPr>
              <w:instrText>印</w:instrText>
            </w:r>
            <w:r w:rsidR="00F719C9" w:rsidRPr="00312AC7">
              <w:rPr>
                <w:rFonts w:hint="eastAsia"/>
                <w:spacing w:val="28"/>
                <w:u w:val="dotted"/>
              </w:rPr>
              <w:instrText>)</w:instrText>
            </w:r>
            <w:r w:rsidR="00F719C9" w:rsidRPr="00312AC7">
              <w:rPr>
                <w:spacing w:val="28"/>
                <w:u w:val="dotted"/>
              </w:rPr>
              <w:fldChar w:fldCharType="end"/>
            </w:r>
          </w:p>
          <w:p w:rsidR="00CA281F" w:rsidRPr="00312AC7" w:rsidRDefault="00CA281F" w:rsidP="00CA281F">
            <w:pPr>
              <w:rPr>
                <w:spacing w:val="28"/>
              </w:rPr>
            </w:pPr>
          </w:p>
          <w:p w:rsidR="00CA281F" w:rsidRPr="00312AC7" w:rsidRDefault="00F719C9" w:rsidP="00312AC7">
            <w:pPr>
              <w:spacing w:line="280" w:lineRule="exact"/>
              <w:ind w:firstLineChars="1900" w:firstLine="5054"/>
              <w:rPr>
                <w:spacing w:val="28"/>
              </w:rPr>
            </w:pPr>
            <w:r w:rsidRPr="00312AC7">
              <w:rPr>
                <w:rFonts w:hint="eastAsia"/>
                <w:spacing w:val="28"/>
              </w:rPr>
              <w:t>住　所</w:t>
            </w:r>
            <w:r w:rsidRPr="00312AC7">
              <w:rPr>
                <w:rFonts w:hint="eastAsia"/>
                <w:spacing w:val="28"/>
                <w:u w:val="dotted"/>
              </w:rPr>
              <w:t xml:space="preserve">　</w:t>
            </w:r>
            <w:r w:rsidR="00E262CB" w:rsidRPr="00312AC7">
              <w:rPr>
                <w:rFonts w:hint="eastAsia"/>
                <w:spacing w:val="28"/>
                <w:u w:val="dotted"/>
              </w:rPr>
              <w:t xml:space="preserve">　　</w:t>
            </w:r>
            <w:r w:rsidRPr="00312AC7">
              <w:rPr>
                <w:rFonts w:hint="eastAsia"/>
                <w:spacing w:val="28"/>
                <w:u w:val="dotted"/>
              </w:rPr>
              <w:t xml:space="preserve">　　　　　　　　　　</w:t>
            </w:r>
          </w:p>
          <w:p w:rsidR="00CA281F" w:rsidRPr="00312AC7" w:rsidRDefault="00B5099E" w:rsidP="00312AC7">
            <w:pPr>
              <w:spacing w:line="280" w:lineRule="exact"/>
              <w:ind w:firstLineChars="1400" w:firstLine="3724"/>
              <w:rPr>
                <w:spacing w:val="28"/>
              </w:rPr>
            </w:pPr>
            <w:r w:rsidRPr="00312AC7">
              <w:rPr>
                <w:rFonts w:hint="eastAsia"/>
                <w:spacing w:val="28"/>
              </w:rPr>
              <w:t xml:space="preserve">　受注</w:t>
            </w:r>
            <w:r w:rsidR="00F719C9" w:rsidRPr="00312AC7">
              <w:rPr>
                <w:rFonts w:hint="eastAsia"/>
                <w:spacing w:val="28"/>
              </w:rPr>
              <w:t>者</w:t>
            </w:r>
          </w:p>
          <w:p w:rsidR="00043ABF" w:rsidRPr="00CA281F" w:rsidRDefault="00CA281F" w:rsidP="00312AC7">
            <w:pPr>
              <w:spacing w:line="280" w:lineRule="exact"/>
              <w:ind w:firstLineChars="1900" w:firstLine="5054"/>
            </w:pPr>
            <w:r w:rsidRPr="00312AC7">
              <w:rPr>
                <w:rFonts w:hint="eastAsia"/>
                <w:spacing w:val="28"/>
              </w:rPr>
              <w:t>氏　名</w:t>
            </w:r>
            <w:r w:rsidRPr="00312AC7">
              <w:rPr>
                <w:rFonts w:hint="eastAsia"/>
                <w:spacing w:val="28"/>
                <w:u w:val="dotted"/>
              </w:rPr>
              <w:t xml:space="preserve">　　　　　</w:t>
            </w:r>
            <w:r w:rsidR="00E262CB" w:rsidRPr="00312AC7">
              <w:rPr>
                <w:rFonts w:hint="eastAsia"/>
                <w:spacing w:val="28"/>
                <w:u w:val="dotted"/>
              </w:rPr>
              <w:t xml:space="preserve">　　</w:t>
            </w:r>
            <w:r w:rsidRPr="00312AC7">
              <w:rPr>
                <w:rFonts w:hint="eastAsia"/>
                <w:spacing w:val="28"/>
                <w:u w:val="dotted"/>
              </w:rPr>
              <w:t xml:space="preserve">　　　　　</w:t>
            </w:r>
            <w:r w:rsidRPr="00312AC7">
              <w:rPr>
                <w:rFonts w:hAnsi="ＭＳ 明朝"/>
                <w:spacing w:val="28"/>
                <w:u w:val="dotted"/>
              </w:rPr>
              <w:t>㊞</w:t>
            </w:r>
          </w:p>
        </w:tc>
      </w:tr>
    </w:tbl>
    <w:p w:rsidR="00043ABF" w:rsidRDefault="00043ABF"/>
    <w:sectPr w:rsidR="00043ABF" w:rsidSect="00D3704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54E" w:rsidRDefault="00D3354E" w:rsidP="00D3354E">
      <w:r>
        <w:separator/>
      </w:r>
    </w:p>
  </w:endnote>
  <w:endnote w:type="continuationSeparator" w:id="0">
    <w:p w:rsidR="00D3354E" w:rsidRDefault="00D3354E" w:rsidP="00D3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54E" w:rsidRDefault="00D3354E" w:rsidP="00D3354E">
      <w:r>
        <w:separator/>
      </w:r>
    </w:p>
  </w:footnote>
  <w:footnote w:type="continuationSeparator" w:id="0">
    <w:p w:rsidR="00D3354E" w:rsidRDefault="00D3354E" w:rsidP="00D33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65"/>
    <w:rsid w:val="0003211A"/>
    <w:rsid w:val="00043ABF"/>
    <w:rsid w:val="00103332"/>
    <w:rsid w:val="00110E47"/>
    <w:rsid w:val="0019182F"/>
    <w:rsid w:val="002510D1"/>
    <w:rsid w:val="002D2FFF"/>
    <w:rsid w:val="00312AC7"/>
    <w:rsid w:val="00384B1B"/>
    <w:rsid w:val="00393F16"/>
    <w:rsid w:val="003A5CA4"/>
    <w:rsid w:val="003E4A7C"/>
    <w:rsid w:val="003E5E6F"/>
    <w:rsid w:val="004952EA"/>
    <w:rsid w:val="00572305"/>
    <w:rsid w:val="006432FB"/>
    <w:rsid w:val="00751257"/>
    <w:rsid w:val="007D5E59"/>
    <w:rsid w:val="00892FAF"/>
    <w:rsid w:val="008A0E67"/>
    <w:rsid w:val="00940815"/>
    <w:rsid w:val="00981905"/>
    <w:rsid w:val="00A07065"/>
    <w:rsid w:val="00A17493"/>
    <w:rsid w:val="00AD3189"/>
    <w:rsid w:val="00B5099E"/>
    <w:rsid w:val="00C129B4"/>
    <w:rsid w:val="00CA281F"/>
    <w:rsid w:val="00D3354E"/>
    <w:rsid w:val="00D37042"/>
    <w:rsid w:val="00D75F8B"/>
    <w:rsid w:val="00DA6BA8"/>
    <w:rsid w:val="00E262CB"/>
    <w:rsid w:val="00F12D3B"/>
    <w:rsid w:val="00F3046C"/>
    <w:rsid w:val="00F7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2E214E-9E54-4A2C-BF52-9A0DDC90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A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952E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33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3354E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D335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3354E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2024-06-29T08:51:00Z</cp:lastPrinted>
  <dcterms:created xsi:type="dcterms:W3CDTF">2024-06-27T12:47:00Z</dcterms:created>
  <dcterms:modified xsi:type="dcterms:W3CDTF">2024-06-29T08:52:00Z</dcterms:modified>
</cp:coreProperties>
</file>