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F719C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13970" t="13970" r="5080" b="508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C" w:rsidRDefault="00F719C9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E4A7C" w:rsidRDefault="003E4A7C"/>
                          <w:p w:rsidR="003E4A7C" w:rsidRDefault="00F719C9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404.15pt;margin-top:-11.3pt;width:56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" filled="f" strokeweight=".25pt">
                <v:stroke dashstyle="longDash"/>
                <v:textbox inset="5.85pt,.7pt,5.85pt,.7pt">
                  <w:txbxContent>
                    <w:p w:rsidR="003E4A7C" w:rsidRDefault="00F719C9" w:rsidP="003E4A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E4A7C" w:rsidRDefault="003E4A7C">
                      <w:pPr>
                        <w:rPr>
                          <w:rFonts w:hint="eastAsia"/>
                        </w:rPr>
                      </w:pPr>
                    </w:p>
                    <w:p w:rsidR="003E4A7C" w:rsidRDefault="00F719C9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D75F8B" w:rsidRDefault="00043ABF" w:rsidP="00D75F8B">
      <w:pPr>
        <w:jc w:val="center"/>
        <w:rPr>
          <w:sz w:val="24"/>
          <w:szCs w:val="24"/>
        </w:rPr>
      </w:pPr>
      <w:r w:rsidRPr="003E4A7C">
        <w:rPr>
          <w:rFonts w:hint="eastAsia"/>
          <w:spacing w:val="30"/>
          <w:kern w:val="0"/>
          <w:sz w:val="24"/>
          <w:szCs w:val="24"/>
          <w:fitText w:val="3840" w:id="-1941171968"/>
        </w:rPr>
        <w:t>いわき市工事請負変更契約</w:t>
      </w:r>
      <w:r w:rsidRPr="003E4A7C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24BF" w:rsidTr="00F719C9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24BF" w:rsidTr="00F719C9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工事場所</w:t>
            </w:r>
          </w:p>
        </w:tc>
      </w:tr>
      <w:tr w:rsidR="00BE24BF" w:rsidTr="00F719C9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F719C9" w:rsidP="00312AC7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D00DEF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043ABF"/>
          <w:p w:rsidR="00043ABF" w:rsidRDefault="00F719C9" w:rsidP="00930AD6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930AD6" w:rsidRPr="00930AD6" w:rsidRDefault="00930AD6" w:rsidP="00930AD6">
            <w:pPr>
              <w:jc w:val="center"/>
            </w:pPr>
          </w:p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F719C9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F719C9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</w:t>
            </w:r>
            <w:r w:rsidR="006F09D0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</w:t>
            </w:r>
            <w:r w:rsidR="006F09D0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D00DE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</w:t>
            </w:r>
            <w:r w:rsidR="00D00DEF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 xml:space="preserve">を　</w:t>
            </w:r>
            <w:r w:rsidR="00D00DE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日とする。</w:t>
            </w:r>
          </w:p>
          <w:p w:rsidR="00043ABF" w:rsidRPr="00CA281F" w:rsidRDefault="00F719C9" w:rsidP="00043ABF">
            <w:r w:rsidRPr="00CA281F">
              <w:rPr>
                <w:rFonts w:hint="eastAsia"/>
              </w:rPr>
              <w:t>第４条　その他は、原工事請負契約書のとおりとする。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上記契約の証として本書　</w:t>
            </w:r>
            <w:r w:rsidR="00F719C9" w:rsidRPr="00CA281F">
              <w:rPr>
                <w:rFonts w:hint="eastAsia"/>
              </w:rPr>
              <w:t>通を作成し、</w:t>
            </w:r>
            <w:r w:rsidR="00A67F11">
              <w:rPr>
                <w:rFonts w:hint="eastAsia"/>
              </w:rPr>
              <w:t>当事者</w:t>
            </w:r>
            <w:r w:rsidR="00103332">
              <w:rPr>
                <w:rFonts w:hint="eastAsia"/>
              </w:rPr>
              <w:t>が</w:t>
            </w:r>
            <w:r w:rsidR="00F719C9" w:rsidRPr="00CA281F">
              <w:rPr>
                <w:rFonts w:hint="eastAsia"/>
              </w:rPr>
              <w:t>記名押印の上、それぞれ１通を保有する。</w:t>
            </w:r>
          </w:p>
          <w:p w:rsidR="00043ABF" w:rsidRPr="00CA281F" w:rsidRDefault="00043ABF" w:rsidP="00043ABF"/>
          <w:p w:rsidR="00930AD6" w:rsidRDefault="00930AD6" w:rsidP="00930AD6">
            <w:pPr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　　</w:t>
            </w:r>
            <w:r>
              <w:rPr>
                <w:rFonts w:hint="eastAsia"/>
                <w:spacing w:val="28"/>
              </w:rPr>
              <w:t xml:space="preserve">　　</w:t>
            </w:r>
            <w:r w:rsidRPr="005730BF">
              <w:rPr>
                <w:rFonts w:hint="eastAsia"/>
                <w:spacing w:val="28"/>
              </w:rPr>
              <w:t>年　　　月　　　日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Pr="005730BF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発注者　</w:t>
            </w:r>
            <w:r>
              <w:rPr>
                <w:rFonts w:hint="eastAsia"/>
                <w:spacing w:val="28"/>
              </w:rPr>
              <w:t xml:space="preserve">　</w:t>
            </w:r>
            <w:r w:rsidRPr="005730BF">
              <w:rPr>
                <w:rFonts w:hint="eastAsia"/>
                <w:spacing w:val="28"/>
              </w:rPr>
              <w:t>いわき市</w:t>
            </w:r>
          </w:p>
          <w:p w:rsidR="00930AD6" w:rsidRPr="005730BF" w:rsidRDefault="00930AD6" w:rsidP="00930AD6">
            <w:pPr>
              <w:ind w:firstLineChars="1200" w:firstLine="319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いわき市長</w:t>
            </w:r>
            <w:r>
              <w:rPr>
                <w:rFonts w:hint="eastAsia"/>
                <w:spacing w:val="28"/>
              </w:rPr>
              <w:t xml:space="preserve">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</w:t>
            </w:r>
            <w:r w:rsidRPr="00903961">
              <w:rPr>
                <w:rFonts w:hint="eastAsia"/>
                <w:spacing w:val="28"/>
              </w:rPr>
              <w:t xml:space="preserve">　</w:t>
            </w:r>
            <w:r>
              <w:rPr>
                <w:rFonts w:hint="eastAsia"/>
                <w:spacing w:val="28"/>
              </w:rPr>
              <w:t>㊞</w:t>
            </w:r>
          </w:p>
          <w:p w:rsidR="00930AD6" w:rsidRDefault="00930AD6" w:rsidP="00930AD6">
            <w:pPr>
              <w:spacing w:line="280" w:lineRule="exact"/>
              <w:rPr>
                <w:spacing w:val="28"/>
              </w:rPr>
            </w:pPr>
          </w:p>
          <w:p w:rsidR="00930AD6" w:rsidRPr="005730BF" w:rsidRDefault="00930AD6" w:rsidP="00930AD6">
            <w:pPr>
              <w:spacing w:line="280" w:lineRule="exact"/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受注者</w:t>
            </w:r>
            <w:r>
              <w:rPr>
                <w:rFonts w:hint="eastAsia"/>
                <w:spacing w:val="28"/>
              </w:rPr>
              <w:t xml:space="preserve">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　　</w:t>
            </w:r>
            <w:r w:rsidR="00C529F3">
              <w:rPr>
                <w:rFonts w:hint="eastAsia"/>
                <w:spacing w:val="28"/>
                <w:u w:val="dotted"/>
              </w:rPr>
              <w:t>工事</w:t>
            </w:r>
          </w:p>
          <w:p w:rsidR="00930AD6" w:rsidRPr="00903961" w:rsidRDefault="00930AD6" w:rsidP="00930AD6">
            <w:pPr>
              <w:rPr>
                <w:u w:val="dotted"/>
              </w:rPr>
            </w:pPr>
            <w:r w:rsidRPr="005730BF">
              <w:rPr>
                <w:rFonts w:hint="eastAsia"/>
                <w:spacing w:val="28"/>
              </w:rPr>
              <w:t xml:space="preserve">　　　　　　　　　　</w:t>
            </w:r>
            <w:r>
              <w:rPr>
                <w:rFonts w:hint="eastAsia"/>
                <w:spacing w:val="28"/>
              </w:rPr>
              <w:t xml:space="preserve">　</w:t>
            </w:r>
            <w:r w:rsidR="00C529F3">
              <w:rPr>
                <w:rFonts w:hint="eastAsia"/>
                <w:spacing w:val="28"/>
                <w:u w:val="dotted"/>
              </w:rPr>
              <w:t xml:space="preserve">　　　　　　　　　</w:t>
            </w:r>
            <w:r w:rsidR="00C529F3" w:rsidRPr="00C529F3">
              <w:rPr>
                <w:rFonts w:hint="eastAsia"/>
                <w:spacing w:val="28"/>
                <w:u w:val="dotted"/>
              </w:rPr>
              <w:t>特定建設工事共同企業体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代表者　住所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　　　　氏名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  <w:r w:rsidRPr="00903961">
              <w:rPr>
                <w:rFonts w:hint="eastAsia"/>
                <w:spacing w:val="28"/>
              </w:rPr>
              <w:t xml:space="preserve">　</w:t>
            </w:r>
            <w:r>
              <w:rPr>
                <w:rFonts w:hint="eastAsia"/>
                <w:spacing w:val="28"/>
              </w:rPr>
              <w:t>㊞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構成員　住所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</w:p>
          <w:p w:rsidR="00930AD6" w:rsidRPr="005730BF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　　　　氏名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  <w:r w:rsidRPr="00903961">
              <w:rPr>
                <w:rFonts w:hint="eastAsia"/>
                <w:spacing w:val="28"/>
              </w:rPr>
              <w:t xml:space="preserve">　</w:t>
            </w:r>
            <w:r>
              <w:rPr>
                <w:rFonts w:hint="eastAsia"/>
                <w:spacing w:val="28"/>
              </w:rPr>
              <w:t>㊞</w:t>
            </w:r>
          </w:p>
          <w:p w:rsidR="00043ABF" w:rsidRPr="00930AD6" w:rsidRDefault="00043ABF" w:rsidP="00930AD6">
            <w:pPr>
              <w:spacing w:line="280" w:lineRule="exact"/>
            </w:pPr>
            <w:bookmarkStart w:id="0" w:name="_GoBack"/>
            <w:bookmarkEnd w:id="0"/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6" w:rsidRDefault="00930AD6" w:rsidP="00930AD6">
      <w:r>
        <w:separator/>
      </w:r>
    </w:p>
  </w:endnote>
  <w:endnote w:type="continuationSeparator" w:id="0">
    <w:p w:rsidR="00930AD6" w:rsidRDefault="00930AD6" w:rsidP="009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6" w:rsidRDefault="00930AD6" w:rsidP="00930AD6">
      <w:r>
        <w:separator/>
      </w:r>
    </w:p>
  </w:footnote>
  <w:footnote w:type="continuationSeparator" w:id="0">
    <w:p w:rsidR="00930AD6" w:rsidRDefault="00930AD6" w:rsidP="009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103332"/>
    <w:rsid w:val="001B3A38"/>
    <w:rsid w:val="002510D1"/>
    <w:rsid w:val="002D2FFF"/>
    <w:rsid w:val="00312AC7"/>
    <w:rsid w:val="00384B1B"/>
    <w:rsid w:val="00393F16"/>
    <w:rsid w:val="003A5CA4"/>
    <w:rsid w:val="003E4A7C"/>
    <w:rsid w:val="003E5E6F"/>
    <w:rsid w:val="004952EA"/>
    <w:rsid w:val="00572305"/>
    <w:rsid w:val="006432FB"/>
    <w:rsid w:val="006F09D0"/>
    <w:rsid w:val="00751257"/>
    <w:rsid w:val="007D5E59"/>
    <w:rsid w:val="00892FAF"/>
    <w:rsid w:val="008A0E67"/>
    <w:rsid w:val="00930AD6"/>
    <w:rsid w:val="00940815"/>
    <w:rsid w:val="00981905"/>
    <w:rsid w:val="00A07065"/>
    <w:rsid w:val="00A17493"/>
    <w:rsid w:val="00A67F11"/>
    <w:rsid w:val="00AD3189"/>
    <w:rsid w:val="00B5099E"/>
    <w:rsid w:val="00BE24BF"/>
    <w:rsid w:val="00C129B4"/>
    <w:rsid w:val="00C529F3"/>
    <w:rsid w:val="00CA281F"/>
    <w:rsid w:val="00D00DEF"/>
    <w:rsid w:val="00D37042"/>
    <w:rsid w:val="00D75F8B"/>
    <w:rsid w:val="00DA6BA8"/>
    <w:rsid w:val="00E262CB"/>
    <w:rsid w:val="00F12D3B"/>
    <w:rsid w:val="00F3046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777AE6"/>
  <w15:chartTrackingRefBased/>
  <w15:docId w15:val="{B32E214E-9E54-4A2C-BF52-9A0DDC9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0AD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0AD6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30AD6"/>
    <w:pPr>
      <w:jc w:val="center"/>
    </w:pPr>
  </w:style>
  <w:style w:type="character" w:customStyle="1" w:styleId="aa">
    <w:name w:val="記 (文字)"/>
    <w:basedOn w:val="a0"/>
    <w:link w:val="a9"/>
    <w:rsid w:val="00930AD6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rsid w:val="00930AD6"/>
    <w:pPr>
      <w:jc w:val="right"/>
    </w:pPr>
  </w:style>
  <w:style w:type="character" w:customStyle="1" w:styleId="ac">
    <w:name w:val="結語 (文字)"/>
    <w:basedOn w:val="a0"/>
    <w:link w:val="ab"/>
    <w:rsid w:val="00930A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2024-06-29T08:53:00Z</cp:lastPrinted>
  <dcterms:created xsi:type="dcterms:W3CDTF">2024-06-27T12:47:00Z</dcterms:created>
  <dcterms:modified xsi:type="dcterms:W3CDTF">2024-11-19T01:13:00Z</dcterms:modified>
</cp:coreProperties>
</file>