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FA3F8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13970" t="13970" r="508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C" w:rsidRDefault="003E4A7C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E4A7C" w:rsidRDefault="003E4A7C"/>
                          <w:p w:rsidR="003E4A7C" w:rsidRDefault="003E4A7C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04.15pt;margin-top:-11.3pt;width:56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" filled="f" strokeweight=".25pt">
                <v:stroke dashstyle="longDash"/>
                <v:textbox inset="5.85pt,.7pt,5.85pt,.7pt">
                  <w:txbxContent>
                    <w:p w:rsidR="003E4A7C" w:rsidRDefault="003E4A7C" w:rsidP="003E4A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E4A7C" w:rsidRDefault="003E4A7C">
                      <w:pPr>
                        <w:rPr>
                          <w:rFonts w:hint="eastAsia"/>
                        </w:rPr>
                      </w:pPr>
                    </w:p>
                    <w:p w:rsidR="003E4A7C" w:rsidRDefault="003E4A7C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D75F8B" w:rsidRDefault="00043ABF" w:rsidP="00D75F8B">
      <w:pPr>
        <w:jc w:val="center"/>
        <w:rPr>
          <w:sz w:val="24"/>
          <w:szCs w:val="24"/>
        </w:rPr>
      </w:pPr>
      <w:r w:rsidRPr="00F66177">
        <w:rPr>
          <w:rFonts w:hint="eastAsia"/>
          <w:spacing w:val="18"/>
          <w:kern w:val="0"/>
          <w:sz w:val="24"/>
          <w:szCs w:val="24"/>
          <w:fitText w:val="3840" w:id="-1941171968"/>
        </w:rPr>
        <w:t>いわき市工事請負変更</w:t>
      </w:r>
      <w:r w:rsidR="006108E4" w:rsidRPr="00F66177">
        <w:rPr>
          <w:rFonts w:hint="eastAsia"/>
          <w:spacing w:val="18"/>
          <w:kern w:val="0"/>
          <w:sz w:val="24"/>
          <w:szCs w:val="24"/>
          <w:fitText w:val="3840" w:id="-1941171968"/>
        </w:rPr>
        <w:t>仮</w:t>
      </w:r>
      <w:r w:rsidRPr="00F66177">
        <w:rPr>
          <w:rFonts w:hint="eastAsia"/>
          <w:spacing w:val="18"/>
          <w:kern w:val="0"/>
          <w:sz w:val="24"/>
          <w:szCs w:val="24"/>
          <w:fitText w:val="3840" w:id="-1941171968"/>
        </w:rPr>
        <w:t>契約</w:t>
      </w:r>
      <w:r w:rsidRPr="00F66177">
        <w:rPr>
          <w:rFonts w:hint="eastAsia"/>
          <w:spacing w:val="6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10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043ABF" w:rsidTr="00AA222E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043ABF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43ABF" w:rsidTr="00AA222E">
        <w:trPr>
          <w:trHeight w:val="680"/>
        </w:trPr>
        <w:tc>
          <w:tcPr>
            <w:tcW w:w="101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992573" w:rsidRDefault="00572305" w:rsidP="00074A30">
            <w:pPr>
              <w:rPr>
                <w:rFonts w:hAnsi="ＭＳ 明朝"/>
                <w:sz w:val="24"/>
              </w:rPr>
            </w:pPr>
            <w:r w:rsidRPr="00E60419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043ABF" w:rsidTr="00AA222E">
        <w:tc>
          <w:tcPr>
            <w:tcW w:w="101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043ABF">
            <w:r>
              <w:rPr>
                <w:rFonts w:hint="eastAsia"/>
              </w:rPr>
              <w:t>工事場所</w:t>
            </w:r>
          </w:p>
        </w:tc>
      </w:tr>
      <w:tr w:rsidR="00043ABF" w:rsidTr="00AA222E">
        <w:trPr>
          <w:trHeight w:val="623"/>
        </w:trPr>
        <w:tc>
          <w:tcPr>
            <w:tcW w:w="101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E60419" w:rsidRDefault="00572305" w:rsidP="00074A30">
            <w:pPr>
              <w:rPr>
                <w:sz w:val="24"/>
                <w:szCs w:val="24"/>
              </w:rPr>
            </w:pPr>
            <w:r w:rsidRPr="00E60419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043ABF" w:rsidTr="00AA222E">
        <w:trPr>
          <w:trHeight w:val="10772"/>
        </w:trPr>
        <w:tc>
          <w:tcPr>
            <w:tcW w:w="10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46ADD" w:rsidRDefault="004952EA" w:rsidP="00043ABF"/>
          <w:p w:rsidR="00043ABF" w:rsidRPr="00CA281F" w:rsidRDefault="00043ABF" w:rsidP="00E60419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074A30">
              <w:rPr>
                <w:rFonts w:hint="eastAsia"/>
              </w:rPr>
              <w:t xml:space="preserve">　　　</w:t>
            </w:r>
            <w:r w:rsidR="00572305" w:rsidRPr="00CA281F">
              <w:rPr>
                <w:rFonts w:hint="eastAsia"/>
              </w:rPr>
              <w:t>年</w:t>
            </w:r>
            <w:r w:rsidR="00074A30">
              <w:rPr>
                <w:rFonts w:hint="eastAsia"/>
              </w:rPr>
              <w:t xml:space="preserve">　　</w:t>
            </w:r>
            <w:r w:rsidRPr="00CA281F">
              <w:rPr>
                <w:rFonts w:hint="eastAsia"/>
              </w:rPr>
              <w:t>月</w:t>
            </w:r>
            <w:r w:rsidR="00074A30">
              <w:rPr>
                <w:rFonts w:hint="eastAsia"/>
              </w:rPr>
              <w:t xml:space="preserve">　　</w:t>
            </w:r>
            <w:r w:rsidR="00572305" w:rsidRPr="00CA281F">
              <w:rPr>
                <w:rFonts w:hint="eastAsia"/>
              </w:rPr>
              <w:t>日付け</w:t>
            </w:r>
            <w:r w:rsidR="009F0D3C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BE199F">
            <w:pPr>
              <w:spacing w:beforeLines="50" w:before="180" w:afterLines="50" w:after="180"/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Default="009F0D3C" w:rsidP="00E6041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発注者</w:t>
            </w:r>
            <w:r w:rsidR="00043ABF" w:rsidRPr="00CA281F">
              <w:rPr>
                <w:rFonts w:hint="eastAsia"/>
              </w:rPr>
              <w:t>の提示した設計図仕様書を別紙のとおり変更する。</w:t>
            </w:r>
          </w:p>
          <w:p w:rsidR="00937A12" w:rsidRDefault="00937A12" w:rsidP="00E36BA6"/>
          <w:p w:rsidR="00077D62" w:rsidRDefault="00077D62" w:rsidP="00077D62">
            <w:r>
              <w:rPr>
                <w:rFonts w:hint="eastAsia"/>
              </w:rPr>
              <w:t xml:space="preserve">第２条　</w:t>
            </w:r>
            <w:r w:rsidR="00DF07A1" w:rsidRPr="00DF07A1">
              <w:rPr>
                <w:rFonts w:hint="eastAsia"/>
              </w:rPr>
              <w:t>工事請負代金</w:t>
            </w:r>
            <w:r w:rsidR="00074A30">
              <w:rPr>
                <w:rFonts w:hint="eastAsia"/>
              </w:rPr>
              <w:t xml:space="preserve">　　　　</w:t>
            </w:r>
            <w:r w:rsidR="00DF07A1" w:rsidRPr="00DF07A1">
              <w:rPr>
                <w:rFonts w:hint="eastAsia"/>
              </w:rPr>
              <w:t>円（うち消費税及び地方消費税の額</w:t>
            </w:r>
            <w:r w:rsidR="00074A30">
              <w:rPr>
                <w:rFonts w:hint="eastAsia"/>
              </w:rPr>
              <w:t xml:space="preserve">　　　　</w:t>
            </w:r>
            <w:r w:rsidR="00DF07A1" w:rsidRPr="00DF07A1">
              <w:rPr>
                <w:rFonts w:hint="eastAsia"/>
              </w:rPr>
              <w:t>円）を新たに増</w:t>
            </w:r>
            <w:r w:rsidR="00074A30">
              <w:rPr>
                <w:rFonts w:hint="eastAsia"/>
              </w:rPr>
              <w:t>(減)</w:t>
            </w:r>
            <w:r w:rsidR="00DF07A1" w:rsidRPr="00DF07A1">
              <w:rPr>
                <w:rFonts w:hint="eastAsia"/>
              </w:rPr>
              <w:t>額する。</w:t>
            </w:r>
          </w:p>
          <w:p w:rsidR="00E96D64" w:rsidRDefault="00E96D64" w:rsidP="00077D62"/>
          <w:p w:rsidR="00E96D64" w:rsidRPr="00E96D64" w:rsidRDefault="00E96D64" w:rsidP="00077D62">
            <w:r>
              <w:rPr>
                <w:rFonts w:hint="eastAsia"/>
              </w:rPr>
              <w:t xml:space="preserve">第３条　工期の完成期日　　</w:t>
            </w:r>
            <w:r w:rsidRPr="00E96D6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96D6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96D6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を　　</w:t>
            </w:r>
            <w:r w:rsidRPr="00E96D6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96D6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96D64">
              <w:rPr>
                <w:rFonts w:hint="eastAsia"/>
              </w:rPr>
              <w:t>日とする。</w:t>
            </w:r>
          </w:p>
          <w:p w:rsidR="004C04D9" w:rsidRPr="00E96D64" w:rsidRDefault="004C04D9" w:rsidP="00581BA1"/>
          <w:p w:rsidR="008919BD" w:rsidRDefault="004C04D9" w:rsidP="00E60419">
            <w:pPr>
              <w:ind w:left="210" w:hangingChars="100" w:hanging="210"/>
            </w:pPr>
            <w:r>
              <w:rPr>
                <w:rFonts w:hint="eastAsia"/>
              </w:rPr>
              <w:t>第</w:t>
            </w:r>
            <w:r w:rsidR="00E96D64">
              <w:rPr>
                <w:rFonts w:hint="eastAsia"/>
              </w:rPr>
              <w:t>４</w:t>
            </w:r>
            <w:r w:rsidR="008919BD">
              <w:rPr>
                <w:rFonts w:hint="eastAsia"/>
              </w:rPr>
              <w:t>条　この仮契約は、いわき市議会の議決（専決処分の場合を含む。）後、直ちに本契約に移行するものとする。ただし、議会の議決がなされなかった場合は、この契約は、締結しなかったものとし、発注者は、受注者に損害が生じた場合においても、その賠償の責めを負わないものとする。</w:t>
            </w:r>
          </w:p>
          <w:p w:rsidR="008919BD" w:rsidRPr="00CA281F" w:rsidRDefault="008919BD" w:rsidP="00E60419">
            <w:pPr>
              <w:ind w:left="210" w:hangingChars="100" w:hanging="210"/>
            </w:pPr>
          </w:p>
          <w:p w:rsidR="00043ABF" w:rsidRPr="00CA281F" w:rsidRDefault="004C04D9" w:rsidP="00043ABF">
            <w:r>
              <w:rPr>
                <w:rFonts w:hint="eastAsia"/>
              </w:rPr>
              <w:t>第</w:t>
            </w:r>
            <w:r w:rsidR="00E96D64">
              <w:rPr>
                <w:rFonts w:hint="eastAsia"/>
              </w:rPr>
              <w:t>５</w:t>
            </w:r>
            <w:r w:rsidR="008A0E67" w:rsidRPr="00CA281F">
              <w:rPr>
                <w:rFonts w:hint="eastAsia"/>
              </w:rPr>
              <w:t>条</w:t>
            </w:r>
            <w:r w:rsidR="00043ABF" w:rsidRPr="00CA281F">
              <w:rPr>
                <w:rFonts w:hint="eastAsia"/>
              </w:rPr>
              <w:t xml:space="preserve">　その他は、原工事請負契約書のとおりとする。</w:t>
            </w:r>
          </w:p>
          <w:p w:rsidR="000A04C6" w:rsidRPr="00E96D64" w:rsidRDefault="000A04C6" w:rsidP="00043ABF"/>
          <w:p w:rsidR="000A04C6" w:rsidRDefault="000A04C6" w:rsidP="00043ABF"/>
          <w:p w:rsidR="000A04C6" w:rsidRPr="006108E4" w:rsidRDefault="000A04C6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上記契約の証として本書</w:t>
            </w:r>
            <w:r w:rsidR="00074A30">
              <w:rPr>
                <w:rFonts w:hint="eastAsia"/>
              </w:rPr>
              <w:t xml:space="preserve">　</w:t>
            </w:r>
            <w:r w:rsidR="00685AF3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>通を作成し、</w:t>
            </w:r>
            <w:r w:rsidR="009F0D3C">
              <w:rPr>
                <w:rFonts w:hint="eastAsia"/>
              </w:rPr>
              <w:t>発注者及び受注者が</w:t>
            </w:r>
            <w:r w:rsidR="00043ABF" w:rsidRPr="00CA281F">
              <w:rPr>
                <w:rFonts w:hint="eastAsia"/>
              </w:rPr>
              <w:t>記名押印の上、それぞれ１通を保有する。</w:t>
            </w:r>
          </w:p>
          <w:p w:rsidR="009B7260" w:rsidRDefault="009B7260" w:rsidP="00BE199F">
            <w:pPr>
              <w:rPr>
                <w:spacing w:val="28"/>
              </w:rPr>
            </w:pPr>
          </w:p>
          <w:p w:rsidR="000A04C6" w:rsidRDefault="000A04C6" w:rsidP="00BE199F">
            <w:pPr>
              <w:rPr>
                <w:spacing w:val="28"/>
              </w:rPr>
            </w:pPr>
          </w:p>
          <w:p w:rsidR="00BE199F" w:rsidRPr="00B75CF7" w:rsidRDefault="002F5C9B" w:rsidP="00074A30">
            <w:pPr>
              <w:ind w:firstLineChars="300" w:firstLine="798"/>
              <w:rPr>
                <w:spacing w:val="28"/>
              </w:rPr>
            </w:pPr>
            <w:r>
              <w:rPr>
                <w:rFonts w:hint="eastAsia"/>
                <w:spacing w:val="28"/>
              </w:rPr>
              <w:t>年</w:t>
            </w:r>
            <w:r w:rsidR="00074A30">
              <w:rPr>
                <w:spacing w:val="28"/>
              </w:rPr>
              <w:t xml:space="preserve">  </w:t>
            </w:r>
            <w:r w:rsidR="00BE199F">
              <w:rPr>
                <w:rFonts w:hint="eastAsia"/>
                <w:spacing w:val="28"/>
              </w:rPr>
              <w:t>月</w:t>
            </w:r>
            <w:r w:rsidR="00074A30">
              <w:rPr>
                <w:spacing w:val="28"/>
              </w:rPr>
              <w:t xml:space="preserve">  </w:t>
            </w:r>
            <w:r w:rsidR="00BE199F" w:rsidRPr="00B75CF7">
              <w:rPr>
                <w:rFonts w:hint="eastAsia"/>
                <w:spacing w:val="28"/>
              </w:rPr>
              <w:t>日</w:t>
            </w:r>
          </w:p>
          <w:p w:rsidR="009B7260" w:rsidRPr="00717179" w:rsidRDefault="009B7260" w:rsidP="00717179"/>
          <w:p w:rsidR="00BE199F" w:rsidRPr="00717179" w:rsidRDefault="00717179" w:rsidP="00717179">
            <w:pPr>
              <w:ind w:firstLineChars="2300" w:firstLine="4830"/>
            </w:pPr>
            <w:r w:rsidRPr="00717179">
              <w:rPr>
                <w:rFonts w:hint="eastAsia"/>
              </w:rPr>
              <w:t>発注者</w:t>
            </w:r>
            <w:r w:rsidR="00BE199F" w:rsidRPr="00717179">
              <w:rPr>
                <w:rFonts w:hint="eastAsia"/>
              </w:rPr>
              <w:t xml:space="preserve">　いわき市</w:t>
            </w:r>
          </w:p>
          <w:p w:rsidR="00BE199F" w:rsidRPr="00717179" w:rsidRDefault="00BE199F" w:rsidP="00717179">
            <w:pPr>
              <w:ind w:firstLineChars="2700" w:firstLine="5670"/>
            </w:pPr>
            <w:r w:rsidRPr="00717179">
              <w:rPr>
                <w:rFonts w:hint="eastAsia"/>
              </w:rPr>
              <w:t xml:space="preserve">いわき市長　</w:t>
            </w:r>
            <w:r w:rsidR="00074A30">
              <w:rPr>
                <w:rFonts w:hint="eastAsia"/>
              </w:rPr>
              <w:t xml:space="preserve">　　　　　</w:t>
            </w:r>
            <w:r w:rsidR="008731A2">
              <w:rPr>
                <w:rFonts w:hint="eastAsia"/>
              </w:rPr>
              <w:t xml:space="preserve">　　　　㊞</w:t>
            </w:r>
          </w:p>
          <w:p w:rsidR="00BE199F" w:rsidRPr="00074A30" w:rsidRDefault="00BE199F" w:rsidP="00717179"/>
          <w:p w:rsidR="00BE199F" w:rsidRPr="00717179" w:rsidRDefault="00BE199F" w:rsidP="00717179"/>
          <w:p w:rsidR="00F41835" w:rsidRPr="00717179" w:rsidRDefault="00717179" w:rsidP="00717179">
            <w:pPr>
              <w:ind w:firstLineChars="2300" w:firstLine="4830"/>
            </w:pPr>
            <w:r w:rsidRPr="00717179">
              <w:rPr>
                <w:rFonts w:hint="eastAsia"/>
              </w:rPr>
              <w:t>受注者</w:t>
            </w:r>
            <w:r w:rsidR="008F77BD" w:rsidRPr="00717179">
              <w:rPr>
                <w:rFonts w:hint="eastAsia"/>
              </w:rPr>
              <w:t xml:space="preserve">　</w:t>
            </w:r>
            <w:r w:rsidR="00074A30">
              <w:rPr>
                <w:rFonts w:hint="eastAsia"/>
              </w:rPr>
              <w:t>住所</w:t>
            </w:r>
          </w:p>
          <w:p w:rsidR="009B7260" w:rsidRPr="00717179" w:rsidRDefault="008731A2" w:rsidP="00717179">
            <w:pPr>
              <w:ind w:firstLineChars="2700" w:firstLine="5670"/>
            </w:pPr>
            <w:r>
              <w:rPr>
                <w:rFonts w:hint="eastAsia"/>
              </w:rPr>
              <w:t>氏名　　　　　　　　　　　　　㊞</w:t>
            </w:r>
            <w:bookmarkStart w:id="0" w:name="_GoBack"/>
            <w:bookmarkEnd w:id="0"/>
          </w:p>
          <w:p w:rsidR="009B7260" w:rsidRPr="009B7260" w:rsidRDefault="009B7260" w:rsidP="00074A30">
            <w:pPr>
              <w:rPr>
                <w:rFonts w:ascii="Century"/>
                <w:szCs w:val="24"/>
              </w:rPr>
            </w:pPr>
          </w:p>
        </w:tc>
      </w:tr>
    </w:tbl>
    <w:p w:rsidR="00C46ADD" w:rsidRPr="000420CF" w:rsidRDefault="00C46ADD" w:rsidP="00A9676A"/>
    <w:sectPr w:rsidR="00C46ADD" w:rsidRPr="000420C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34" w:rsidRDefault="00C72D34" w:rsidP="002A0C0F">
      <w:r>
        <w:separator/>
      </w:r>
    </w:p>
  </w:endnote>
  <w:endnote w:type="continuationSeparator" w:id="0">
    <w:p w:rsidR="00C72D34" w:rsidRDefault="00C72D34" w:rsidP="002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34" w:rsidRDefault="00C72D34" w:rsidP="002A0C0F">
      <w:r>
        <w:separator/>
      </w:r>
    </w:p>
  </w:footnote>
  <w:footnote w:type="continuationSeparator" w:id="0">
    <w:p w:rsidR="00C72D34" w:rsidRDefault="00C72D34" w:rsidP="002A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612B"/>
    <w:multiLevelType w:val="hybridMultilevel"/>
    <w:tmpl w:val="E1889A52"/>
    <w:lvl w:ilvl="0" w:tplc="2D4E8C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F077E"/>
    <w:multiLevelType w:val="hybridMultilevel"/>
    <w:tmpl w:val="3A86830E"/>
    <w:lvl w:ilvl="0" w:tplc="53122E2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A59E3"/>
    <w:multiLevelType w:val="hybridMultilevel"/>
    <w:tmpl w:val="6E6458BC"/>
    <w:lvl w:ilvl="0" w:tplc="B5ECAD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91359C"/>
    <w:multiLevelType w:val="hybridMultilevel"/>
    <w:tmpl w:val="DE225316"/>
    <w:lvl w:ilvl="0" w:tplc="C3842F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109AF"/>
    <w:rsid w:val="00030E69"/>
    <w:rsid w:val="0003211A"/>
    <w:rsid w:val="0003504C"/>
    <w:rsid w:val="000420CF"/>
    <w:rsid w:val="00043ABF"/>
    <w:rsid w:val="00056376"/>
    <w:rsid w:val="00074A30"/>
    <w:rsid w:val="00077D62"/>
    <w:rsid w:val="00085A05"/>
    <w:rsid w:val="000A04C6"/>
    <w:rsid w:val="000E086C"/>
    <w:rsid w:val="001169CC"/>
    <w:rsid w:val="00137DAC"/>
    <w:rsid w:val="00151A88"/>
    <w:rsid w:val="001D139D"/>
    <w:rsid w:val="001F43D2"/>
    <w:rsid w:val="001F7033"/>
    <w:rsid w:val="00201226"/>
    <w:rsid w:val="00242FA2"/>
    <w:rsid w:val="002510D1"/>
    <w:rsid w:val="00266D64"/>
    <w:rsid w:val="00286BD7"/>
    <w:rsid w:val="002A0C0F"/>
    <w:rsid w:val="002C3194"/>
    <w:rsid w:val="002D2FFF"/>
    <w:rsid w:val="002F5C9B"/>
    <w:rsid w:val="00335E81"/>
    <w:rsid w:val="003470BC"/>
    <w:rsid w:val="003502A2"/>
    <w:rsid w:val="00350383"/>
    <w:rsid w:val="00351FA2"/>
    <w:rsid w:val="00356EC7"/>
    <w:rsid w:val="00381B4C"/>
    <w:rsid w:val="00384B1B"/>
    <w:rsid w:val="00393F16"/>
    <w:rsid w:val="003A1D78"/>
    <w:rsid w:val="003A5CA4"/>
    <w:rsid w:val="003D1B30"/>
    <w:rsid w:val="003E4A7C"/>
    <w:rsid w:val="003E5E6F"/>
    <w:rsid w:val="00434168"/>
    <w:rsid w:val="00443005"/>
    <w:rsid w:val="00450C7C"/>
    <w:rsid w:val="004846F5"/>
    <w:rsid w:val="00486D8E"/>
    <w:rsid w:val="004911D6"/>
    <w:rsid w:val="004952EA"/>
    <w:rsid w:val="004C04D9"/>
    <w:rsid w:val="004C48A9"/>
    <w:rsid w:val="004E4F83"/>
    <w:rsid w:val="004E60A1"/>
    <w:rsid w:val="004F2AAF"/>
    <w:rsid w:val="00532E3C"/>
    <w:rsid w:val="005548A1"/>
    <w:rsid w:val="00564DF5"/>
    <w:rsid w:val="00567ABE"/>
    <w:rsid w:val="00572305"/>
    <w:rsid w:val="00581BA1"/>
    <w:rsid w:val="00585A15"/>
    <w:rsid w:val="005C34E8"/>
    <w:rsid w:val="005D0D63"/>
    <w:rsid w:val="006108E4"/>
    <w:rsid w:val="00617B88"/>
    <w:rsid w:val="006278C4"/>
    <w:rsid w:val="006432FB"/>
    <w:rsid w:val="00685AF3"/>
    <w:rsid w:val="006B5165"/>
    <w:rsid w:val="006E7352"/>
    <w:rsid w:val="006F086F"/>
    <w:rsid w:val="006F5A22"/>
    <w:rsid w:val="00717179"/>
    <w:rsid w:val="00751257"/>
    <w:rsid w:val="00756035"/>
    <w:rsid w:val="00760E43"/>
    <w:rsid w:val="00776156"/>
    <w:rsid w:val="007771E9"/>
    <w:rsid w:val="00783F75"/>
    <w:rsid w:val="007A531B"/>
    <w:rsid w:val="007D212F"/>
    <w:rsid w:val="007E73E4"/>
    <w:rsid w:val="00826B48"/>
    <w:rsid w:val="00844A39"/>
    <w:rsid w:val="008731A2"/>
    <w:rsid w:val="008919BD"/>
    <w:rsid w:val="00892FAF"/>
    <w:rsid w:val="008A0E67"/>
    <w:rsid w:val="008B18EC"/>
    <w:rsid w:val="008B34CA"/>
    <w:rsid w:val="008B4123"/>
    <w:rsid w:val="008E4C01"/>
    <w:rsid w:val="008F1A97"/>
    <w:rsid w:val="008F2A4C"/>
    <w:rsid w:val="008F77BD"/>
    <w:rsid w:val="0091076D"/>
    <w:rsid w:val="009375DF"/>
    <w:rsid w:val="00937A12"/>
    <w:rsid w:val="00940815"/>
    <w:rsid w:val="00946695"/>
    <w:rsid w:val="00953AE4"/>
    <w:rsid w:val="00975A7E"/>
    <w:rsid w:val="00992573"/>
    <w:rsid w:val="009969CD"/>
    <w:rsid w:val="00997928"/>
    <w:rsid w:val="009A1A4F"/>
    <w:rsid w:val="009B70A2"/>
    <w:rsid w:val="009B7260"/>
    <w:rsid w:val="009F0D3C"/>
    <w:rsid w:val="009F7086"/>
    <w:rsid w:val="009F7ADB"/>
    <w:rsid w:val="00A00CEB"/>
    <w:rsid w:val="00A07065"/>
    <w:rsid w:val="00A12BFC"/>
    <w:rsid w:val="00A51F7A"/>
    <w:rsid w:val="00A65C53"/>
    <w:rsid w:val="00A76633"/>
    <w:rsid w:val="00A80875"/>
    <w:rsid w:val="00A947B5"/>
    <w:rsid w:val="00A9676A"/>
    <w:rsid w:val="00AA222E"/>
    <w:rsid w:val="00AA69EA"/>
    <w:rsid w:val="00AC3365"/>
    <w:rsid w:val="00AC75B4"/>
    <w:rsid w:val="00AD3189"/>
    <w:rsid w:val="00AD4371"/>
    <w:rsid w:val="00AE1193"/>
    <w:rsid w:val="00B260CF"/>
    <w:rsid w:val="00B77765"/>
    <w:rsid w:val="00B82735"/>
    <w:rsid w:val="00BA4AF5"/>
    <w:rsid w:val="00BC506C"/>
    <w:rsid w:val="00BE199F"/>
    <w:rsid w:val="00BE3C63"/>
    <w:rsid w:val="00BF0CF7"/>
    <w:rsid w:val="00C36A08"/>
    <w:rsid w:val="00C46ADD"/>
    <w:rsid w:val="00C65D8E"/>
    <w:rsid w:val="00C72D15"/>
    <w:rsid w:val="00C72D34"/>
    <w:rsid w:val="00C7702F"/>
    <w:rsid w:val="00C85A56"/>
    <w:rsid w:val="00C91BC5"/>
    <w:rsid w:val="00CA281F"/>
    <w:rsid w:val="00CF6FA8"/>
    <w:rsid w:val="00D208B7"/>
    <w:rsid w:val="00D37042"/>
    <w:rsid w:val="00D75F8B"/>
    <w:rsid w:val="00D762AE"/>
    <w:rsid w:val="00DA6BA8"/>
    <w:rsid w:val="00DB7F01"/>
    <w:rsid w:val="00DC4F23"/>
    <w:rsid w:val="00DF07A1"/>
    <w:rsid w:val="00E11592"/>
    <w:rsid w:val="00E1688B"/>
    <w:rsid w:val="00E262CB"/>
    <w:rsid w:val="00E36BA6"/>
    <w:rsid w:val="00E60419"/>
    <w:rsid w:val="00E940AB"/>
    <w:rsid w:val="00E96D64"/>
    <w:rsid w:val="00EA08A0"/>
    <w:rsid w:val="00EB7420"/>
    <w:rsid w:val="00EF6898"/>
    <w:rsid w:val="00F12D3B"/>
    <w:rsid w:val="00F3046C"/>
    <w:rsid w:val="00F34764"/>
    <w:rsid w:val="00F41835"/>
    <w:rsid w:val="00F56DC7"/>
    <w:rsid w:val="00F62E44"/>
    <w:rsid w:val="00F66177"/>
    <w:rsid w:val="00F87014"/>
    <w:rsid w:val="00F96373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AAD10C"/>
  <w15:chartTrackingRefBased/>
  <w15:docId w15:val="{98FFFAA2-59FF-4689-98FD-85834C2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0C0F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2A0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0C0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2024-01-18T05:51:00Z</cp:lastPrinted>
  <dcterms:created xsi:type="dcterms:W3CDTF">2023-04-14T06:15:00Z</dcterms:created>
  <dcterms:modified xsi:type="dcterms:W3CDTF">2024-06-29T08:15:00Z</dcterms:modified>
</cp:coreProperties>
</file>