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4E115" w14:textId="13A17610" w:rsidR="00475B51" w:rsidRPr="008C63D4" w:rsidRDefault="00475B51" w:rsidP="00475B51">
      <w:pPr>
        <w:ind w:firstLineChars="100" w:firstLine="210"/>
        <w:jc w:val="left"/>
      </w:pPr>
      <w:r w:rsidRPr="008C63D4">
        <w:rPr>
          <w:rFonts w:hint="eastAsia"/>
        </w:rPr>
        <w:t>様式第１号（第５条関係）</w:t>
      </w:r>
    </w:p>
    <w:p w14:paraId="4518311F" w14:textId="6B280717" w:rsidR="009027B0" w:rsidRPr="008C63D4" w:rsidRDefault="00DE223E" w:rsidP="00475B51">
      <w:pPr>
        <w:jc w:val="right"/>
      </w:pPr>
      <w:r w:rsidRPr="008C63D4">
        <w:rPr>
          <w:rFonts w:hint="eastAsia"/>
        </w:rPr>
        <w:t>申込日</w:t>
      </w:r>
      <w:r w:rsidR="006B6D45" w:rsidRPr="008C63D4">
        <w:rPr>
          <w:rFonts w:hint="eastAsia"/>
        </w:rPr>
        <w:t xml:space="preserve">　　　　年　　　　月　　　　日</w:t>
      </w:r>
    </w:p>
    <w:p w14:paraId="3CB8B648" w14:textId="6E749DBB" w:rsidR="008F63F3" w:rsidRPr="008C63D4" w:rsidRDefault="008F63F3" w:rsidP="008F63F3">
      <w:pPr>
        <w:jc w:val="center"/>
        <w:rPr>
          <w:sz w:val="28"/>
        </w:rPr>
      </w:pPr>
      <w:r w:rsidRPr="008C63D4">
        <w:rPr>
          <w:rFonts w:hint="eastAsia"/>
          <w:sz w:val="28"/>
        </w:rPr>
        <w:t>いわき市地域リハビリテーション活動支援事業専門職派遣</w:t>
      </w:r>
      <w:r w:rsidR="00857B1D" w:rsidRPr="008C63D4">
        <w:rPr>
          <w:rFonts w:hint="eastAsia"/>
          <w:sz w:val="28"/>
        </w:rPr>
        <w:t>申込</w:t>
      </w:r>
      <w:r w:rsidR="006B6D45" w:rsidRPr="008C63D4">
        <w:rPr>
          <w:rFonts w:hint="eastAsia"/>
          <w:sz w:val="28"/>
        </w:rPr>
        <w:t>書</w:t>
      </w:r>
    </w:p>
    <w:tbl>
      <w:tblPr>
        <w:tblStyle w:val="a3"/>
        <w:tblpPr w:leftFromText="142" w:rightFromText="142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715"/>
        <w:gridCol w:w="3420"/>
      </w:tblGrid>
      <w:tr w:rsidR="00B54266" w:rsidRPr="008C63D4" w14:paraId="13C23F5F" w14:textId="77777777" w:rsidTr="003B6DA1">
        <w:tc>
          <w:tcPr>
            <w:tcW w:w="715" w:type="dxa"/>
          </w:tcPr>
          <w:p w14:paraId="003F328A" w14:textId="77777777" w:rsidR="00B54266" w:rsidRPr="008C63D4" w:rsidRDefault="00B54266" w:rsidP="003B6DA1">
            <w:pPr>
              <w:jc w:val="center"/>
            </w:pPr>
            <w:r w:rsidRPr="008C63D4">
              <w:rPr>
                <w:rFonts w:hint="eastAsia"/>
              </w:rPr>
              <w:t>宛先</w:t>
            </w:r>
          </w:p>
        </w:tc>
        <w:tc>
          <w:tcPr>
            <w:tcW w:w="3420" w:type="dxa"/>
          </w:tcPr>
          <w:p w14:paraId="13829607" w14:textId="77777777" w:rsidR="00B54266" w:rsidRPr="008C63D4" w:rsidRDefault="00B54266" w:rsidP="003B6DA1">
            <w:pPr>
              <w:jc w:val="center"/>
            </w:pPr>
            <w:r w:rsidRPr="008C63D4">
              <w:rPr>
                <w:rFonts w:hint="eastAsia"/>
              </w:rPr>
              <w:t>いわき市地域包括ケア推進課</w:t>
            </w:r>
          </w:p>
        </w:tc>
      </w:tr>
    </w:tbl>
    <w:p w14:paraId="0AD3F3DE" w14:textId="77777777" w:rsidR="00B54266" w:rsidRPr="008C63D4" w:rsidRDefault="00B54266" w:rsidP="008F63F3">
      <w:pPr>
        <w:jc w:val="center"/>
        <w:rPr>
          <w:sz w:val="28"/>
        </w:rPr>
      </w:pPr>
    </w:p>
    <w:p w14:paraId="368DBACE" w14:textId="6E41F89E" w:rsidR="009B29BE" w:rsidRPr="008C63D4" w:rsidRDefault="004C5165" w:rsidP="009B29BE">
      <w:pPr>
        <w:jc w:val="left"/>
        <w:rPr>
          <w:szCs w:val="21"/>
        </w:rPr>
      </w:pPr>
      <w:r w:rsidRPr="008C63D4">
        <w:rPr>
          <w:rFonts w:hint="eastAsia"/>
          <w:szCs w:val="21"/>
        </w:rPr>
        <w:t>１．申</w:t>
      </w:r>
      <w:r w:rsidR="009B29BE" w:rsidRPr="008C63D4">
        <w:rPr>
          <w:rFonts w:hint="eastAsia"/>
          <w:szCs w:val="21"/>
        </w:rPr>
        <w:t>込事業所の概要</w:t>
      </w:r>
    </w:p>
    <w:tbl>
      <w:tblPr>
        <w:tblW w:w="10105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1087"/>
        <w:gridCol w:w="709"/>
        <w:gridCol w:w="1568"/>
        <w:gridCol w:w="615"/>
        <w:gridCol w:w="4337"/>
      </w:tblGrid>
      <w:tr w:rsidR="0000436D" w:rsidRPr="008C63D4" w14:paraId="4AD7A37C" w14:textId="77777777" w:rsidTr="001A6E78">
        <w:trPr>
          <w:trHeight w:val="586"/>
        </w:trPr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14:paraId="33C0EE3B" w14:textId="6AAA70BA" w:rsidR="00AA37FF" w:rsidRPr="008C63D4" w:rsidRDefault="0000436D" w:rsidP="00AA37FF">
            <w:pPr>
              <w:jc w:val="center"/>
            </w:pPr>
            <w:r w:rsidRPr="008C63D4">
              <w:rPr>
                <w:rFonts w:hint="eastAsia"/>
              </w:rPr>
              <w:t>事業所名</w:t>
            </w:r>
          </w:p>
        </w:tc>
        <w:tc>
          <w:tcPr>
            <w:tcW w:w="8316" w:type="dxa"/>
            <w:gridSpan w:val="5"/>
            <w:tcBorders>
              <w:bottom w:val="single" w:sz="4" w:space="0" w:color="auto"/>
            </w:tcBorders>
            <w:vAlign w:val="center"/>
          </w:tcPr>
          <w:p w14:paraId="0B800F4D" w14:textId="77777777" w:rsidR="0000436D" w:rsidRPr="008C63D4" w:rsidRDefault="0000436D" w:rsidP="00AA37FF">
            <w:pPr>
              <w:jc w:val="left"/>
            </w:pPr>
          </w:p>
        </w:tc>
      </w:tr>
      <w:tr w:rsidR="00173224" w:rsidRPr="008C63D4" w14:paraId="179816C0" w14:textId="77777777" w:rsidTr="001A6E78">
        <w:trPr>
          <w:trHeight w:val="156"/>
        </w:trPr>
        <w:tc>
          <w:tcPr>
            <w:tcW w:w="1789" w:type="dxa"/>
            <w:vMerge w:val="restart"/>
          </w:tcPr>
          <w:p w14:paraId="4DA7B3D2" w14:textId="77777777" w:rsidR="00173224" w:rsidRPr="008C63D4" w:rsidRDefault="00173224" w:rsidP="00173224">
            <w:pPr>
              <w:jc w:val="center"/>
            </w:pPr>
            <w:r w:rsidRPr="008C63D4">
              <w:rPr>
                <w:rFonts w:hint="eastAsia"/>
                <w:sz w:val="18"/>
              </w:rPr>
              <w:t>ふりがな</w:t>
            </w:r>
          </w:p>
          <w:p w14:paraId="35AA6F15" w14:textId="77777777" w:rsidR="00173224" w:rsidRPr="008C63D4" w:rsidRDefault="00173224" w:rsidP="00173224">
            <w:pPr>
              <w:jc w:val="center"/>
            </w:pPr>
            <w:r w:rsidRPr="008C63D4">
              <w:rPr>
                <w:rFonts w:hint="eastAsia"/>
              </w:rPr>
              <w:t>代表者</w:t>
            </w:r>
          </w:p>
        </w:tc>
        <w:tc>
          <w:tcPr>
            <w:tcW w:w="8316" w:type="dxa"/>
            <w:gridSpan w:val="5"/>
            <w:tcBorders>
              <w:bottom w:val="dotted" w:sz="4" w:space="0" w:color="auto"/>
            </w:tcBorders>
          </w:tcPr>
          <w:p w14:paraId="667452C4" w14:textId="77777777" w:rsidR="00173224" w:rsidRPr="008C63D4" w:rsidRDefault="00173224" w:rsidP="00931F0F"/>
        </w:tc>
      </w:tr>
      <w:tr w:rsidR="00173224" w:rsidRPr="008C63D4" w14:paraId="77FD4824" w14:textId="77777777" w:rsidTr="001A6E78">
        <w:trPr>
          <w:trHeight w:val="374"/>
        </w:trPr>
        <w:tc>
          <w:tcPr>
            <w:tcW w:w="1789" w:type="dxa"/>
            <w:vMerge/>
            <w:tcBorders>
              <w:bottom w:val="single" w:sz="4" w:space="0" w:color="auto"/>
            </w:tcBorders>
          </w:tcPr>
          <w:p w14:paraId="40AD8CA8" w14:textId="77777777" w:rsidR="00173224" w:rsidRPr="008C63D4" w:rsidRDefault="00173224" w:rsidP="006B6D45">
            <w:pPr>
              <w:jc w:val="center"/>
              <w:rPr>
                <w:sz w:val="18"/>
              </w:rPr>
            </w:pPr>
          </w:p>
        </w:tc>
        <w:tc>
          <w:tcPr>
            <w:tcW w:w="8316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5CF9D8C1" w14:textId="77777777" w:rsidR="00173224" w:rsidRPr="008C63D4" w:rsidRDefault="00173224" w:rsidP="00AA37FF">
            <w:pPr>
              <w:jc w:val="left"/>
            </w:pPr>
          </w:p>
        </w:tc>
      </w:tr>
      <w:tr w:rsidR="00931F0F" w:rsidRPr="008C63D4" w14:paraId="74804CDD" w14:textId="77777777" w:rsidTr="001A6E78">
        <w:trPr>
          <w:trHeight w:val="506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B96BC" w14:textId="27DF353D" w:rsidR="000208DF" w:rsidRPr="008C63D4" w:rsidRDefault="0079384B" w:rsidP="00AA37FF">
            <w:pPr>
              <w:jc w:val="center"/>
            </w:pPr>
            <w:r w:rsidRPr="008C63D4">
              <w:rPr>
                <w:rFonts w:hint="eastAsia"/>
              </w:rPr>
              <w:t>所在地</w:t>
            </w:r>
          </w:p>
        </w:tc>
        <w:tc>
          <w:tcPr>
            <w:tcW w:w="8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74D62B0" w14:textId="77777777" w:rsidR="0079384B" w:rsidRPr="008C63D4" w:rsidRDefault="000208DF" w:rsidP="000208DF">
            <w:pPr>
              <w:jc w:val="left"/>
            </w:pPr>
            <w:r w:rsidRPr="008C63D4">
              <w:rPr>
                <w:rFonts w:hint="eastAsia"/>
              </w:rPr>
              <w:t>〒</w:t>
            </w:r>
          </w:p>
          <w:p w14:paraId="47326CAF" w14:textId="5E00FF42" w:rsidR="00AA37FF" w:rsidRPr="008C63D4" w:rsidRDefault="00AA37FF" w:rsidP="000208DF">
            <w:pPr>
              <w:jc w:val="left"/>
            </w:pPr>
          </w:p>
        </w:tc>
      </w:tr>
      <w:tr w:rsidR="008C2EC3" w:rsidRPr="008C63D4" w14:paraId="2734D936" w14:textId="77777777" w:rsidTr="001A6E78">
        <w:trPr>
          <w:trHeight w:val="502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1AB93" w14:textId="77777777" w:rsidR="008C2EC3" w:rsidRPr="008C63D4" w:rsidRDefault="008C2EC3" w:rsidP="001858BE">
            <w:pPr>
              <w:jc w:val="center"/>
            </w:pPr>
            <w:r w:rsidRPr="008C63D4">
              <w:rPr>
                <w:rFonts w:hint="eastAsia"/>
              </w:rPr>
              <w:t>電話番号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018D2" w14:textId="77777777" w:rsidR="008C2EC3" w:rsidRPr="008C63D4" w:rsidRDefault="008C2EC3" w:rsidP="001858BE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4F1DA" w14:textId="0F12FF83" w:rsidR="008C2EC3" w:rsidRPr="008C63D4" w:rsidRDefault="008C2EC3" w:rsidP="001858BE">
            <w:pPr>
              <w:jc w:val="center"/>
            </w:pPr>
            <w:r w:rsidRPr="008C63D4">
              <w:rPr>
                <w:rFonts w:hint="eastAsia"/>
              </w:rPr>
              <w:t>FAX</w:t>
            </w:r>
          </w:p>
        </w:tc>
        <w:tc>
          <w:tcPr>
            <w:tcW w:w="4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F0F91" w14:textId="77777777" w:rsidR="008C2EC3" w:rsidRPr="008C63D4" w:rsidRDefault="008C2EC3" w:rsidP="001858BE">
            <w:pPr>
              <w:jc w:val="center"/>
            </w:pPr>
          </w:p>
        </w:tc>
      </w:tr>
      <w:tr w:rsidR="008C2EC3" w:rsidRPr="008C63D4" w14:paraId="73A7E3DE" w14:textId="77777777" w:rsidTr="001A6E78">
        <w:trPr>
          <w:trHeight w:val="552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DB48D" w14:textId="77777777" w:rsidR="00E16907" w:rsidRPr="008C63D4" w:rsidRDefault="008C2EC3" w:rsidP="00A602BB">
            <w:pPr>
              <w:jc w:val="center"/>
            </w:pPr>
            <w:r w:rsidRPr="008C63D4">
              <w:rPr>
                <w:rFonts w:hint="eastAsia"/>
              </w:rPr>
              <w:t>メールアドレス</w:t>
            </w:r>
          </w:p>
        </w:tc>
        <w:tc>
          <w:tcPr>
            <w:tcW w:w="83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44716" w14:textId="77777777" w:rsidR="00E16907" w:rsidRPr="008C63D4" w:rsidRDefault="00E16907" w:rsidP="00A602BB">
            <w:pPr>
              <w:jc w:val="center"/>
            </w:pPr>
          </w:p>
        </w:tc>
      </w:tr>
      <w:tr w:rsidR="001858BE" w:rsidRPr="008C63D4" w14:paraId="0D9B048E" w14:textId="77777777" w:rsidTr="001A6E78">
        <w:trPr>
          <w:trHeight w:val="730"/>
        </w:trPr>
        <w:tc>
          <w:tcPr>
            <w:tcW w:w="1789" w:type="dxa"/>
            <w:tcBorders>
              <w:top w:val="single" w:sz="4" w:space="0" w:color="auto"/>
            </w:tcBorders>
            <w:vAlign w:val="center"/>
          </w:tcPr>
          <w:p w14:paraId="0ADDA36D" w14:textId="77777777" w:rsidR="001858BE" w:rsidRPr="008C63D4" w:rsidRDefault="001858BE" w:rsidP="001858BE">
            <w:pPr>
              <w:jc w:val="center"/>
            </w:pPr>
            <w:r w:rsidRPr="008C63D4">
              <w:rPr>
                <w:rFonts w:hint="eastAsia"/>
              </w:rPr>
              <w:t>スタッフ人数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3735969E" w14:textId="5FAE58EE" w:rsidR="001858BE" w:rsidRPr="008C63D4" w:rsidRDefault="001858BE" w:rsidP="001858BE">
            <w:pPr>
              <w:jc w:val="right"/>
            </w:pPr>
            <w:r w:rsidRPr="008C63D4">
              <w:rPr>
                <w:rFonts w:hint="eastAsia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3FCD445" w14:textId="52153DD5" w:rsidR="001858BE" w:rsidRPr="008C63D4" w:rsidRDefault="001858BE" w:rsidP="001858BE">
            <w:pPr>
              <w:jc w:val="center"/>
            </w:pPr>
            <w:r w:rsidRPr="008C63D4">
              <w:rPr>
                <w:rFonts w:hint="eastAsia"/>
              </w:rPr>
              <w:t>内訳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</w:tcPr>
          <w:p w14:paraId="5E248798" w14:textId="5939E512" w:rsidR="001858BE" w:rsidRPr="008C63D4" w:rsidRDefault="001858BE" w:rsidP="00E16907">
            <w:pPr>
              <w:jc w:val="left"/>
            </w:pPr>
            <w:r w:rsidRPr="008C63D4">
              <w:rPr>
                <w:rFonts w:hint="eastAsia"/>
              </w:rPr>
              <w:t>看護師：　 人　介護士：　 人　機能訓練指導員： 　人</w:t>
            </w:r>
          </w:p>
          <w:p w14:paraId="4F2E5E4C" w14:textId="77777777" w:rsidR="001858BE" w:rsidRPr="008C63D4" w:rsidRDefault="001858BE" w:rsidP="00E16907">
            <w:pPr>
              <w:jc w:val="left"/>
            </w:pPr>
            <w:r w:rsidRPr="008C63D4">
              <w:rPr>
                <w:rFonts w:hint="eastAsia"/>
              </w:rPr>
              <w:t>理学療法士：　 人　作業療法士：　 人　言語聴覚士：　 人</w:t>
            </w:r>
          </w:p>
          <w:p w14:paraId="73D35619" w14:textId="07283D4F" w:rsidR="001858BE" w:rsidRPr="008C63D4" w:rsidRDefault="001858BE" w:rsidP="00E16907">
            <w:pPr>
              <w:jc w:val="left"/>
            </w:pPr>
            <w:r w:rsidRPr="008C63D4">
              <w:rPr>
                <w:rFonts w:hint="eastAsia"/>
              </w:rPr>
              <w:t>その他：　　　人</w:t>
            </w:r>
          </w:p>
        </w:tc>
      </w:tr>
    </w:tbl>
    <w:p w14:paraId="0F0A7EA6" w14:textId="00905F42" w:rsidR="006B6D45" w:rsidRPr="008C63D4" w:rsidRDefault="006B6D45" w:rsidP="000473FF">
      <w:pPr>
        <w:jc w:val="left"/>
      </w:pPr>
    </w:p>
    <w:tbl>
      <w:tblPr>
        <w:tblpPr w:leftFromText="142" w:rightFromText="142" w:vertAnchor="text" w:horzAnchor="margin" w:tblpXSpec="center" w:tblpY="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5"/>
        <w:gridCol w:w="8316"/>
      </w:tblGrid>
      <w:tr w:rsidR="00E671EE" w:rsidRPr="008C63D4" w14:paraId="18D478E0" w14:textId="77777777" w:rsidTr="001A6E78">
        <w:trPr>
          <w:trHeight w:val="416"/>
        </w:trPr>
        <w:tc>
          <w:tcPr>
            <w:tcW w:w="1885" w:type="dxa"/>
            <w:vAlign w:val="center"/>
          </w:tcPr>
          <w:p w14:paraId="50CEB1CF" w14:textId="082D116C" w:rsidR="00E671EE" w:rsidRPr="008C63D4" w:rsidRDefault="000473FF" w:rsidP="00E671EE">
            <w:pPr>
              <w:jc w:val="center"/>
            </w:pPr>
            <w:r w:rsidRPr="008C63D4">
              <w:rPr>
                <w:rFonts w:hint="eastAsia"/>
              </w:rPr>
              <w:t>希望日</w:t>
            </w:r>
          </w:p>
        </w:tc>
        <w:tc>
          <w:tcPr>
            <w:tcW w:w="8316" w:type="dxa"/>
            <w:vAlign w:val="center"/>
          </w:tcPr>
          <w:p w14:paraId="248837E1" w14:textId="16CED807" w:rsidR="00E671EE" w:rsidRPr="008C63D4" w:rsidRDefault="00E671EE" w:rsidP="00E671EE">
            <w:pPr>
              <w:jc w:val="center"/>
            </w:pPr>
            <w:r w:rsidRPr="008C63D4">
              <w:rPr>
                <w:rFonts w:hint="eastAsia"/>
              </w:rPr>
              <w:t>令和　　　年　　　月　　　日</w:t>
            </w:r>
          </w:p>
        </w:tc>
      </w:tr>
      <w:tr w:rsidR="00E671EE" w:rsidRPr="008C63D4" w14:paraId="0CCB39FF" w14:textId="77777777" w:rsidTr="001A6E78">
        <w:trPr>
          <w:trHeight w:val="3273"/>
        </w:trPr>
        <w:tc>
          <w:tcPr>
            <w:tcW w:w="1885" w:type="dxa"/>
            <w:vAlign w:val="center"/>
          </w:tcPr>
          <w:p w14:paraId="7B8346B5" w14:textId="77777777" w:rsidR="009614BF" w:rsidRPr="008C63D4" w:rsidRDefault="004C5165" w:rsidP="004C5165">
            <w:pPr>
              <w:jc w:val="center"/>
            </w:pPr>
            <w:r w:rsidRPr="008C63D4">
              <w:rPr>
                <w:rFonts w:hint="eastAsia"/>
              </w:rPr>
              <w:t>職種・希望内容</w:t>
            </w:r>
          </w:p>
        </w:tc>
        <w:tc>
          <w:tcPr>
            <w:tcW w:w="8316" w:type="dxa"/>
          </w:tcPr>
          <w:p w14:paraId="332A41D6" w14:textId="1D726C74" w:rsidR="00E671EE" w:rsidRDefault="00CE1BAA" w:rsidP="009614BF">
            <w:pPr>
              <w:pStyle w:val="a8"/>
              <w:ind w:leftChars="0" w:left="360" w:firstLineChars="100" w:firstLine="210"/>
            </w:pPr>
            <w:sdt>
              <w:sdtPr>
                <w:rPr>
                  <w:rFonts w:hint="eastAsia"/>
                </w:rPr>
                <w:id w:val="1037007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6F8E" w:rsidRPr="008C63D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6E44" w:rsidRPr="008C63D4">
              <w:rPr>
                <w:rFonts w:hint="eastAsia"/>
              </w:rPr>
              <w:t xml:space="preserve">　</w:t>
            </w:r>
            <w:r w:rsidR="00E671EE" w:rsidRPr="008C63D4">
              <w:rPr>
                <w:rFonts w:hint="eastAsia"/>
              </w:rPr>
              <w:t xml:space="preserve">理学療法士　　　　　</w:t>
            </w:r>
            <w:r w:rsidR="00CB6E44" w:rsidRPr="008C63D4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399400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6E44" w:rsidRPr="008C63D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71EE" w:rsidRPr="008C63D4">
              <w:rPr>
                <w:rFonts w:hint="eastAsia"/>
              </w:rPr>
              <w:t xml:space="preserve">　</w:t>
            </w:r>
            <w:r w:rsidR="00CB6E44" w:rsidRPr="008C63D4">
              <w:rPr>
                <w:rFonts w:hint="eastAsia"/>
              </w:rPr>
              <w:t xml:space="preserve">作業療法士　　　　 </w:t>
            </w:r>
            <w:sdt>
              <w:sdtPr>
                <w:rPr>
                  <w:rFonts w:hint="eastAsia"/>
                </w:rPr>
                <w:id w:val="107782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6E44" w:rsidRPr="008C63D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6E44" w:rsidRPr="008C63D4">
              <w:rPr>
                <w:rFonts w:hint="eastAsia"/>
              </w:rPr>
              <w:t xml:space="preserve"> </w:t>
            </w:r>
            <w:r w:rsidR="00E671EE" w:rsidRPr="008C63D4">
              <w:rPr>
                <w:rFonts w:hint="eastAsia"/>
              </w:rPr>
              <w:t xml:space="preserve">　言語聴覚士</w:t>
            </w:r>
          </w:p>
          <w:p w14:paraId="49B7659F" w14:textId="2F14F870" w:rsidR="00C001C1" w:rsidRPr="00C001C1" w:rsidRDefault="00CE1BAA" w:rsidP="00C001C1">
            <w:pPr>
              <w:pStyle w:val="a8"/>
              <w:ind w:leftChars="0" w:left="360" w:firstLineChars="100" w:firstLine="210"/>
            </w:pPr>
            <w:sdt>
              <w:sdtPr>
                <w:rPr>
                  <w:rFonts w:hint="eastAsia"/>
                </w:rPr>
                <w:id w:val="-627859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01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001C1" w:rsidRPr="008C63D4">
              <w:rPr>
                <w:rFonts w:hint="eastAsia"/>
              </w:rPr>
              <w:t xml:space="preserve">　薬剤師　　　　　　　 </w:t>
            </w:r>
            <w:sdt>
              <w:sdtPr>
                <w:rPr>
                  <w:rFonts w:hint="eastAsia"/>
                </w:rPr>
                <w:id w:val="17415948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01C1" w:rsidRPr="008C63D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001C1" w:rsidRPr="008C63D4">
              <w:rPr>
                <w:rFonts w:hint="eastAsia"/>
              </w:rPr>
              <w:t xml:space="preserve">　管理栄養士　　　　 </w:t>
            </w:r>
            <w:sdt>
              <w:sdtPr>
                <w:rPr>
                  <w:rFonts w:hint="eastAsia"/>
                </w:rPr>
                <w:id w:val="-1805538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01C1" w:rsidRPr="008C63D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001C1" w:rsidRPr="008C63D4">
              <w:rPr>
                <w:rFonts w:hint="eastAsia"/>
              </w:rPr>
              <w:t xml:space="preserve"> 　歯科衛生士</w:t>
            </w:r>
          </w:p>
          <w:p w14:paraId="310F618C" w14:textId="7A6DEFB1" w:rsidR="009614BF" w:rsidRPr="008C63D4" w:rsidRDefault="009614BF" w:rsidP="00C001C1">
            <w:pPr>
              <w:pStyle w:val="a8"/>
              <w:ind w:leftChars="-36" w:left="-76" w:firstLineChars="200" w:firstLine="420"/>
              <w:rPr>
                <w:color w:val="000000" w:themeColor="text1"/>
                <w:szCs w:val="20"/>
              </w:rPr>
            </w:pPr>
            <w:r w:rsidRPr="008C63D4">
              <w:rPr>
                <w:rFonts w:hint="eastAsia"/>
                <w:color w:val="000000" w:themeColor="text1"/>
                <w:szCs w:val="20"/>
              </w:rPr>
              <w:t>メニュー番号（　　　　　　　　　　　　　　　　　　　　　　）</w:t>
            </w:r>
          </w:p>
          <w:p w14:paraId="6E6BDAE8" w14:textId="7E60A74A" w:rsidR="004F6F8E" w:rsidRPr="008C63D4" w:rsidRDefault="004F6F8E" w:rsidP="004F6F8E">
            <w:r w:rsidRPr="008C63D4">
              <w:rPr>
                <w:rFonts w:hint="eastAsia"/>
              </w:rPr>
              <w:t>（その他、具体的な希望があれば記載してください）</w:t>
            </w:r>
          </w:p>
          <w:p w14:paraId="06665BF2" w14:textId="1FE200EC" w:rsidR="004F6F8E" w:rsidRPr="008C63D4" w:rsidRDefault="004F6F8E" w:rsidP="004F6F8E"/>
          <w:p w14:paraId="3C4A2571" w14:textId="77777777" w:rsidR="004F6F8E" w:rsidRPr="008C63D4" w:rsidRDefault="004F6F8E" w:rsidP="004F6F8E">
            <w:pPr>
              <w:rPr>
                <w:sz w:val="20"/>
              </w:rPr>
            </w:pPr>
          </w:p>
          <w:p w14:paraId="088ADA52" w14:textId="662C206C" w:rsidR="00C001C1" w:rsidRPr="008C63D4" w:rsidRDefault="00C001C1" w:rsidP="00C001C1"/>
          <w:p w14:paraId="4199B205" w14:textId="7653D9ED" w:rsidR="004F6F8E" w:rsidRPr="008C63D4" w:rsidRDefault="009614BF" w:rsidP="004F6F8E">
            <w:pPr>
              <w:pStyle w:val="a8"/>
              <w:ind w:leftChars="-36" w:left="2" w:hangingChars="37" w:hanging="78"/>
              <w:jc w:val="left"/>
            </w:pPr>
            <w:r w:rsidRPr="008C63D4">
              <w:rPr>
                <w:rFonts w:hint="eastAsia"/>
                <w:color w:val="000000" w:themeColor="text1"/>
                <w:szCs w:val="20"/>
              </w:rPr>
              <w:t>※</w:t>
            </w:r>
            <w:r w:rsidR="00C001C1">
              <w:rPr>
                <w:rFonts w:hint="eastAsia"/>
              </w:rPr>
              <w:t>１職種のみ選択し、別紙のメニュー表の番号を記入すること</w:t>
            </w:r>
            <w:r w:rsidR="004F6F8E" w:rsidRPr="008C63D4">
              <w:rPr>
                <w:rFonts w:hint="eastAsia"/>
              </w:rPr>
              <w:t>。</w:t>
            </w:r>
          </w:p>
          <w:p w14:paraId="29B63D82" w14:textId="709D860A" w:rsidR="001A6E78" w:rsidRPr="008C63D4" w:rsidRDefault="004F6F8E" w:rsidP="004F6F8E">
            <w:pPr>
              <w:pStyle w:val="a8"/>
              <w:ind w:leftChars="-36" w:left="212" w:hangingChars="137" w:hanging="288"/>
              <w:jc w:val="left"/>
            </w:pPr>
            <w:r w:rsidRPr="008C63D4">
              <w:rPr>
                <w:rFonts w:hint="eastAsia"/>
                <w:color w:val="000000" w:themeColor="text1"/>
                <w:szCs w:val="20"/>
              </w:rPr>
              <w:t>※</w:t>
            </w:r>
            <w:r w:rsidRPr="008C63D4">
              <w:rPr>
                <w:rFonts w:hint="eastAsia"/>
              </w:rPr>
              <w:t>薬剤師、管理栄養士、歯科衛生士を希望</w:t>
            </w:r>
            <w:r w:rsidR="001A6E78" w:rsidRPr="008C63D4">
              <w:rPr>
                <w:rFonts w:hint="eastAsia"/>
              </w:rPr>
              <w:t>の際は</w:t>
            </w:r>
            <w:r w:rsidR="00C001C1">
              <w:rPr>
                <w:rFonts w:hint="eastAsia"/>
              </w:rPr>
              <w:t>、</w:t>
            </w:r>
            <w:r w:rsidR="001A6E78" w:rsidRPr="008C63D4">
              <w:rPr>
                <w:rFonts w:hint="eastAsia"/>
              </w:rPr>
              <w:t>具体的</w:t>
            </w:r>
            <w:r w:rsidRPr="008C63D4">
              <w:rPr>
                <w:rFonts w:hint="eastAsia"/>
              </w:rPr>
              <w:t>内容を記載すること。</w:t>
            </w:r>
          </w:p>
          <w:p w14:paraId="6DAC0DE5" w14:textId="07E413B5" w:rsidR="009614BF" w:rsidRPr="008C63D4" w:rsidRDefault="001A6E78" w:rsidP="004F6F8E">
            <w:pPr>
              <w:pStyle w:val="a8"/>
              <w:ind w:leftChars="-36" w:left="212" w:hangingChars="137" w:hanging="288"/>
              <w:jc w:val="left"/>
              <w:rPr>
                <w:color w:val="000000" w:themeColor="text1"/>
                <w:szCs w:val="20"/>
              </w:rPr>
            </w:pPr>
            <w:r w:rsidRPr="008C63D4">
              <w:rPr>
                <w:rFonts w:hint="eastAsia"/>
                <w:color w:val="000000" w:themeColor="text1"/>
                <w:szCs w:val="20"/>
              </w:rPr>
              <w:t>※</w:t>
            </w:r>
            <w:r w:rsidR="004F6F8E" w:rsidRPr="008C63D4">
              <w:rPr>
                <w:rFonts w:hint="eastAsia"/>
                <w:color w:val="000000" w:themeColor="text1"/>
                <w:szCs w:val="20"/>
              </w:rPr>
              <w:t>調整にはお時間を要する場合がございますので、予めご了承ください。</w:t>
            </w:r>
          </w:p>
          <w:p w14:paraId="763C9273" w14:textId="64A74543" w:rsidR="000473FF" w:rsidRPr="008C63D4" w:rsidRDefault="000473FF" w:rsidP="001A6E78">
            <w:pPr>
              <w:pStyle w:val="a8"/>
              <w:ind w:leftChars="-36" w:left="2" w:hangingChars="37" w:hanging="78"/>
              <w:rPr>
                <w:color w:val="000000" w:themeColor="text1"/>
                <w:szCs w:val="20"/>
              </w:rPr>
            </w:pPr>
            <w:r w:rsidRPr="008C63D4">
              <w:rPr>
                <w:rFonts w:hint="eastAsia"/>
              </w:rPr>
              <w:t>※加算等の介護保険・制度に関する相談希望時は、必ず記載す</w:t>
            </w:r>
            <w:r w:rsidR="001A6E78" w:rsidRPr="008C63D4">
              <w:rPr>
                <w:rFonts w:hint="eastAsia"/>
              </w:rPr>
              <w:t>ること</w:t>
            </w:r>
            <w:r w:rsidRPr="008C63D4">
              <w:rPr>
                <w:rFonts w:hint="eastAsia"/>
              </w:rPr>
              <w:t>。</w:t>
            </w:r>
          </w:p>
        </w:tc>
      </w:tr>
      <w:tr w:rsidR="009614BF" w:rsidRPr="008C63D4" w14:paraId="48FB46FC" w14:textId="77777777" w:rsidTr="001A6E78">
        <w:trPr>
          <w:trHeight w:val="280"/>
        </w:trPr>
        <w:tc>
          <w:tcPr>
            <w:tcW w:w="1885" w:type="dxa"/>
            <w:vAlign w:val="center"/>
          </w:tcPr>
          <w:p w14:paraId="7A70668F" w14:textId="09978A4A" w:rsidR="009614BF" w:rsidRPr="008C63D4" w:rsidRDefault="009614BF" w:rsidP="00E671EE">
            <w:pPr>
              <w:jc w:val="center"/>
            </w:pPr>
            <w:r w:rsidRPr="008C63D4">
              <w:rPr>
                <w:rFonts w:hint="eastAsia"/>
              </w:rPr>
              <w:t>実施方法</w:t>
            </w:r>
          </w:p>
        </w:tc>
        <w:tc>
          <w:tcPr>
            <w:tcW w:w="8316" w:type="dxa"/>
            <w:vAlign w:val="center"/>
          </w:tcPr>
          <w:p w14:paraId="451B7243" w14:textId="2DEF19DE" w:rsidR="009614BF" w:rsidRPr="008C63D4" w:rsidRDefault="00CE1BAA" w:rsidP="00E671EE">
            <w:pPr>
              <w:jc w:val="center"/>
              <w:rPr>
                <w:sz w:val="20"/>
              </w:rPr>
            </w:pPr>
            <w:sdt>
              <w:sdtPr>
                <w:rPr>
                  <w:rFonts w:hint="eastAsia"/>
                </w:rPr>
                <w:id w:val="-995873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6E44" w:rsidRPr="008C63D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6E44" w:rsidRPr="008C63D4">
              <w:rPr>
                <w:rFonts w:hint="eastAsia"/>
              </w:rPr>
              <w:t xml:space="preserve"> </w:t>
            </w:r>
            <w:r w:rsidR="009614BF" w:rsidRPr="008C63D4">
              <w:rPr>
                <w:rFonts w:hint="eastAsia"/>
              </w:rPr>
              <w:t xml:space="preserve">　</w:t>
            </w:r>
            <w:r w:rsidR="009614BF" w:rsidRPr="008C63D4">
              <w:rPr>
                <w:rFonts w:hint="eastAsia"/>
                <w:sz w:val="20"/>
              </w:rPr>
              <w:t xml:space="preserve">直接訪問　　　　　</w:t>
            </w:r>
            <w:r w:rsidR="00CB6E44" w:rsidRPr="008C63D4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633320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6E44" w:rsidRPr="008C63D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6E44" w:rsidRPr="008C63D4">
              <w:rPr>
                <w:rFonts w:hint="eastAsia"/>
              </w:rPr>
              <w:t xml:space="preserve"> </w:t>
            </w:r>
            <w:r w:rsidR="009614BF" w:rsidRPr="008C63D4">
              <w:rPr>
                <w:rFonts w:hint="eastAsia"/>
                <w:sz w:val="20"/>
              </w:rPr>
              <w:t xml:space="preserve">　Zoom</w:t>
            </w:r>
          </w:p>
        </w:tc>
      </w:tr>
      <w:tr w:rsidR="009614BF" w:rsidRPr="008C63D4" w14:paraId="6543A2C0" w14:textId="77777777" w:rsidTr="001A6E78">
        <w:trPr>
          <w:trHeight w:val="327"/>
        </w:trPr>
        <w:tc>
          <w:tcPr>
            <w:tcW w:w="1885" w:type="dxa"/>
            <w:vAlign w:val="center"/>
          </w:tcPr>
          <w:p w14:paraId="38798AB3" w14:textId="22686DA3" w:rsidR="009614BF" w:rsidRPr="008C63D4" w:rsidRDefault="009614BF" w:rsidP="00E671EE">
            <w:pPr>
              <w:jc w:val="center"/>
            </w:pPr>
            <w:r w:rsidRPr="008C63D4">
              <w:rPr>
                <w:rFonts w:hint="eastAsia"/>
              </w:rPr>
              <w:t>緊急性の有無</w:t>
            </w:r>
          </w:p>
        </w:tc>
        <w:tc>
          <w:tcPr>
            <w:tcW w:w="8316" w:type="dxa"/>
            <w:vAlign w:val="center"/>
          </w:tcPr>
          <w:p w14:paraId="29CAD46A" w14:textId="0F177B81" w:rsidR="009614BF" w:rsidRPr="008C63D4" w:rsidRDefault="00CE1BAA" w:rsidP="00E671EE">
            <w:pPr>
              <w:ind w:firstLineChars="1100" w:firstLine="2310"/>
              <w:rPr>
                <w:sz w:val="20"/>
              </w:rPr>
            </w:pPr>
            <w:sdt>
              <w:sdtPr>
                <w:rPr>
                  <w:rFonts w:hint="eastAsia"/>
                </w:rPr>
                <w:id w:val="461855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6E44" w:rsidRPr="008C63D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6E44" w:rsidRPr="008C63D4">
              <w:rPr>
                <w:rFonts w:hint="eastAsia"/>
              </w:rPr>
              <w:t xml:space="preserve"> </w:t>
            </w:r>
            <w:r w:rsidR="009614BF" w:rsidRPr="008C63D4">
              <w:rPr>
                <w:rFonts w:hint="eastAsia"/>
                <w:sz w:val="20"/>
              </w:rPr>
              <w:t xml:space="preserve">　あり 　　　 　　 </w:t>
            </w:r>
            <w:r w:rsidR="009614BF" w:rsidRPr="008C63D4">
              <w:rPr>
                <w:sz w:val="20"/>
              </w:rPr>
              <w:t xml:space="preserve"> </w:t>
            </w:r>
            <w:r w:rsidR="00CB6E44" w:rsidRPr="008C63D4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637481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6E44" w:rsidRPr="008C63D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6E44" w:rsidRPr="008C63D4">
              <w:rPr>
                <w:rFonts w:hint="eastAsia"/>
              </w:rPr>
              <w:t xml:space="preserve"> </w:t>
            </w:r>
            <w:r w:rsidR="009614BF" w:rsidRPr="008C63D4">
              <w:rPr>
                <w:rFonts w:hint="eastAsia"/>
                <w:sz w:val="20"/>
              </w:rPr>
              <w:t xml:space="preserve">　なし </w:t>
            </w:r>
            <w:r w:rsidR="009614BF" w:rsidRPr="008C63D4">
              <w:rPr>
                <w:sz w:val="20"/>
              </w:rPr>
              <w:t xml:space="preserve"> </w:t>
            </w:r>
          </w:p>
        </w:tc>
      </w:tr>
    </w:tbl>
    <w:p w14:paraId="06E5A31F" w14:textId="34315E91" w:rsidR="009B29BE" w:rsidRPr="008C63D4" w:rsidRDefault="000473FF" w:rsidP="009B29BE">
      <w:pPr>
        <w:jc w:val="left"/>
      </w:pPr>
      <w:r w:rsidRPr="008C63D4">
        <w:rPr>
          <w:rFonts w:hint="eastAsia"/>
        </w:rPr>
        <w:t>２．希望する</w:t>
      </w:r>
      <w:r w:rsidR="00A26644" w:rsidRPr="00CE1BAA">
        <w:rPr>
          <w:rFonts w:hint="eastAsia"/>
        </w:rPr>
        <w:t>サポート</w:t>
      </w:r>
      <w:r w:rsidRPr="008C63D4">
        <w:rPr>
          <w:rFonts w:hint="eastAsia"/>
        </w:rPr>
        <w:t>内容・日程</w:t>
      </w:r>
    </w:p>
    <w:p w14:paraId="3DC6FBEC" w14:textId="756FBE59" w:rsidR="00B31382" w:rsidRPr="008C63D4" w:rsidRDefault="000473FF" w:rsidP="009B29BE">
      <w:pPr>
        <w:jc w:val="left"/>
      </w:pPr>
      <w:r w:rsidRPr="008C63D4">
        <w:rPr>
          <w:rFonts w:hint="eastAsia"/>
        </w:rPr>
        <w:t xml:space="preserve">　※原則、１カ月前までに申込ください。「緊急性あり」の場合、別途、日程調整いたします。</w:t>
      </w:r>
    </w:p>
    <w:p w14:paraId="508F9B67" w14:textId="35314DD0" w:rsidR="008F63F3" w:rsidRPr="008C63D4" w:rsidRDefault="008F63F3" w:rsidP="009B29BE">
      <w:pPr>
        <w:jc w:val="left"/>
      </w:pPr>
      <w:r w:rsidRPr="008C63D4">
        <w:rPr>
          <w:rFonts w:hint="eastAsia"/>
        </w:rPr>
        <w:t xml:space="preserve">　※希望日については、</w:t>
      </w:r>
      <w:r w:rsidR="00A26644" w:rsidRPr="00CE1BAA">
        <w:rPr>
          <w:rFonts w:hint="eastAsia"/>
        </w:rPr>
        <w:t>サポート</w:t>
      </w:r>
      <w:bookmarkStart w:id="0" w:name="_GoBack"/>
      <w:bookmarkEnd w:id="0"/>
      <w:r w:rsidRPr="008C63D4">
        <w:rPr>
          <w:rFonts w:hint="eastAsia"/>
        </w:rPr>
        <w:t>期間が年度を跨がないよう余裕を持って設定してください。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6720"/>
      </w:tblGrid>
      <w:tr w:rsidR="000208DF" w:rsidRPr="008C63D4" w14:paraId="16C4F955" w14:textId="77777777" w:rsidTr="00B50E19">
        <w:trPr>
          <w:trHeight w:val="293"/>
        </w:trPr>
        <w:tc>
          <w:tcPr>
            <w:tcW w:w="9975" w:type="dxa"/>
            <w:gridSpan w:val="2"/>
          </w:tcPr>
          <w:p w14:paraId="32AFA11F" w14:textId="7FC65475" w:rsidR="000208DF" w:rsidRPr="008C63D4" w:rsidRDefault="000208DF" w:rsidP="008F63F3">
            <w:pPr>
              <w:jc w:val="left"/>
            </w:pPr>
            <w:r w:rsidRPr="008C63D4">
              <w:rPr>
                <w:rFonts w:hint="eastAsia"/>
              </w:rPr>
              <w:t>ご記入後は下記へFAX</w:t>
            </w:r>
            <w:r w:rsidR="00C02EAD" w:rsidRPr="008C63D4">
              <w:rPr>
                <w:rFonts w:hint="eastAsia"/>
              </w:rPr>
              <w:t>して</w:t>
            </w:r>
            <w:r w:rsidRPr="008C63D4">
              <w:rPr>
                <w:rFonts w:hint="eastAsia"/>
              </w:rPr>
              <w:t>下さい</w:t>
            </w:r>
            <w:r w:rsidR="00C02EAD" w:rsidRPr="008C63D4">
              <w:rPr>
                <w:rFonts w:hint="eastAsia"/>
              </w:rPr>
              <w:t>。後日</w:t>
            </w:r>
            <w:r w:rsidR="009653A7" w:rsidRPr="008C63D4">
              <w:rPr>
                <w:rFonts w:hint="eastAsia"/>
              </w:rPr>
              <w:t>、</w:t>
            </w:r>
            <w:r w:rsidR="008F63F3" w:rsidRPr="008C63D4">
              <w:rPr>
                <w:rFonts w:hint="eastAsia"/>
              </w:rPr>
              <w:t>申込内容等確認のため、</w:t>
            </w:r>
            <w:r w:rsidR="00C02EAD" w:rsidRPr="008C63D4">
              <w:rPr>
                <w:rFonts w:hint="eastAsia"/>
              </w:rPr>
              <w:t>担当</w:t>
            </w:r>
            <w:r w:rsidR="008F63F3" w:rsidRPr="008C63D4">
              <w:rPr>
                <w:rFonts w:hint="eastAsia"/>
              </w:rPr>
              <w:t>専門職より</w:t>
            </w:r>
            <w:r w:rsidR="00C02EAD" w:rsidRPr="008C63D4">
              <w:rPr>
                <w:rFonts w:hint="eastAsia"/>
              </w:rPr>
              <w:t>連絡致します。</w:t>
            </w:r>
          </w:p>
        </w:tc>
      </w:tr>
      <w:tr w:rsidR="000208DF" w:rsidRPr="008C63D4" w14:paraId="5FA0E362" w14:textId="77777777" w:rsidTr="001A6E78">
        <w:trPr>
          <w:trHeight w:val="281"/>
        </w:trPr>
        <w:tc>
          <w:tcPr>
            <w:tcW w:w="3255" w:type="dxa"/>
          </w:tcPr>
          <w:p w14:paraId="1D9DE7E8" w14:textId="77777777" w:rsidR="000208DF" w:rsidRPr="008C63D4" w:rsidRDefault="000208DF" w:rsidP="009B29BE">
            <w:pPr>
              <w:jc w:val="left"/>
            </w:pPr>
          </w:p>
          <w:p w14:paraId="4DD66155" w14:textId="413BEB47" w:rsidR="000208DF" w:rsidRPr="008C63D4" w:rsidRDefault="000208DF" w:rsidP="009653A7">
            <w:pPr>
              <w:jc w:val="left"/>
            </w:pPr>
            <w:r w:rsidRPr="008C63D4">
              <w:rPr>
                <w:rFonts w:hint="eastAsia"/>
                <w:sz w:val="24"/>
              </w:rPr>
              <w:t>FAX</w:t>
            </w:r>
            <w:r w:rsidR="009653A7" w:rsidRPr="008C63D4">
              <w:rPr>
                <w:rFonts w:hint="eastAsia"/>
                <w:sz w:val="24"/>
              </w:rPr>
              <w:t>番号：0246-27-8576</w:t>
            </w:r>
          </w:p>
        </w:tc>
        <w:tc>
          <w:tcPr>
            <w:tcW w:w="6720" w:type="dxa"/>
          </w:tcPr>
          <w:p w14:paraId="561425EC" w14:textId="64203D6E" w:rsidR="009653A7" w:rsidRPr="008C63D4" w:rsidRDefault="009653A7" w:rsidP="000208DF">
            <w:pPr>
              <w:jc w:val="left"/>
            </w:pPr>
            <w:r w:rsidRPr="008C63D4">
              <w:rPr>
                <w:rFonts w:hint="eastAsia"/>
              </w:rPr>
              <w:t>〒973</w:t>
            </w:r>
            <w:r w:rsidR="000208DF" w:rsidRPr="008C63D4">
              <w:rPr>
                <w:rFonts w:hint="eastAsia"/>
              </w:rPr>
              <w:t>―</w:t>
            </w:r>
            <w:r w:rsidRPr="008C63D4">
              <w:rPr>
                <w:rFonts w:hint="eastAsia"/>
              </w:rPr>
              <w:t>8408</w:t>
            </w:r>
          </w:p>
          <w:p w14:paraId="03957547" w14:textId="3BA578B2" w:rsidR="000208DF" w:rsidRPr="008C63D4" w:rsidRDefault="000208DF" w:rsidP="000208DF">
            <w:pPr>
              <w:jc w:val="left"/>
            </w:pPr>
            <w:r w:rsidRPr="008C63D4">
              <w:rPr>
                <w:rFonts w:hint="eastAsia"/>
              </w:rPr>
              <w:t>いわき市</w:t>
            </w:r>
            <w:r w:rsidR="009653A7" w:rsidRPr="008C63D4">
              <w:rPr>
                <w:rFonts w:hint="eastAsia"/>
              </w:rPr>
              <w:t>内郷高坂町四方木田191</w:t>
            </w:r>
          </w:p>
          <w:p w14:paraId="4629F0CD" w14:textId="77777777" w:rsidR="009653A7" w:rsidRPr="008C63D4" w:rsidRDefault="009653A7" w:rsidP="009653A7">
            <w:pPr>
              <w:jc w:val="left"/>
            </w:pPr>
            <w:r w:rsidRPr="008C63D4">
              <w:rPr>
                <w:rFonts w:hint="eastAsia"/>
              </w:rPr>
              <w:t>いわき市役所　地域包括ケア推進課　事業推進係</w:t>
            </w:r>
          </w:p>
          <w:p w14:paraId="59670112" w14:textId="24C1D8C3" w:rsidR="00E16907" w:rsidRPr="008C63D4" w:rsidRDefault="00E16907" w:rsidP="009653A7">
            <w:pPr>
              <w:jc w:val="left"/>
            </w:pPr>
            <w:r w:rsidRPr="008C63D4">
              <w:rPr>
                <w:rFonts w:hint="eastAsia"/>
              </w:rPr>
              <w:t>電話番号：</w:t>
            </w:r>
            <w:r w:rsidR="009653A7" w:rsidRPr="008C63D4">
              <w:rPr>
                <w:rFonts w:hint="eastAsia"/>
              </w:rPr>
              <w:t>0246-27-8575</w:t>
            </w:r>
          </w:p>
        </w:tc>
      </w:tr>
    </w:tbl>
    <w:p w14:paraId="011B07FA" w14:textId="09DC5F3A" w:rsidR="00392042" w:rsidRPr="008C63D4" w:rsidRDefault="00392042" w:rsidP="00C001C1">
      <w:pPr>
        <w:pStyle w:val="Default"/>
        <w:rPr>
          <w:sz w:val="21"/>
          <w:szCs w:val="21"/>
        </w:rPr>
      </w:pPr>
    </w:p>
    <w:sectPr w:rsidR="00392042" w:rsidRPr="008C63D4" w:rsidSect="00857B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BAB37" w14:textId="77777777" w:rsidR="00AA37FF" w:rsidRDefault="00AA37FF" w:rsidP="00AA37FF">
      <w:r>
        <w:separator/>
      </w:r>
    </w:p>
  </w:endnote>
  <w:endnote w:type="continuationSeparator" w:id="0">
    <w:p w14:paraId="6944EF78" w14:textId="77777777" w:rsidR="00AA37FF" w:rsidRDefault="00AA37FF" w:rsidP="00AA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CF339" w14:textId="77777777" w:rsidR="00AA37FF" w:rsidRDefault="00AA37FF" w:rsidP="00AA37FF">
      <w:r>
        <w:separator/>
      </w:r>
    </w:p>
  </w:footnote>
  <w:footnote w:type="continuationSeparator" w:id="0">
    <w:p w14:paraId="6C90212A" w14:textId="77777777" w:rsidR="00AA37FF" w:rsidRDefault="00AA37FF" w:rsidP="00AA3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D7639"/>
    <w:multiLevelType w:val="hybridMultilevel"/>
    <w:tmpl w:val="96D6097E"/>
    <w:lvl w:ilvl="0" w:tplc="572E0C92">
      <w:start w:val="2"/>
      <w:numFmt w:val="bullet"/>
      <w:lvlText w:val="□"/>
      <w:lvlJc w:val="left"/>
      <w:pPr>
        <w:ind w:left="271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34" w:hanging="420"/>
      </w:pPr>
      <w:rPr>
        <w:rFonts w:ascii="Wingdings" w:hAnsi="Wingdings" w:hint="default"/>
      </w:rPr>
    </w:lvl>
  </w:abstractNum>
  <w:abstractNum w:abstractNumId="1" w15:restartNumberingAfterBreak="0">
    <w:nsid w:val="75157CEC"/>
    <w:multiLevelType w:val="hybridMultilevel"/>
    <w:tmpl w:val="6486C916"/>
    <w:lvl w:ilvl="0" w:tplc="F4BC85FA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45"/>
    <w:rsid w:val="0000436D"/>
    <w:rsid w:val="000208DF"/>
    <w:rsid w:val="000473FF"/>
    <w:rsid w:val="000A6801"/>
    <w:rsid w:val="000D0D55"/>
    <w:rsid w:val="0011422A"/>
    <w:rsid w:val="00173224"/>
    <w:rsid w:val="001858BE"/>
    <w:rsid w:val="001A6E78"/>
    <w:rsid w:val="00392042"/>
    <w:rsid w:val="00475B51"/>
    <w:rsid w:val="004C5165"/>
    <w:rsid w:val="004F6F8E"/>
    <w:rsid w:val="00507C9D"/>
    <w:rsid w:val="006B6D45"/>
    <w:rsid w:val="00702DA0"/>
    <w:rsid w:val="0079384B"/>
    <w:rsid w:val="00814581"/>
    <w:rsid w:val="00857B1D"/>
    <w:rsid w:val="0089655C"/>
    <w:rsid w:val="008A1C8E"/>
    <w:rsid w:val="008C2EC3"/>
    <w:rsid w:val="008C63D4"/>
    <w:rsid w:val="008C763F"/>
    <w:rsid w:val="008F63F3"/>
    <w:rsid w:val="00901175"/>
    <w:rsid w:val="009027B0"/>
    <w:rsid w:val="00931F0F"/>
    <w:rsid w:val="009614BF"/>
    <w:rsid w:val="009653A7"/>
    <w:rsid w:val="009A1A5E"/>
    <w:rsid w:val="009B29BE"/>
    <w:rsid w:val="00A26644"/>
    <w:rsid w:val="00A44869"/>
    <w:rsid w:val="00A602BB"/>
    <w:rsid w:val="00A80F0A"/>
    <w:rsid w:val="00AA37FF"/>
    <w:rsid w:val="00B31382"/>
    <w:rsid w:val="00B50E19"/>
    <w:rsid w:val="00B54266"/>
    <w:rsid w:val="00C001C1"/>
    <w:rsid w:val="00C02EAD"/>
    <w:rsid w:val="00CB6E44"/>
    <w:rsid w:val="00CE1BAA"/>
    <w:rsid w:val="00DE223E"/>
    <w:rsid w:val="00E16907"/>
    <w:rsid w:val="00E671EE"/>
    <w:rsid w:val="00F13626"/>
    <w:rsid w:val="00F5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9BF8246"/>
  <w15:chartTrackingRefBased/>
  <w15:docId w15:val="{831EE887-92CD-4B00-BF3D-657D2AB5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7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7FF"/>
  </w:style>
  <w:style w:type="paragraph" w:styleId="a6">
    <w:name w:val="footer"/>
    <w:basedOn w:val="a"/>
    <w:link w:val="a7"/>
    <w:uiPriority w:val="99"/>
    <w:unhideWhenUsed/>
    <w:rsid w:val="00AA37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7FF"/>
  </w:style>
  <w:style w:type="paragraph" w:styleId="a8">
    <w:name w:val="List Paragraph"/>
    <w:basedOn w:val="a"/>
    <w:uiPriority w:val="34"/>
    <w:qFormat/>
    <w:rsid w:val="00E671EE"/>
    <w:pPr>
      <w:ind w:leftChars="400" w:left="840"/>
    </w:pPr>
  </w:style>
  <w:style w:type="paragraph" w:customStyle="1" w:styleId="Default">
    <w:name w:val="Default"/>
    <w:rsid w:val="00392042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71F16-B877-475D-AB96-A19A4EA1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渡辺　ゆのか</cp:lastModifiedBy>
  <cp:revision>19</cp:revision>
  <cp:lastPrinted>2023-02-01T01:52:00Z</cp:lastPrinted>
  <dcterms:created xsi:type="dcterms:W3CDTF">2023-01-26T04:22:00Z</dcterms:created>
  <dcterms:modified xsi:type="dcterms:W3CDTF">2024-07-01T02:20:00Z</dcterms:modified>
</cp:coreProperties>
</file>