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12249" w14:textId="77777777" w:rsidR="00921578" w:rsidRPr="000B23AE" w:rsidRDefault="00921578" w:rsidP="00921578">
      <w:pPr>
        <w:rPr>
          <w:rFonts w:ascii="ＭＳ ゴシック" w:eastAsia="ＭＳ ゴシック" w:hAnsi="ＭＳ ゴシック"/>
        </w:rPr>
      </w:pPr>
      <w:r w:rsidRPr="000B23AE">
        <w:rPr>
          <w:rFonts w:ascii="ＭＳ ゴシック" w:eastAsia="ＭＳ ゴシック" w:hAnsi="ＭＳ ゴシック" w:hint="eastAsia"/>
        </w:rPr>
        <w:t>様式９</w:t>
      </w:r>
    </w:p>
    <w:p w14:paraId="38DD3930" w14:textId="77777777" w:rsidR="00921578" w:rsidRPr="000B23AE" w:rsidRDefault="00921578" w:rsidP="00921578">
      <w:pPr>
        <w:spacing w:line="320" w:lineRule="exact"/>
        <w:jc w:val="center"/>
        <w:rPr>
          <w:b/>
          <w:sz w:val="28"/>
          <w:szCs w:val="28"/>
        </w:rPr>
      </w:pPr>
      <w:r w:rsidRPr="000B23AE">
        <w:rPr>
          <w:rFonts w:hint="eastAsia"/>
          <w:b/>
          <w:sz w:val="28"/>
          <w:szCs w:val="28"/>
        </w:rPr>
        <w:t>事　業　見　積　書</w:t>
      </w:r>
    </w:p>
    <w:p w14:paraId="19E7CB38" w14:textId="77777777" w:rsidR="00921578" w:rsidRPr="000B23AE" w:rsidRDefault="00921578" w:rsidP="00921578">
      <w:pPr>
        <w:spacing w:line="320" w:lineRule="exact"/>
        <w:jc w:val="center"/>
        <w:rPr>
          <w:b/>
          <w:sz w:val="28"/>
          <w:szCs w:val="28"/>
        </w:rPr>
      </w:pPr>
      <w:r w:rsidRPr="000B23AE">
        <w:rPr>
          <w:rFonts w:hint="eastAsia"/>
          <w:b/>
          <w:sz w:val="28"/>
          <w:szCs w:val="28"/>
        </w:rPr>
        <w:t>(事業計画書１，２の合計</w:t>
      </w:r>
      <w:r w:rsidRPr="000B23AE">
        <w:rPr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441"/>
        <w:gridCol w:w="796"/>
        <w:gridCol w:w="796"/>
        <w:gridCol w:w="1926"/>
        <w:gridCol w:w="1209"/>
        <w:gridCol w:w="1209"/>
      </w:tblGrid>
      <w:tr w:rsidR="00921578" w:rsidRPr="000B23AE" w14:paraId="569DF896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C6BE295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品目等</w:t>
            </w:r>
          </w:p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E053A9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規格</w:t>
            </w:r>
          </w:p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F632AB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数量</w:t>
            </w: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028D69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単位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79F7C3F7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数量内訳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125DE3B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単価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4CB4EE2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金額</w:t>
            </w:r>
          </w:p>
        </w:tc>
      </w:tr>
      <w:tr w:rsidR="00921578" w:rsidRPr="000B23AE" w14:paraId="2B920C9C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5566D16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A38942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D57F85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89E349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0E15CC9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50B148C2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C412E17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128B1BC5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FA97DD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A0AEEF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63E2C3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9FF27D0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6CA70949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5F1C3499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81AADD1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01319ECC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B51D2B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2CFB33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ADA1AD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205500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73698ABB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32FC2ECF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F9C7B44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44C243B4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A5A956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5E2F0B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3FA665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DF2BA9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559ACA5C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2E520EB4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D0ADCB8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4FBA1DFF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AC2774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6728FE4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406F652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A246F20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2C7CF1B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3661064B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33B29A9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1D47CA6C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1DA52A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561AD1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04FA69C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AB76A9E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5981EEDD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68B5685A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2713D42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07EC730E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2D429C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1614F68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D3048D6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066FD8E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A19F2D3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20855203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35A7F846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5A677525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506A52C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FB4E98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602ED3E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543D10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FB76AFA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7A8FBC54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738D59A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33392E52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E06048D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7E97594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509F3C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9F98CEC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55A0288D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7C409BDC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5A843AD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2603E5F8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B2DDE6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F79FC9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B9DD0E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A621F74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615D75E9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59816481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3F9822D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649AE52E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9A2AF7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6F37B1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B88C24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E5313E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019F1495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4EE551AC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E7B2081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073FEEFB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556FA44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4CBD367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A79E1F2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DDE59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AA7E994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56B8A629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4CB531B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580150E2" w14:textId="77777777" w:rsidTr="00047FD0">
        <w:trPr>
          <w:trHeight w:val="508"/>
          <w:jc w:val="center"/>
        </w:trPr>
        <w:tc>
          <w:tcPr>
            <w:tcW w:w="17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ABFC131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633C81" w14:textId="77777777" w:rsidR="00921578" w:rsidRPr="000B23AE" w:rsidRDefault="00921578" w:rsidP="00047FD0"/>
        </w:tc>
        <w:tc>
          <w:tcPr>
            <w:tcW w:w="8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151A8D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7A8461A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5D9613BB" w14:textId="77777777" w:rsidR="00921578" w:rsidRPr="000B23AE" w:rsidRDefault="00921578" w:rsidP="00047FD0"/>
        </w:tc>
        <w:tc>
          <w:tcPr>
            <w:tcW w:w="1274" w:type="dxa"/>
            <w:shd w:val="clear" w:color="auto" w:fill="auto"/>
            <w:vAlign w:val="center"/>
          </w:tcPr>
          <w:p w14:paraId="617FE74A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2D8F37A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307F8206" w14:textId="77777777" w:rsidTr="00047FD0">
        <w:trPr>
          <w:trHeight w:val="508"/>
          <w:jc w:val="center"/>
        </w:trPr>
        <w:tc>
          <w:tcPr>
            <w:tcW w:w="1790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8C578" w14:textId="77777777" w:rsidR="00921578" w:rsidRPr="000B23AE" w:rsidRDefault="00921578" w:rsidP="00047FD0"/>
        </w:tc>
        <w:tc>
          <w:tcPr>
            <w:tcW w:w="1527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0C757F" w14:textId="77777777" w:rsidR="00921578" w:rsidRPr="000B23AE" w:rsidRDefault="00921578" w:rsidP="00047FD0"/>
        </w:tc>
        <w:tc>
          <w:tcPr>
            <w:tcW w:w="826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044801" w14:textId="77777777" w:rsidR="00921578" w:rsidRPr="000B23AE" w:rsidRDefault="00921578" w:rsidP="00047FD0">
            <w:pPr>
              <w:jc w:val="right"/>
            </w:pPr>
          </w:p>
        </w:tc>
        <w:tc>
          <w:tcPr>
            <w:tcW w:w="826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4B110C" w14:textId="77777777" w:rsidR="00921578" w:rsidRPr="000B23AE" w:rsidRDefault="00921578" w:rsidP="00047FD0">
            <w:pPr>
              <w:jc w:val="right"/>
            </w:pPr>
          </w:p>
        </w:tc>
        <w:tc>
          <w:tcPr>
            <w:tcW w:w="20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D9EC87" w14:textId="77777777" w:rsidR="00921578" w:rsidRPr="000B23AE" w:rsidRDefault="00921578" w:rsidP="00047FD0"/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53B18F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CFB5D4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0C4E8B76" w14:textId="77777777" w:rsidTr="00047FD0">
        <w:trPr>
          <w:trHeight w:val="508"/>
          <w:jc w:val="center"/>
        </w:trPr>
        <w:tc>
          <w:tcPr>
            <w:tcW w:w="4969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BEB56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小　計</w:t>
            </w:r>
          </w:p>
        </w:tc>
        <w:tc>
          <w:tcPr>
            <w:tcW w:w="203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C6FFCD6" w14:textId="77777777" w:rsidR="00921578" w:rsidRPr="000B23AE" w:rsidRDefault="00921578" w:rsidP="00047FD0"/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793A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E9DF5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1738D404" w14:textId="77777777" w:rsidTr="00047FD0">
        <w:trPr>
          <w:trHeight w:val="508"/>
          <w:jc w:val="center"/>
        </w:trPr>
        <w:tc>
          <w:tcPr>
            <w:tcW w:w="4969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48DDF9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諸経費</w:t>
            </w:r>
          </w:p>
        </w:tc>
        <w:tc>
          <w:tcPr>
            <w:tcW w:w="20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786476" w14:textId="77777777" w:rsidR="00921578" w:rsidRPr="000B23AE" w:rsidRDefault="00921578" w:rsidP="00047FD0">
            <w:r w:rsidRPr="000B23AE">
              <w:rPr>
                <w:rFonts w:hint="eastAsia"/>
              </w:rPr>
              <w:t>小計×10％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B2D5E3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C44932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1552580D" w14:textId="77777777" w:rsidTr="00047FD0">
        <w:trPr>
          <w:trHeight w:val="508"/>
          <w:jc w:val="center"/>
        </w:trPr>
        <w:tc>
          <w:tcPr>
            <w:tcW w:w="4969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A508D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計（千円未満切捨て）</w:t>
            </w:r>
          </w:p>
        </w:tc>
        <w:tc>
          <w:tcPr>
            <w:tcW w:w="20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612CC8" w14:textId="77777777" w:rsidR="00921578" w:rsidRPr="000B23AE" w:rsidRDefault="00921578" w:rsidP="00047FD0"/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FFBC5C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EA0F1C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3753D76F" w14:textId="77777777" w:rsidTr="00047FD0">
        <w:trPr>
          <w:trHeight w:val="508"/>
          <w:jc w:val="center"/>
        </w:trPr>
        <w:tc>
          <w:tcPr>
            <w:tcW w:w="4969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308AB04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消費税・地方消費税相当額</w:t>
            </w:r>
          </w:p>
        </w:tc>
        <w:tc>
          <w:tcPr>
            <w:tcW w:w="20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E956615" w14:textId="77777777" w:rsidR="00921578" w:rsidRPr="000B23AE" w:rsidRDefault="00921578" w:rsidP="00047FD0">
            <w:r w:rsidRPr="000B23AE">
              <w:rPr>
                <w:rFonts w:hint="eastAsia"/>
              </w:rPr>
              <w:t>計×</w:t>
            </w:r>
            <w:r w:rsidRPr="000B23AE">
              <w:rPr>
                <w:rFonts w:ascii="ＭＳ ゴシック" w:eastAsia="ＭＳ ゴシック" w:hAnsi="ＭＳ ゴシック" w:hint="eastAsia"/>
                <w:b/>
              </w:rPr>
              <w:t>10％</w:t>
            </w: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7A2538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F2BD44" w14:textId="77777777" w:rsidR="00921578" w:rsidRPr="000B23AE" w:rsidRDefault="00921578" w:rsidP="00047FD0">
            <w:pPr>
              <w:jc w:val="right"/>
            </w:pPr>
          </w:p>
        </w:tc>
      </w:tr>
      <w:tr w:rsidR="00921578" w:rsidRPr="000B23AE" w14:paraId="65C61F9C" w14:textId="77777777" w:rsidTr="00047FD0">
        <w:trPr>
          <w:trHeight w:val="508"/>
          <w:jc w:val="center"/>
        </w:trPr>
        <w:tc>
          <w:tcPr>
            <w:tcW w:w="49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7C8F5F" w14:textId="77777777" w:rsidR="00921578" w:rsidRPr="000B23AE" w:rsidRDefault="00921578" w:rsidP="00047FD0">
            <w:pPr>
              <w:jc w:val="center"/>
            </w:pPr>
            <w:r w:rsidRPr="000B23AE">
              <w:rPr>
                <w:rFonts w:hint="eastAsia"/>
              </w:rPr>
              <w:t>合　計</w:t>
            </w:r>
          </w:p>
        </w:tc>
        <w:tc>
          <w:tcPr>
            <w:tcW w:w="203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950562" w14:textId="77777777" w:rsidR="00921578" w:rsidRPr="000B23AE" w:rsidRDefault="00921578" w:rsidP="00047FD0"/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6FC3A38" w14:textId="77777777" w:rsidR="00921578" w:rsidRPr="000B23AE" w:rsidRDefault="00921578" w:rsidP="00047FD0">
            <w:pPr>
              <w:jc w:val="right"/>
            </w:pPr>
          </w:p>
        </w:tc>
        <w:tc>
          <w:tcPr>
            <w:tcW w:w="12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526A56" w14:textId="77777777" w:rsidR="00921578" w:rsidRPr="000B23AE" w:rsidRDefault="00921578" w:rsidP="00047FD0">
            <w:pPr>
              <w:jc w:val="right"/>
            </w:pPr>
          </w:p>
        </w:tc>
      </w:tr>
    </w:tbl>
    <w:p w14:paraId="7CB7909D" w14:textId="77777777" w:rsidR="00921578" w:rsidRPr="000B23AE" w:rsidRDefault="00921578" w:rsidP="00921578">
      <w:r w:rsidRPr="000B23AE">
        <w:rPr>
          <w:rFonts w:hint="eastAsia"/>
        </w:rPr>
        <w:t>※　事業実施に直接必要な項目のみを計上してください。</w:t>
      </w:r>
    </w:p>
    <w:p w14:paraId="2933DB49" w14:textId="77777777" w:rsidR="00921578" w:rsidRPr="000B23AE" w:rsidRDefault="00921578" w:rsidP="00921578">
      <w:r w:rsidRPr="000B23AE">
        <w:rPr>
          <w:rFonts w:hint="eastAsia"/>
        </w:rPr>
        <w:t>※　単価の根拠となる資料や見積書等を可能な限り添付してください。</w:t>
      </w:r>
    </w:p>
    <w:p w14:paraId="457049EC" w14:textId="77777777" w:rsidR="00921578" w:rsidRPr="000B23AE" w:rsidRDefault="00921578" w:rsidP="00921578">
      <w:r w:rsidRPr="000B23AE">
        <w:rPr>
          <w:rFonts w:hint="eastAsia"/>
        </w:rPr>
        <w:t xml:space="preserve">　　特に、人件費については資料等を必ず添付してください。</w:t>
      </w:r>
    </w:p>
    <w:p w14:paraId="7FD0CABB" w14:textId="77777777" w:rsidR="00921578" w:rsidRPr="000B23AE" w:rsidRDefault="00921578" w:rsidP="00921578">
      <w:r w:rsidRPr="000B23AE">
        <w:rPr>
          <w:rFonts w:hint="eastAsia"/>
        </w:rPr>
        <w:t>※　実際の委託契約にあたっては、事業内容を精査し、改めて仕様書を作成いたします。</w:t>
      </w:r>
    </w:p>
    <w:p w14:paraId="4124ED54" w14:textId="07FE6CA3" w:rsidR="00AD6AFE" w:rsidRPr="00921578" w:rsidRDefault="00921578" w:rsidP="00921578">
      <w:pPr>
        <w:ind w:left="220" w:hangingChars="100" w:hanging="220"/>
      </w:pPr>
      <w:r w:rsidRPr="000B23AE">
        <w:rPr>
          <w:rFonts w:hint="eastAsia"/>
        </w:rPr>
        <w:t>※　必要性や単価の根拠が不明瞭なものは、仕様書作成の際に削除又は減額することがあり</w:t>
      </w:r>
      <w:bookmarkStart w:id="0" w:name="_GoBack"/>
      <w:bookmarkEnd w:id="0"/>
      <w:r w:rsidRPr="000B23AE">
        <w:rPr>
          <w:rFonts w:hint="eastAsia"/>
        </w:rPr>
        <w:t>ます。</w:t>
      </w:r>
    </w:p>
    <w:sectPr w:rsidR="00AD6AFE" w:rsidRPr="00921578" w:rsidSect="0063357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B50CF" w14:textId="77777777" w:rsidR="00B34036" w:rsidRDefault="00B34036" w:rsidP="00352CCE">
      <w:r>
        <w:separator/>
      </w:r>
    </w:p>
  </w:endnote>
  <w:endnote w:type="continuationSeparator" w:id="0">
    <w:p w14:paraId="2BEADCC0" w14:textId="77777777" w:rsidR="00B34036" w:rsidRDefault="00B34036" w:rsidP="0035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E523E" w14:textId="23E40F87" w:rsidR="00B34036" w:rsidRDefault="00B34036">
    <w:pPr>
      <w:pStyle w:val="a6"/>
      <w:jc w:val="center"/>
    </w:pPr>
  </w:p>
  <w:p w14:paraId="1E0294B4" w14:textId="77777777" w:rsidR="00B34036" w:rsidRDefault="00B340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00EA" w14:textId="77777777" w:rsidR="00B34036" w:rsidRDefault="00B34036" w:rsidP="00352CCE">
      <w:r>
        <w:separator/>
      </w:r>
    </w:p>
  </w:footnote>
  <w:footnote w:type="continuationSeparator" w:id="0">
    <w:p w14:paraId="7D663553" w14:textId="77777777" w:rsidR="00B34036" w:rsidRDefault="00B34036" w:rsidP="0035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1C"/>
    <w:rsid w:val="000013DB"/>
    <w:rsid w:val="00004BE4"/>
    <w:rsid w:val="00013914"/>
    <w:rsid w:val="00022DCC"/>
    <w:rsid w:val="000231CC"/>
    <w:rsid w:val="000240AF"/>
    <w:rsid w:val="000319B9"/>
    <w:rsid w:val="0004179E"/>
    <w:rsid w:val="0004510E"/>
    <w:rsid w:val="00051128"/>
    <w:rsid w:val="00052265"/>
    <w:rsid w:val="00057991"/>
    <w:rsid w:val="00057C34"/>
    <w:rsid w:val="000604C5"/>
    <w:rsid w:val="00067EAD"/>
    <w:rsid w:val="00070559"/>
    <w:rsid w:val="00082A91"/>
    <w:rsid w:val="00084E99"/>
    <w:rsid w:val="000925D4"/>
    <w:rsid w:val="000B1BD5"/>
    <w:rsid w:val="000B4CCC"/>
    <w:rsid w:val="000C3524"/>
    <w:rsid w:val="000C66B2"/>
    <w:rsid w:val="000D0DE2"/>
    <w:rsid w:val="000D1996"/>
    <w:rsid w:val="000E3B6C"/>
    <w:rsid w:val="000E45A5"/>
    <w:rsid w:val="000E4873"/>
    <w:rsid w:val="00102B47"/>
    <w:rsid w:val="001048A1"/>
    <w:rsid w:val="00105967"/>
    <w:rsid w:val="0010703A"/>
    <w:rsid w:val="001070FB"/>
    <w:rsid w:val="0010780E"/>
    <w:rsid w:val="00115ADD"/>
    <w:rsid w:val="00122762"/>
    <w:rsid w:val="0012670F"/>
    <w:rsid w:val="00131B5E"/>
    <w:rsid w:val="001325D4"/>
    <w:rsid w:val="001428F0"/>
    <w:rsid w:val="00144B9C"/>
    <w:rsid w:val="0015251D"/>
    <w:rsid w:val="00156293"/>
    <w:rsid w:val="001611FE"/>
    <w:rsid w:val="001622D1"/>
    <w:rsid w:val="0016385D"/>
    <w:rsid w:val="001706E1"/>
    <w:rsid w:val="001727E2"/>
    <w:rsid w:val="00174012"/>
    <w:rsid w:val="001826AC"/>
    <w:rsid w:val="00196182"/>
    <w:rsid w:val="001A5F0D"/>
    <w:rsid w:val="001B19CC"/>
    <w:rsid w:val="001C6660"/>
    <w:rsid w:val="001D2C03"/>
    <w:rsid w:val="001D448C"/>
    <w:rsid w:val="001E0F95"/>
    <w:rsid w:val="001E16B6"/>
    <w:rsid w:val="001E2915"/>
    <w:rsid w:val="001E3E90"/>
    <w:rsid w:val="001F1593"/>
    <w:rsid w:val="001F2897"/>
    <w:rsid w:val="001F6746"/>
    <w:rsid w:val="00203441"/>
    <w:rsid w:val="00203CF6"/>
    <w:rsid w:val="002043AA"/>
    <w:rsid w:val="00207692"/>
    <w:rsid w:val="00216FC3"/>
    <w:rsid w:val="00224E03"/>
    <w:rsid w:val="002271AA"/>
    <w:rsid w:val="0022789F"/>
    <w:rsid w:val="002311A5"/>
    <w:rsid w:val="00240BF1"/>
    <w:rsid w:val="00243749"/>
    <w:rsid w:val="00244C94"/>
    <w:rsid w:val="00253CA3"/>
    <w:rsid w:val="00255602"/>
    <w:rsid w:val="0026122D"/>
    <w:rsid w:val="00287FD2"/>
    <w:rsid w:val="002935FF"/>
    <w:rsid w:val="002A0043"/>
    <w:rsid w:val="002A3444"/>
    <w:rsid w:val="002B14A3"/>
    <w:rsid w:val="002C5BBA"/>
    <w:rsid w:val="002D3963"/>
    <w:rsid w:val="002E2059"/>
    <w:rsid w:val="002E249C"/>
    <w:rsid w:val="002E4DB9"/>
    <w:rsid w:val="002E4E35"/>
    <w:rsid w:val="002E523E"/>
    <w:rsid w:val="002E71BF"/>
    <w:rsid w:val="002F2534"/>
    <w:rsid w:val="002F55F6"/>
    <w:rsid w:val="002F752B"/>
    <w:rsid w:val="003076BC"/>
    <w:rsid w:val="0032158B"/>
    <w:rsid w:val="003410FA"/>
    <w:rsid w:val="003437D9"/>
    <w:rsid w:val="00344892"/>
    <w:rsid w:val="00346A0D"/>
    <w:rsid w:val="00350B66"/>
    <w:rsid w:val="003528DF"/>
    <w:rsid w:val="00352CCE"/>
    <w:rsid w:val="00352D64"/>
    <w:rsid w:val="003533EE"/>
    <w:rsid w:val="00353E22"/>
    <w:rsid w:val="003571C7"/>
    <w:rsid w:val="003671A0"/>
    <w:rsid w:val="003730A5"/>
    <w:rsid w:val="00374B85"/>
    <w:rsid w:val="00374F57"/>
    <w:rsid w:val="003802D3"/>
    <w:rsid w:val="003852B6"/>
    <w:rsid w:val="003B2550"/>
    <w:rsid w:val="003B28F9"/>
    <w:rsid w:val="003B7907"/>
    <w:rsid w:val="003C6741"/>
    <w:rsid w:val="003C70BB"/>
    <w:rsid w:val="003C7746"/>
    <w:rsid w:val="003D02B1"/>
    <w:rsid w:val="003D0ABB"/>
    <w:rsid w:val="003D6A74"/>
    <w:rsid w:val="003D73DB"/>
    <w:rsid w:val="003E2FDF"/>
    <w:rsid w:val="003E47A4"/>
    <w:rsid w:val="003E4DB5"/>
    <w:rsid w:val="003E570D"/>
    <w:rsid w:val="003E76C2"/>
    <w:rsid w:val="00401030"/>
    <w:rsid w:val="00403A35"/>
    <w:rsid w:val="00404589"/>
    <w:rsid w:val="00410993"/>
    <w:rsid w:val="00411BA2"/>
    <w:rsid w:val="0041377A"/>
    <w:rsid w:val="00424305"/>
    <w:rsid w:val="00424400"/>
    <w:rsid w:val="0042729F"/>
    <w:rsid w:val="00435670"/>
    <w:rsid w:val="00436AD1"/>
    <w:rsid w:val="00436E5D"/>
    <w:rsid w:val="00465E07"/>
    <w:rsid w:val="00467058"/>
    <w:rsid w:val="00467451"/>
    <w:rsid w:val="0047185D"/>
    <w:rsid w:val="00473343"/>
    <w:rsid w:val="00473E8D"/>
    <w:rsid w:val="004762D4"/>
    <w:rsid w:val="0048171F"/>
    <w:rsid w:val="00496D2C"/>
    <w:rsid w:val="004A6FAE"/>
    <w:rsid w:val="004C4116"/>
    <w:rsid w:val="004C4327"/>
    <w:rsid w:val="004D6455"/>
    <w:rsid w:val="004E16F0"/>
    <w:rsid w:val="004E4057"/>
    <w:rsid w:val="004E4AAC"/>
    <w:rsid w:val="004E5300"/>
    <w:rsid w:val="004E5450"/>
    <w:rsid w:val="004F2394"/>
    <w:rsid w:val="00506F27"/>
    <w:rsid w:val="00507415"/>
    <w:rsid w:val="005100FF"/>
    <w:rsid w:val="00510D0E"/>
    <w:rsid w:val="00512B61"/>
    <w:rsid w:val="00523DD7"/>
    <w:rsid w:val="00523FC6"/>
    <w:rsid w:val="005446C0"/>
    <w:rsid w:val="005476A5"/>
    <w:rsid w:val="005556C3"/>
    <w:rsid w:val="0056451C"/>
    <w:rsid w:val="00582D4D"/>
    <w:rsid w:val="0058590B"/>
    <w:rsid w:val="00592400"/>
    <w:rsid w:val="005A33E1"/>
    <w:rsid w:val="005A712A"/>
    <w:rsid w:val="005B00EA"/>
    <w:rsid w:val="005B30E5"/>
    <w:rsid w:val="005B4F91"/>
    <w:rsid w:val="005D3881"/>
    <w:rsid w:val="005D7036"/>
    <w:rsid w:val="005E318A"/>
    <w:rsid w:val="005E638D"/>
    <w:rsid w:val="005E7356"/>
    <w:rsid w:val="005F34ED"/>
    <w:rsid w:val="005F3A1C"/>
    <w:rsid w:val="005F63A4"/>
    <w:rsid w:val="006020C0"/>
    <w:rsid w:val="006175E7"/>
    <w:rsid w:val="006302C2"/>
    <w:rsid w:val="00633576"/>
    <w:rsid w:val="00640B13"/>
    <w:rsid w:val="006435A6"/>
    <w:rsid w:val="00645AD1"/>
    <w:rsid w:val="00646B36"/>
    <w:rsid w:val="0065116F"/>
    <w:rsid w:val="006526E9"/>
    <w:rsid w:val="006535CA"/>
    <w:rsid w:val="006547BE"/>
    <w:rsid w:val="00656275"/>
    <w:rsid w:val="00657E1A"/>
    <w:rsid w:val="0068625F"/>
    <w:rsid w:val="00695D09"/>
    <w:rsid w:val="006A3FE0"/>
    <w:rsid w:val="006C1F3B"/>
    <w:rsid w:val="006E0ECC"/>
    <w:rsid w:val="006E7C37"/>
    <w:rsid w:val="006F4406"/>
    <w:rsid w:val="00700D22"/>
    <w:rsid w:val="00704762"/>
    <w:rsid w:val="00704C71"/>
    <w:rsid w:val="00705F33"/>
    <w:rsid w:val="007069BB"/>
    <w:rsid w:val="00707B1E"/>
    <w:rsid w:val="007102A2"/>
    <w:rsid w:val="00720D18"/>
    <w:rsid w:val="007219C3"/>
    <w:rsid w:val="00734059"/>
    <w:rsid w:val="007351CA"/>
    <w:rsid w:val="00737741"/>
    <w:rsid w:val="00740670"/>
    <w:rsid w:val="007505CA"/>
    <w:rsid w:val="00750A41"/>
    <w:rsid w:val="007571A0"/>
    <w:rsid w:val="0077538E"/>
    <w:rsid w:val="0078128B"/>
    <w:rsid w:val="00782CAD"/>
    <w:rsid w:val="0078527F"/>
    <w:rsid w:val="0078607C"/>
    <w:rsid w:val="007922F7"/>
    <w:rsid w:val="007923F1"/>
    <w:rsid w:val="00794607"/>
    <w:rsid w:val="007960A4"/>
    <w:rsid w:val="007A109F"/>
    <w:rsid w:val="007A6335"/>
    <w:rsid w:val="007B41D1"/>
    <w:rsid w:val="007B45D4"/>
    <w:rsid w:val="007B579A"/>
    <w:rsid w:val="007C6FCE"/>
    <w:rsid w:val="007D0962"/>
    <w:rsid w:val="007E49BA"/>
    <w:rsid w:val="007E62FC"/>
    <w:rsid w:val="007E7C5B"/>
    <w:rsid w:val="007F2747"/>
    <w:rsid w:val="007F54C6"/>
    <w:rsid w:val="00802508"/>
    <w:rsid w:val="008057C7"/>
    <w:rsid w:val="00811FFB"/>
    <w:rsid w:val="00814A29"/>
    <w:rsid w:val="0081767C"/>
    <w:rsid w:val="00823C41"/>
    <w:rsid w:val="00830C3F"/>
    <w:rsid w:val="008331DC"/>
    <w:rsid w:val="00835D8F"/>
    <w:rsid w:val="00853DD7"/>
    <w:rsid w:val="00854EC9"/>
    <w:rsid w:val="008552A2"/>
    <w:rsid w:val="008674FA"/>
    <w:rsid w:val="008741F2"/>
    <w:rsid w:val="00876BB6"/>
    <w:rsid w:val="00880992"/>
    <w:rsid w:val="00881901"/>
    <w:rsid w:val="00882122"/>
    <w:rsid w:val="00883FE3"/>
    <w:rsid w:val="008841DA"/>
    <w:rsid w:val="00896955"/>
    <w:rsid w:val="008A2A23"/>
    <w:rsid w:val="008B5B6D"/>
    <w:rsid w:val="008C568D"/>
    <w:rsid w:val="008D0AEC"/>
    <w:rsid w:val="008D171C"/>
    <w:rsid w:val="008D18DA"/>
    <w:rsid w:val="008D4113"/>
    <w:rsid w:val="008F11BA"/>
    <w:rsid w:val="00903882"/>
    <w:rsid w:val="00921479"/>
    <w:rsid w:val="00921578"/>
    <w:rsid w:val="00921A1D"/>
    <w:rsid w:val="00952F1C"/>
    <w:rsid w:val="00954D79"/>
    <w:rsid w:val="00956C14"/>
    <w:rsid w:val="00964286"/>
    <w:rsid w:val="00975C5E"/>
    <w:rsid w:val="009804BA"/>
    <w:rsid w:val="009823B8"/>
    <w:rsid w:val="009832A6"/>
    <w:rsid w:val="00983D7A"/>
    <w:rsid w:val="00992129"/>
    <w:rsid w:val="00993C9D"/>
    <w:rsid w:val="00996B64"/>
    <w:rsid w:val="009A50F2"/>
    <w:rsid w:val="009B1FF7"/>
    <w:rsid w:val="009B749A"/>
    <w:rsid w:val="009C07E7"/>
    <w:rsid w:val="009D6809"/>
    <w:rsid w:val="009D6835"/>
    <w:rsid w:val="009D7D8B"/>
    <w:rsid w:val="009E7451"/>
    <w:rsid w:val="00A00A7B"/>
    <w:rsid w:val="00A01BD4"/>
    <w:rsid w:val="00A036DF"/>
    <w:rsid w:val="00A05AF9"/>
    <w:rsid w:val="00A12B8D"/>
    <w:rsid w:val="00A17B1E"/>
    <w:rsid w:val="00A254E1"/>
    <w:rsid w:val="00A40A02"/>
    <w:rsid w:val="00A47397"/>
    <w:rsid w:val="00A50F43"/>
    <w:rsid w:val="00A63245"/>
    <w:rsid w:val="00A737C8"/>
    <w:rsid w:val="00A83D68"/>
    <w:rsid w:val="00A86F80"/>
    <w:rsid w:val="00AA00D8"/>
    <w:rsid w:val="00AA2F54"/>
    <w:rsid w:val="00AB2D27"/>
    <w:rsid w:val="00AB5CC8"/>
    <w:rsid w:val="00AB664B"/>
    <w:rsid w:val="00AC28AA"/>
    <w:rsid w:val="00AC3C48"/>
    <w:rsid w:val="00AC6495"/>
    <w:rsid w:val="00AD6AFE"/>
    <w:rsid w:val="00AD7BE6"/>
    <w:rsid w:val="00AE1978"/>
    <w:rsid w:val="00AE1A87"/>
    <w:rsid w:val="00B00D1B"/>
    <w:rsid w:val="00B173FA"/>
    <w:rsid w:val="00B2312B"/>
    <w:rsid w:val="00B24923"/>
    <w:rsid w:val="00B26A0A"/>
    <w:rsid w:val="00B26A50"/>
    <w:rsid w:val="00B27031"/>
    <w:rsid w:val="00B27083"/>
    <w:rsid w:val="00B3054C"/>
    <w:rsid w:val="00B30C28"/>
    <w:rsid w:val="00B34036"/>
    <w:rsid w:val="00B354ED"/>
    <w:rsid w:val="00B366E5"/>
    <w:rsid w:val="00B50538"/>
    <w:rsid w:val="00B50D88"/>
    <w:rsid w:val="00B538E5"/>
    <w:rsid w:val="00B56AA7"/>
    <w:rsid w:val="00B70362"/>
    <w:rsid w:val="00B82D65"/>
    <w:rsid w:val="00B84340"/>
    <w:rsid w:val="00B92FF5"/>
    <w:rsid w:val="00BA3EAE"/>
    <w:rsid w:val="00BA7D79"/>
    <w:rsid w:val="00BB3007"/>
    <w:rsid w:val="00BB5E5F"/>
    <w:rsid w:val="00BC2B42"/>
    <w:rsid w:val="00BD123E"/>
    <w:rsid w:val="00BF742C"/>
    <w:rsid w:val="00BF7BAC"/>
    <w:rsid w:val="00C0082F"/>
    <w:rsid w:val="00C0165F"/>
    <w:rsid w:val="00C024F1"/>
    <w:rsid w:val="00C0305E"/>
    <w:rsid w:val="00C11D7E"/>
    <w:rsid w:val="00C126E8"/>
    <w:rsid w:val="00C14BB5"/>
    <w:rsid w:val="00C16A40"/>
    <w:rsid w:val="00C16B29"/>
    <w:rsid w:val="00C17BC8"/>
    <w:rsid w:val="00C22FF8"/>
    <w:rsid w:val="00C245D7"/>
    <w:rsid w:val="00C264BD"/>
    <w:rsid w:val="00C459AC"/>
    <w:rsid w:val="00C46AD1"/>
    <w:rsid w:val="00C562DF"/>
    <w:rsid w:val="00C7625D"/>
    <w:rsid w:val="00C80B54"/>
    <w:rsid w:val="00C90D47"/>
    <w:rsid w:val="00C94D5C"/>
    <w:rsid w:val="00CA6BB7"/>
    <w:rsid w:val="00CB7B90"/>
    <w:rsid w:val="00CC0518"/>
    <w:rsid w:val="00CC0E46"/>
    <w:rsid w:val="00CC47C0"/>
    <w:rsid w:val="00CD5485"/>
    <w:rsid w:val="00CE696F"/>
    <w:rsid w:val="00CE74E4"/>
    <w:rsid w:val="00CF4FDD"/>
    <w:rsid w:val="00D02C09"/>
    <w:rsid w:val="00D1145F"/>
    <w:rsid w:val="00D13A86"/>
    <w:rsid w:val="00D26B4B"/>
    <w:rsid w:val="00D32B45"/>
    <w:rsid w:val="00D37BC9"/>
    <w:rsid w:val="00D40C69"/>
    <w:rsid w:val="00D45284"/>
    <w:rsid w:val="00D47B3C"/>
    <w:rsid w:val="00D50159"/>
    <w:rsid w:val="00D5020F"/>
    <w:rsid w:val="00D517FE"/>
    <w:rsid w:val="00D56B6C"/>
    <w:rsid w:val="00D745AF"/>
    <w:rsid w:val="00D75DCB"/>
    <w:rsid w:val="00D76313"/>
    <w:rsid w:val="00D85960"/>
    <w:rsid w:val="00D85FBE"/>
    <w:rsid w:val="00D9603C"/>
    <w:rsid w:val="00D9637E"/>
    <w:rsid w:val="00DA29BD"/>
    <w:rsid w:val="00DA4F88"/>
    <w:rsid w:val="00DA717B"/>
    <w:rsid w:val="00DC0CAA"/>
    <w:rsid w:val="00DD24B7"/>
    <w:rsid w:val="00DD6700"/>
    <w:rsid w:val="00DE5DE2"/>
    <w:rsid w:val="00DF0B72"/>
    <w:rsid w:val="00DF1FCB"/>
    <w:rsid w:val="00DF367E"/>
    <w:rsid w:val="00DF43CF"/>
    <w:rsid w:val="00E006FB"/>
    <w:rsid w:val="00E01AB4"/>
    <w:rsid w:val="00E066AD"/>
    <w:rsid w:val="00E12841"/>
    <w:rsid w:val="00E20750"/>
    <w:rsid w:val="00E22A72"/>
    <w:rsid w:val="00E23254"/>
    <w:rsid w:val="00E31F93"/>
    <w:rsid w:val="00E54E0E"/>
    <w:rsid w:val="00E618B2"/>
    <w:rsid w:val="00E75468"/>
    <w:rsid w:val="00E843D7"/>
    <w:rsid w:val="00E905B5"/>
    <w:rsid w:val="00E91408"/>
    <w:rsid w:val="00E92622"/>
    <w:rsid w:val="00E94E37"/>
    <w:rsid w:val="00EA0B66"/>
    <w:rsid w:val="00EA7234"/>
    <w:rsid w:val="00EA7E92"/>
    <w:rsid w:val="00EB0888"/>
    <w:rsid w:val="00EC55D6"/>
    <w:rsid w:val="00ED0197"/>
    <w:rsid w:val="00ED06C4"/>
    <w:rsid w:val="00ED2268"/>
    <w:rsid w:val="00ED523C"/>
    <w:rsid w:val="00EE2F9C"/>
    <w:rsid w:val="00EE3BA0"/>
    <w:rsid w:val="00EF1883"/>
    <w:rsid w:val="00EF4B20"/>
    <w:rsid w:val="00EF7032"/>
    <w:rsid w:val="00F0071C"/>
    <w:rsid w:val="00F020E4"/>
    <w:rsid w:val="00F10B1A"/>
    <w:rsid w:val="00F1488C"/>
    <w:rsid w:val="00F17B2D"/>
    <w:rsid w:val="00F20310"/>
    <w:rsid w:val="00F237E7"/>
    <w:rsid w:val="00F2386B"/>
    <w:rsid w:val="00F247BB"/>
    <w:rsid w:val="00F25FA7"/>
    <w:rsid w:val="00F27E7C"/>
    <w:rsid w:val="00F51A45"/>
    <w:rsid w:val="00F52045"/>
    <w:rsid w:val="00F55695"/>
    <w:rsid w:val="00F55DC4"/>
    <w:rsid w:val="00F801C4"/>
    <w:rsid w:val="00F8426F"/>
    <w:rsid w:val="00F9246B"/>
    <w:rsid w:val="00F975F6"/>
    <w:rsid w:val="00FA2500"/>
    <w:rsid w:val="00FA35C5"/>
    <w:rsid w:val="00FA5B17"/>
    <w:rsid w:val="00FC0EE9"/>
    <w:rsid w:val="00FC25E8"/>
    <w:rsid w:val="00FC2DC3"/>
    <w:rsid w:val="00FC4E19"/>
    <w:rsid w:val="00FD2AB2"/>
    <w:rsid w:val="00FD6E9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CE7FD7B"/>
  <w15:chartTrackingRefBased/>
  <w15:docId w15:val="{088E3606-0073-4D55-A21D-BB1A2E0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CCE"/>
  </w:style>
  <w:style w:type="paragraph" w:styleId="a6">
    <w:name w:val="footer"/>
    <w:basedOn w:val="a"/>
    <w:link w:val="a7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CCE"/>
  </w:style>
  <w:style w:type="paragraph" w:styleId="a8">
    <w:name w:val="Balloon Text"/>
    <w:basedOn w:val="a"/>
    <w:link w:val="a9"/>
    <w:uiPriority w:val="99"/>
    <w:semiHidden/>
    <w:unhideWhenUsed/>
    <w:rsid w:val="001D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C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3D68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Closing"/>
    <w:basedOn w:val="a"/>
    <w:link w:val="ac"/>
    <w:uiPriority w:val="99"/>
    <w:unhideWhenUsed/>
    <w:rsid w:val="00A83D68"/>
    <w:pPr>
      <w:jc w:val="right"/>
    </w:pPr>
    <w:rPr>
      <w:rFonts w:asciiTheme="minorEastAsia" w:eastAsiaTheme="minorEastAsia" w:hAnsiTheme="minorEastAsia"/>
      <w:sz w:val="21"/>
    </w:rPr>
  </w:style>
  <w:style w:type="character" w:customStyle="1" w:styleId="ac">
    <w:name w:val="結語 (文字)"/>
    <w:basedOn w:val="a0"/>
    <w:link w:val="ab"/>
    <w:uiPriority w:val="99"/>
    <w:rsid w:val="00A83D68"/>
    <w:rPr>
      <w:rFonts w:asciiTheme="minorEastAsia" w:eastAsiaTheme="minorEastAsia" w:hAnsiTheme="minorEastAsia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436AD1"/>
  </w:style>
  <w:style w:type="character" w:customStyle="1" w:styleId="ae">
    <w:name w:val="日付 (文字)"/>
    <w:basedOn w:val="a0"/>
    <w:link w:val="ad"/>
    <w:uiPriority w:val="99"/>
    <w:semiHidden/>
    <w:rsid w:val="00436AD1"/>
  </w:style>
  <w:style w:type="character" w:styleId="af">
    <w:name w:val="annotation reference"/>
    <w:basedOn w:val="a0"/>
    <w:uiPriority w:val="99"/>
    <w:semiHidden/>
    <w:unhideWhenUsed/>
    <w:rsid w:val="008B5B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5B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5B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5B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5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4861B-FC1A-4564-A51B-0E4A671B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猪狩　誠</dc:creator>
  <cp:keywords/>
  <dc:description/>
  <cp:lastModifiedBy>野村　篤史</cp:lastModifiedBy>
  <cp:revision>136</cp:revision>
  <cp:lastPrinted>2021-03-08T09:33:00Z</cp:lastPrinted>
  <dcterms:created xsi:type="dcterms:W3CDTF">2021-02-17T01:26:00Z</dcterms:created>
  <dcterms:modified xsi:type="dcterms:W3CDTF">2023-03-30T04:33:00Z</dcterms:modified>
</cp:coreProperties>
</file>