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65E30" w14:textId="1292493C" w:rsidR="000B0F60" w:rsidRPr="000B23AE" w:rsidRDefault="000B0F60" w:rsidP="000B0F60">
      <w:pPr>
        <w:spacing w:line="360" w:lineRule="exact"/>
        <w:ind w:firstLineChars="100" w:firstLine="220"/>
        <w:jc w:val="left"/>
        <w:rPr>
          <w:b/>
          <w:sz w:val="28"/>
          <w:szCs w:val="28"/>
        </w:rPr>
      </w:pPr>
      <w:r w:rsidRPr="000B23AE">
        <w:rPr>
          <w:rFonts w:ascii="ＭＳ ゴシック" w:eastAsia="ＭＳ ゴシック" w:hAnsi="ＭＳ ゴシック" w:hint="eastAsia"/>
        </w:rPr>
        <w:t>様式</w:t>
      </w:r>
      <w:r w:rsidR="00BC07B5" w:rsidRPr="000B23AE">
        <w:rPr>
          <w:rFonts w:ascii="ＭＳ ゴシック" w:eastAsia="ＭＳ ゴシック" w:hAnsi="ＭＳ ゴシック" w:hint="eastAsia"/>
        </w:rPr>
        <w:t>８</w:t>
      </w:r>
    </w:p>
    <w:p w14:paraId="4294E43A" w14:textId="27893E43" w:rsidR="00392660" w:rsidRPr="000B23AE" w:rsidRDefault="00E86C43" w:rsidP="00E86C43">
      <w:pPr>
        <w:spacing w:line="360" w:lineRule="exact"/>
        <w:ind w:firstLineChars="100" w:firstLine="220"/>
        <w:jc w:val="center"/>
        <w:rPr>
          <w:b/>
          <w:sz w:val="28"/>
          <w:szCs w:val="28"/>
        </w:rPr>
      </w:pPr>
      <w:r w:rsidRPr="000B23A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2261F" wp14:editId="15CFA996">
                <wp:simplePos x="0" y="0"/>
                <wp:positionH relativeFrom="column">
                  <wp:posOffset>5052060</wp:posOffset>
                </wp:positionH>
                <wp:positionV relativeFrom="paragraph">
                  <wp:posOffset>-211570</wp:posOffset>
                </wp:positionV>
                <wp:extent cx="683491" cy="553892"/>
                <wp:effectExtent l="0" t="0" r="2159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91" cy="553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21C2C" w14:textId="5EAF42F1" w:rsidR="00E86C43" w:rsidRPr="00E86C43" w:rsidRDefault="00E86C43" w:rsidP="00E86C4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261F" id="テキスト ボックス 2" o:spid="_x0000_s1027" type="#_x0000_t202" style="position:absolute;left:0;text-align:left;margin-left:397.8pt;margin-top:-16.65pt;width:53.8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" fillcolor="white [3201]" strokeweight=".5pt">
                <v:textbox>
                  <w:txbxContent>
                    <w:p w14:paraId="5BD21C2C" w14:textId="5EAF42F1" w:rsidR="00E86C43" w:rsidRPr="00E86C43" w:rsidRDefault="00E86C43" w:rsidP="00E86C4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92660" w:rsidRPr="000B23AE">
        <w:rPr>
          <w:rFonts w:hint="eastAsia"/>
          <w:b/>
          <w:sz w:val="28"/>
          <w:szCs w:val="28"/>
        </w:rPr>
        <w:t>事　業　計　画　書</w:t>
      </w:r>
      <w:r w:rsidRPr="000B23AE">
        <w:rPr>
          <w:rFonts w:hint="eastAsia"/>
          <w:b/>
          <w:sz w:val="28"/>
          <w:szCs w:val="28"/>
        </w:rPr>
        <w:t xml:space="preserve">　</w:t>
      </w:r>
    </w:p>
    <w:p w14:paraId="65046247" w14:textId="0B18952F" w:rsidR="00392660" w:rsidRPr="000B23AE" w:rsidRDefault="00392660" w:rsidP="00392660">
      <w:pPr>
        <w:spacing w:line="360" w:lineRule="exact"/>
        <w:ind w:firstLineChars="100" w:firstLine="281"/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（</w:t>
      </w:r>
      <w:r w:rsidRPr="00D73818">
        <w:rPr>
          <w:rFonts w:hint="eastAsia"/>
          <w:b/>
          <w:spacing w:val="75"/>
          <w:kern w:val="0"/>
          <w:sz w:val="28"/>
          <w:szCs w:val="28"/>
          <w:fitText w:val="5901" w:id="-1281502464"/>
        </w:rPr>
        <w:t>ゼロカーボン教育モデル事業</w:t>
      </w:r>
      <w:r w:rsidRPr="00D73818">
        <w:rPr>
          <w:rFonts w:hint="eastAsia"/>
          <w:b/>
          <w:spacing w:val="8"/>
          <w:kern w:val="0"/>
          <w:sz w:val="28"/>
          <w:szCs w:val="28"/>
          <w:fitText w:val="5901" w:id="-1281502464"/>
        </w:rPr>
        <w:t>分</w:t>
      </w:r>
      <w:r w:rsidRPr="000B23AE">
        <w:rPr>
          <w:rFonts w:hint="eastAsia"/>
          <w:b/>
          <w:sz w:val="28"/>
          <w:szCs w:val="28"/>
        </w:rPr>
        <w:t>）</w:t>
      </w:r>
    </w:p>
    <w:p w14:paraId="5FB9A26F" w14:textId="19C7B410" w:rsidR="00E86C43" w:rsidRPr="000B23AE" w:rsidRDefault="00E86C43" w:rsidP="00E86C43">
      <w:pPr>
        <w:spacing w:line="360" w:lineRule="exact"/>
        <w:ind w:firstLineChars="100" w:firstLine="235"/>
        <w:jc w:val="center"/>
        <w:rPr>
          <w:b/>
          <w:sz w:val="28"/>
          <w:szCs w:val="28"/>
        </w:rPr>
      </w:pPr>
      <w:r w:rsidRPr="00004605">
        <w:rPr>
          <w:rFonts w:hint="eastAsia"/>
          <w:b/>
          <w:w w:val="83"/>
          <w:kern w:val="0"/>
          <w:sz w:val="28"/>
          <w:szCs w:val="28"/>
          <w:fitText w:val="5901" w:id="-1281502463"/>
        </w:rPr>
        <w:t>※市が指定する市内中学校にて環境教育を実施する事</w:t>
      </w:r>
      <w:r w:rsidRPr="00004605">
        <w:rPr>
          <w:rFonts w:hint="eastAsia"/>
          <w:b/>
          <w:spacing w:val="11"/>
          <w:w w:val="83"/>
          <w:kern w:val="0"/>
          <w:sz w:val="28"/>
          <w:szCs w:val="28"/>
          <w:fitText w:val="5901" w:id="-1281502463"/>
        </w:rPr>
        <w:t>業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0"/>
        <w:gridCol w:w="6885"/>
      </w:tblGrid>
      <w:tr w:rsidR="00392660" w:rsidRPr="000B23AE" w14:paraId="4CFA1827" w14:textId="77777777" w:rsidTr="00392660">
        <w:trPr>
          <w:cantSplit/>
          <w:trHeight w:val="689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587C23C9" w14:textId="77777777" w:rsidR="00392660" w:rsidRPr="000B23AE" w:rsidRDefault="00392660" w:rsidP="00F420FF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事業名等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D75CB95" w14:textId="4266087C" w:rsidR="00392660" w:rsidRPr="000B23AE" w:rsidRDefault="007016AC" w:rsidP="00F420FF">
            <w:pPr>
              <w:jc w:val="distribute"/>
            </w:pPr>
            <w:r>
              <w:rPr>
                <w:rFonts w:hint="eastAsia"/>
              </w:rPr>
              <w:t>企画提案者</w:t>
            </w:r>
            <w:r w:rsidR="00392660" w:rsidRPr="000B23AE">
              <w:rPr>
                <w:rFonts w:hint="eastAsia"/>
              </w:rPr>
              <w:t>名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1B0FECBF" w14:textId="77777777" w:rsidR="00392660" w:rsidRPr="000B23AE" w:rsidRDefault="00392660" w:rsidP="00F420FF">
            <w:pPr>
              <w:jc w:val="left"/>
            </w:pPr>
          </w:p>
        </w:tc>
      </w:tr>
      <w:tr w:rsidR="00BC07B5" w:rsidRPr="000B23AE" w14:paraId="0EACE459" w14:textId="77777777" w:rsidTr="00F420FF">
        <w:trPr>
          <w:cantSplit/>
          <w:trHeight w:val="698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0C846C01" w14:textId="77777777" w:rsidR="00BC07B5" w:rsidRPr="000B23AE" w:rsidRDefault="00BC07B5" w:rsidP="00BC07B5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D7EF8DA" w14:textId="77777777" w:rsidR="00BC07B5" w:rsidRPr="000B23AE" w:rsidRDefault="00BC07B5" w:rsidP="00BC07B5">
            <w:pPr>
              <w:rPr>
                <w:kern w:val="0"/>
              </w:rPr>
            </w:pPr>
            <w:r w:rsidRPr="000B23AE">
              <w:rPr>
                <w:rFonts w:hint="eastAsia"/>
                <w:spacing w:val="82"/>
                <w:kern w:val="0"/>
                <w:fitText w:val="1760" w:id="-1280094464"/>
              </w:rPr>
              <w:t>応募テー</w:t>
            </w:r>
            <w:r w:rsidRPr="000B23AE">
              <w:rPr>
                <w:rFonts w:hint="eastAsia"/>
                <w:spacing w:val="2"/>
                <w:kern w:val="0"/>
                <w:fitText w:val="1760" w:id="-1280094464"/>
              </w:rPr>
              <w:t>マ</w:t>
            </w:r>
          </w:p>
          <w:p w14:paraId="3B1DA99F" w14:textId="77777777" w:rsidR="00BC07B5" w:rsidRPr="000B23AE" w:rsidRDefault="00BC07B5" w:rsidP="00BC07B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B23A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660E2" wp14:editId="6FD2568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127000</wp:posOffset>
                      </wp:positionV>
                      <wp:extent cx="1197610" cy="382905"/>
                      <wp:effectExtent l="0" t="0" r="21590" b="1714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610" cy="38290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A9D64" id="大かっこ 6" o:spid="_x0000_s1026" type="#_x0000_t185" style="position:absolute;left:0;text-align:left;margin-left:-4.6pt;margin-top:10pt;width:94.3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" strokecolor="black [3213]">
                      <v:stroke joinstyle="miter"/>
                    </v:shape>
                  </w:pict>
                </mc:Fallback>
              </mc:AlternateContent>
            </w:r>
          </w:p>
          <w:p w14:paraId="7C011E49" w14:textId="77777777" w:rsidR="00BC07B5" w:rsidRPr="00D73818" w:rsidRDefault="00BC07B5" w:rsidP="00D73818">
            <w:pPr>
              <w:spacing w:line="240" w:lineRule="exact"/>
              <w:ind w:firstLineChars="100" w:firstLine="200"/>
              <w:rPr>
                <w:sz w:val="18"/>
                <w:szCs w:val="18"/>
              </w:rPr>
            </w:pPr>
            <w:r w:rsidRPr="00D73818">
              <w:rPr>
                <w:rFonts w:hint="eastAsia"/>
                <w:spacing w:val="10"/>
                <w:kern w:val="0"/>
                <w:sz w:val="18"/>
                <w:szCs w:val="18"/>
                <w:fitText w:val="1400" w:id="-1280093696"/>
              </w:rPr>
              <w:t>該当する内容に</w:t>
            </w:r>
          </w:p>
          <w:p w14:paraId="4F301EFB" w14:textId="240D948F" w:rsidR="00BC07B5" w:rsidRPr="000B23AE" w:rsidRDefault="00D73818" w:rsidP="00D73818">
            <w:pPr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BC07B5" w:rsidRPr="00D73818">
              <w:rPr>
                <w:rFonts w:hint="eastAsia"/>
                <w:w w:val="87"/>
                <w:kern w:val="0"/>
                <w:sz w:val="18"/>
                <w:szCs w:val="18"/>
                <w:fitText w:val="1260" w:id="-1275895808"/>
              </w:rPr>
              <w:t>☑を付けてくだ</w:t>
            </w:r>
            <w:r w:rsidR="00BC07B5" w:rsidRPr="00D73818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1260" w:id="-1275895808"/>
              </w:rPr>
              <w:t>さ</w:t>
            </w:r>
          </w:p>
        </w:tc>
        <w:tc>
          <w:tcPr>
            <w:tcW w:w="6885" w:type="dxa"/>
            <w:shd w:val="clear" w:color="auto" w:fill="auto"/>
          </w:tcPr>
          <w:p w14:paraId="660D2483" w14:textId="77777777" w:rsidR="00BC07B5" w:rsidRPr="000B23AE" w:rsidRDefault="00BC07B5" w:rsidP="00BC07B5">
            <w:pPr>
              <w:jc w:val="left"/>
            </w:pPr>
            <w:r w:rsidRPr="000B23AE">
              <w:rPr>
                <w:rFonts w:hint="eastAsia"/>
              </w:rPr>
              <w:t>□ ①気候変動及びカーボンニュートラルに関すること</w:t>
            </w:r>
          </w:p>
          <w:p w14:paraId="213E9ECB" w14:textId="77777777" w:rsidR="00BC07B5" w:rsidRPr="000B23AE" w:rsidRDefault="00BC07B5" w:rsidP="00BC07B5">
            <w:pPr>
              <w:jc w:val="left"/>
            </w:pPr>
            <w:r w:rsidRPr="000B23AE">
              <w:rPr>
                <w:rFonts w:hint="eastAsia"/>
              </w:rPr>
              <w:t>□ ②再生可能エネルギーに関すること。</w:t>
            </w:r>
          </w:p>
          <w:p w14:paraId="7A5E861E" w14:textId="77777777" w:rsidR="00BC07B5" w:rsidRPr="000B23AE" w:rsidRDefault="00BC07B5" w:rsidP="00BC07B5">
            <w:pPr>
              <w:jc w:val="left"/>
            </w:pPr>
            <w:r w:rsidRPr="000B23AE">
              <w:rPr>
                <w:rFonts w:hint="eastAsia"/>
              </w:rPr>
              <w:t>□</w:t>
            </w:r>
            <w:r w:rsidRPr="000B23AE">
              <w:t xml:space="preserve"> </w:t>
            </w:r>
            <w:r w:rsidRPr="000B23AE">
              <w:rPr>
                <w:rFonts w:hint="eastAsia"/>
              </w:rPr>
              <w:t>③省エネルギーに関すること。</w:t>
            </w:r>
          </w:p>
          <w:p w14:paraId="04215B01" w14:textId="174C2BD4" w:rsidR="00BC07B5" w:rsidRPr="000B23AE" w:rsidRDefault="00BC07B5" w:rsidP="00BC07B5">
            <w:pPr>
              <w:jc w:val="left"/>
            </w:pPr>
            <w:r w:rsidRPr="000B23AE">
              <w:rPr>
                <w:rFonts w:hint="eastAsia"/>
              </w:rPr>
              <w:t>□ ④生物多様性に関すること。</w:t>
            </w:r>
          </w:p>
        </w:tc>
      </w:tr>
      <w:tr w:rsidR="00BC07B5" w:rsidRPr="000B23AE" w14:paraId="4DDA6D16" w14:textId="77777777" w:rsidTr="000B0F60">
        <w:trPr>
          <w:trHeight w:val="4485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19C0D98A" w14:textId="77777777" w:rsidR="00BC07B5" w:rsidRPr="000B23AE" w:rsidRDefault="00BC07B5" w:rsidP="00BC07B5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事業計画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AF50F30" w14:textId="77777777" w:rsidR="00BC07B5" w:rsidRPr="000B23AE" w:rsidRDefault="00BC07B5" w:rsidP="00BC07B5">
            <w:pPr>
              <w:jc w:val="center"/>
              <w:rPr>
                <w:kern w:val="0"/>
              </w:rPr>
            </w:pPr>
            <w:r w:rsidRPr="000B23AE">
              <w:rPr>
                <w:rFonts w:hint="eastAsia"/>
                <w:kern w:val="0"/>
                <w:fitText w:val="1760" w:id="-1281199872"/>
              </w:rPr>
              <w:t>ゼロカーボン教育</w:t>
            </w:r>
            <w:r w:rsidRPr="000B23AE">
              <w:rPr>
                <w:rFonts w:hint="eastAsia"/>
                <w:spacing w:val="18"/>
                <w:kern w:val="0"/>
                <w:fitText w:val="1760" w:id="-1281199871"/>
              </w:rPr>
              <w:t>モデル事業分</w:t>
            </w:r>
            <w:r w:rsidRPr="000B23AE">
              <w:rPr>
                <w:rFonts w:hint="eastAsia"/>
                <w:spacing w:val="2"/>
                <w:kern w:val="0"/>
                <w:fitText w:val="1760" w:id="-1281199871"/>
              </w:rPr>
              <w:t>の</w:t>
            </w:r>
          </w:p>
          <w:p w14:paraId="268AC5E9" w14:textId="77777777" w:rsidR="00BC07B5" w:rsidRPr="000B23AE" w:rsidRDefault="00BC07B5" w:rsidP="00BC07B5">
            <w:pPr>
              <w:jc w:val="center"/>
              <w:rPr>
                <w:kern w:val="0"/>
              </w:rPr>
            </w:pPr>
            <w:r w:rsidRPr="000B23AE">
              <w:rPr>
                <w:rFonts w:hint="eastAsia"/>
                <w:spacing w:val="146"/>
                <w:kern w:val="0"/>
                <w:fitText w:val="1760" w:id="-1281199870"/>
              </w:rPr>
              <w:t>実施内</w:t>
            </w:r>
            <w:r w:rsidRPr="000B23AE">
              <w:rPr>
                <w:rFonts w:hint="eastAsia"/>
                <w:spacing w:val="2"/>
                <w:kern w:val="0"/>
                <w:fitText w:val="1760" w:id="-1281199870"/>
              </w:rPr>
              <w:t>容</w:t>
            </w:r>
          </w:p>
          <w:p w14:paraId="3844FB0D" w14:textId="77777777" w:rsidR="00BC07B5" w:rsidRPr="000B23AE" w:rsidRDefault="00BC07B5" w:rsidP="00BC07B5">
            <w:pPr>
              <w:jc w:val="center"/>
              <w:rPr>
                <w:kern w:val="0"/>
              </w:rPr>
            </w:pPr>
          </w:p>
          <w:p w14:paraId="1666473F" w14:textId="344438D4" w:rsidR="00BC07B5" w:rsidRPr="000B23AE" w:rsidRDefault="00BC07B5" w:rsidP="00BC07B5">
            <w:pPr>
              <w:ind w:left="220" w:hangingChars="100" w:hanging="220"/>
              <w:jc w:val="left"/>
              <w:rPr>
                <w:kern w:val="0"/>
              </w:rPr>
            </w:pPr>
            <w:r w:rsidRPr="000B23AE">
              <w:rPr>
                <w:rFonts w:hint="eastAsia"/>
                <w:kern w:val="0"/>
              </w:rPr>
              <w:t>※　実施内容については、市との協議に決定します。</w:t>
            </w:r>
          </w:p>
        </w:tc>
        <w:tc>
          <w:tcPr>
            <w:tcW w:w="6885" w:type="dxa"/>
            <w:shd w:val="clear" w:color="auto" w:fill="auto"/>
          </w:tcPr>
          <w:p w14:paraId="6CC7F3A2" w14:textId="19349F1C" w:rsidR="00BC07B5" w:rsidRPr="000B23AE" w:rsidRDefault="00BC07B5" w:rsidP="00BC07B5">
            <w:pPr>
              <w:jc w:val="left"/>
            </w:pPr>
          </w:p>
        </w:tc>
      </w:tr>
      <w:tr w:rsidR="00BC07B5" w:rsidRPr="000B23AE" w14:paraId="2FDD7621" w14:textId="77777777" w:rsidTr="00E86C43">
        <w:trPr>
          <w:trHeight w:val="630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0B984690" w14:textId="77777777" w:rsidR="00BC07B5" w:rsidRPr="000B23AE" w:rsidRDefault="00BC07B5" w:rsidP="00BC07B5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6BD7B08A" w14:textId="77777777" w:rsidR="00BC07B5" w:rsidRPr="000B23AE" w:rsidRDefault="00BC07B5" w:rsidP="00BC07B5">
            <w:pPr>
              <w:jc w:val="center"/>
            </w:pPr>
            <w:r w:rsidRPr="000B23AE">
              <w:rPr>
                <w:rFonts w:hint="eastAsia"/>
                <w:spacing w:val="660"/>
                <w:kern w:val="0"/>
                <w:fitText w:val="1760" w:id="-1284711935"/>
              </w:rPr>
              <w:t>対</w:t>
            </w:r>
            <w:r w:rsidRPr="000B23AE">
              <w:rPr>
                <w:rFonts w:hint="eastAsia"/>
                <w:kern w:val="0"/>
                <w:fitText w:val="1760" w:id="-1284711935"/>
              </w:rPr>
              <w:t>象</w:t>
            </w:r>
          </w:p>
        </w:tc>
        <w:tc>
          <w:tcPr>
            <w:tcW w:w="6885" w:type="dxa"/>
            <w:shd w:val="clear" w:color="auto" w:fill="auto"/>
          </w:tcPr>
          <w:p w14:paraId="12C8B311" w14:textId="77777777" w:rsidR="00BC07B5" w:rsidRPr="000B23AE" w:rsidRDefault="00BC07B5" w:rsidP="00BC07B5">
            <w:pPr>
              <w:jc w:val="left"/>
            </w:pPr>
            <w:r w:rsidRPr="000B23AE">
              <w:rPr>
                <w:rFonts w:hint="eastAsia"/>
              </w:rPr>
              <w:t>市指定の対象校</w:t>
            </w:r>
          </w:p>
          <w:p w14:paraId="4C9CA11B" w14:textId="2C742A21" w:rsidR="00BC07B5" w:rsidRPr="000B23AE" w:rsidRDefault="00321A9A" w:rsidP="00321A9A">
            <w:pPr>
              <w:jc w:val="left"/>
            </w:pPr>
            <w:r>
              <w:rPr>
                <w:rFonts w:hint="eastAsia"/>
              </w:rPr>
              <w:t>（令和６</w:t>
            </w:r>
            <w:r w:rsidR="00BC07B5" w:rsidRPr="000B23AE">
              <w:rPr>
                <w:rFonts w:hint="eastAsia"/>
              </w:rPr>
              <w:t>年度は、市内中学校１校１</w:t>
            </w:r>
            <w:r>
              <w:rPr>
                <w:rFonts w:hint="eastAsia"/>
              </w:rPr>
              <w:t>～3</w:t>
            </w:r>
            <w:r w:rsidR="00BC07B5" w:rsidRPr="000B23AE">
              <w:rPr>
                <w:rFonts w:hint="eastAsia"/>
              </w:rPr>
              <w:t xml:space="preserve">年生　</w:t>
            </w:r>
            <w:r>
              <w:rPr>
                <w:rFonts w:hint="eastAsia"/>
              </w:rPr>
              <w:t>合計</w:t>
            </w:r>
            <w:r w:rsidR="00BC07B5" w:rsidRPr="000B23AE">
              <w:rPr>
                <w:rFonts w:hint="eastAsia"/>
              </w:rPr>
              <w:t>30人）</w:t>
            </w:r>
          </w:p>
        </w:tc>
      </w:tr>
      <w:tr w:rsidR="00BC07B5" w:rsidRPr="000B23AE" w14:paraId="77942220" w14:textId="77777777" w:rsidTr="00E96593">
        <w:trPr>
          <w:trHeight w:val="5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7C72245B" w14:textId="77777777" w:rsidR="00BC07B5" w:rsidRPr="000B23AE" w:rsidRDefault="00BC07B5" w:rsidP="00BC07B5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1E9B29E" w14:textId="2AFF80BB" w:rsidR="00BC07B5" w:rsidRPr="000B23AE" w:rsidRDefault="00BC07B5" w:rsidP="00BC07B5">
            <w:pPr>
              <w:jc w:val="distribute"/>
            </w:pPr>
            <w:r w:rsidRPr="000B23AE">
              <w:rPr>
                <w:rFonts w:hint="eastAsia"/>
                <w:spacing w:val="275"/>
                <w:kern w:val="0"/>
                <w:fitText w:val="1760" w:id="-1284711932"/>
              </w:rPr>
              <w:t>見積</w:t>
            </w:r>
            <w:r w:rsidRPr="000B23AE">
              <w:rPr>
                <w:rFonts w:hint="eastAsia"/>
                <w:kern w:val="0"/>
                <w:fitText w:val="1760" w:id="-1284711932"/>
              </w:rPr>
              <w:t>額</w:t>
            </w:r>
          </w:p>
        </w:tc>
        <w:tc>
          <w:tcPr>
            <w:tcW w:w="6885" w:type="dxa"/>
            <w:shd w:val="clear" w:color="auto" w:fill="auto"/>
          </w:tcPr>
          <w:p w14:paraId="3D761F1B" w14:textId="77777777" w:rsidR="00BC07B5" w:rsidRPr="000B23AE" w:rsidRDefault="00BC07B5" w:rsidP="00BC07B5">
            <w:pPr>
              <w:jc w:val="left"/>
            </w:pPr>
          </w:p>
        </w:tc>
      </w:tr>
      <w:tr w:rsidR="00BC07B5" w:rsidRPr="000B23AE" w14:paraId="11FB5D70" w14:textId="77777777" w:rsidTr="00F420FF">
        <w:trPr>
          <w:trHeight w:val="1558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0EBF1208" w14:textId="77777777" w:rsidR="00BC07B5" w:rsidRPr="000B23AE" w:rsidRDefault="00BC07B5" w:rsidP="00BC07B5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事業効果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3236A64" w14:textId="77777777" w:rsidR="00BC07B5" w:rsidRPr="000B23AE" w:rsidRDefault="00BC07B5" w:rsidP="00BC07B5">
            <w:pPr>
              <w:ind w:leftChars="27" w:left="61" w:hanging="2"/>
              <w:jc w:val="left"/>
            </w:pPr>
            <w:r w:rsidRPr="000B23AE">
              <w:rPr>
                <w:rFonts w:hint="eastAsia"/>
              </w:rPr>
              <w:t>この事業を行うことにより得られる効果</w:t>
            </w:r>
          </w:p>
        </w:tc>
        <w:tc>
          <w:tcPr>
            <w:tcW w:w="6885" w:type="dxa"/>
            <w:shd w:val="clear" w:color="auto" w:fill="auto"/>
          </w:tcPr>
          <w:p w14:paraId="10B552A0" w14:textId="77777777" w:rsidR="00BC07B5" w:rsidRPr="000B23AE" w:rsidRDefault="00BC07B5" w:rsidP="00BC07B5">
            <w:pPr>
              <w:jc w:val="left"/>
            </w:pPr>
          </w:p>
          <w:p w14:paraId="172F84DE" w14:textId="77777777" w:rsidR="00BC07B5" w:rsidRPr="000B23AE" w:rsidRDefault="00BC07B5" w:rsidP="00BC07B5">
            <w:pPr>
              <w:jc w:val="left"/>
            </w:pPr>
          </w:p>
          <w:p w14:paraId="1508E9BB" w14:textId="77777777" w:rsidR="00BC07B5" w:rsidRPr="000B23AE" w:rsidRDefault="00BC07B5" w:rsidP="00BC07B5">
            <w:pPr>
              <w:jc w:val="left"/>
            </w:pPr>
          </w:p>
        </w:tc>
      </w:tr>
      <w:tr w:rsidR="00BC07B5" w:rsidRPr="000B23AE" w14:paraId="1EB79AF7" w14:textId="77777777" w:rsidTr="00F420FF">
        <w:trPr>
          <w:trHeight w:val="2354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733C557F" w14:textId="77777777" w:rsidR="00BC07B5" w:rsidRPr="000B23AE" w:rsidRDefault="00BC07B5" w:rsidP="00BC07B5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その他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6CA8D1BC" w14:textId="2BF2BAC7" w:rsidR="00BC07B5" w:rsidRPr="000B23AE" w:rsidRDefault="00BC07B5" w:rsidP="00BC07B5">
            <w:pPr>
              <w:jc w:val="left"/>
            </w:pPr>
            <w:r w:rsidRPr="000B23AE">
              <w:rPr>
                <w:rFonts w:hint="eastAsia"/>
              </w:rPr>
              <w:t>（自由記載欄：今回の提案に当たって、新たな提案であれば工夫した点、本事業に採択された実績を有する提案であれば、改善した点などについて自由に記載してください。）</w:t>
            </w:r>
          </w:p>
          <w:p w14:paraId="23830904" w14:textId="77777777" w:rsidR="00BC07B5" w:rsidRPr="000B23AE" w:rsidRDefault="00BC07B5" w:rsidP="00BC07B5">
            <w:pPr>
              <w:jc w:val="left"/>
            </w:pPr>
          </w:p>
          <w:p w14:paraId="74FDB1B2" w14:textId="77777777" w:rsidR="00BC07B5" w:rsidRPr="000B23AE" w:rsidRDefault="00BC07B5" w:rsidP="00BC07B5">
            <w:pPr>
              <w:jc w:val="left"/>
            </w:pPr>
          </w:p>
          <w:p w14:paraId="4396F24C" w14:textId="77777777" w:rsidR="00BC07B5" w:rsidRPr="000B23AE" w:rsidRDefault="00BC07B5" w:rsidP="00BC07B5">
            <w:pPr>
              <w:jc w:val="left"/>
            </w:pPr>
          </w:p>
          <w:p w14:paraId="10DA3889" w14:textId="77777777" w:rsidR="00BC07B5" w:rsidRPr="000B23AE" w:rsidRDefault="00BC07B5" w:rsidP="00BC07B5">
            <w:pPr>
              <w:jc w:val="left"/>
            </w:pPr>
          </w:p>
        </w:tc>
      </w:tr>
    </w:tbl>
    <w:p w14:paraId="494B1035" w14:textId="6F37EE7D" w:rsidR="00E86C43" w:rsidRPr="000B23AE" w:rsidRDefault="00E86C43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86C43" w:rsidRPr="000B23AE" w:rsidSect="006335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280C" w14:textId="77777777" w:rsidR="00414DD8" w:rsidRDefault="00414DD8" w:rsidP="00352CCE">
      <w:r>
        <w:separator/>
      </w:r>
    </w:p>
  </w:endnote>
  <w:endnote w:type="continuationSeparator" w:id="0">
    <w:p w14:paraId="6BDD3EC3" w14:textId="77777777" w:rsidR="00414DD8" w:rsidRDefault="00414DD8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6D5F" w14:textId="77777777" w:rsidR="00414DD8" w:rsidRDefault="00414DD8" w:rsidP="00352CCE">
      <w:r>
        <w:separator/>
      </w:r>
    </w:p>
  </w:footnote>
  <w:footnote w:type="continuationSeparator" w:id="0">
    <w:p w14:paraId="74B97ECB" w14:textId="77777777" w:rsidR="00414DD8" w:rsidRDefault="00414DD8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605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0F60"/>
    <w:rsid w:val="000B1BD5"/>
    <w:rsid w:val="000B23AE"/>
    <w:rsid w:val="000B4CCC"/>
    <w:rsid w:val="000C3524"/>
    <w:rsid w:val="000C66B2"/>
    <w:rsid w:val="000D0DE2"/>
    <w:rsid w:val="000D1996"/>
    <w:rsid w:val="000E3B6C"/>
    <w:rsid w:val="000E45A5"/>
    <w:rsid w:val="000E4873"/>
    <w:rsid w:val="00101B50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572E"/>
    <w:rsid w:val="00196182"/>
    <w:rsid w:val="001A5F0D"/>
    <w:rsid w:val="001B0599"/>
    <w:rsid w:val="001B19CC"/>
    <w:rsid w:val="001C6660"/>
    <w:rsid w:val="001D2C03"/>
    <w:rsid w:val="001D448C"/>
    <w:rsid w:val="001E0F95"/>
    <w:rsid w:val="001E16B6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B3E0E"/>
    <w:rsid w:val="002C5BBA"/>
    <w:rsid w:val="002D3963"/>
    <w:rsid w:val="002E2059"/>
    <w:rsid w:val="002E249C"/>
    <w:rsid w:val="002E4DB9"/>
    <w:rsid w:val="002E4E35"/>
    <w:rsid w:val="002E523E"/>
    <w:rsid w:val="002F2534"/>
    <w:rsid w:val="002F55F6"/>
    <w:rsid w:val="002F752B"/>
    <w:rsid w:val="003032AC"/>
    <w:rsid w:val="003076BC"/>
    <w:rsid w:val="0032158B"/>
    <w:rsid w:val="00321A9A"/>
    <w:rsid w:val="003410FA"/>
    <w:rsid w:val="003426A1"/>
    <w:rsid w:val="003437D9"/>
    <w:rsid w:val="00344892"/>
    <w:rsid w:val="00346A0D"/>
    <w:rsid w:val="00350B66"/>
    <w:rsid w:val="003528DF"/>
    <w:rsid w:val="00352CCE"/>
    <w:rsid w:val="00352D64"/>
    <w:rsid w:val="00353E22"/>
    <w:rsid w:val="003571C7"/>
    <w:rsid w:val="003671A0"/>
    <w:rsid w:val="003730A5"/>
    <w:rsid w:val="00374B85"/>
    <w:rsid w:val="00374F57"/>
    <w:rsid w:val="003802D3"/>
    <w:rsid w:val="003852B6"/>
    <w:rsid w:val="00392660"/>
    <w:rsid w:val="003A7B94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4FD9"/>
    <w:rsid w:val="003E570D"/>
    <w:rsid w:val="003E76C2"/>
    <w:rsid w:val="00401030"/>
    <w:rsid w:val="00403A35"/>
    <w:rsid w:val="00404589"/>
    <w:rsid w:val="00410993"/>
    <w:rsid w:val="00411BA2"/>
    <w:rsid w:val="0041377A"/>
    <w:rsid w:val="00414DD8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1FDE"/>
    <w:rsid w:val="004C4327"/>
    <w:rsid w:val="004D6455"/>
    <w:rsid w:val="004D71F2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35209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B4804"/>
    <w:rsid w:val="006C1F3B"/>
    <w:rsid w:val="006E0ECC"/>
    <w:rsid w:val="006E7C37"/>
    <w:rsid w:val="006F4406"/>
    <w:rsid w:val="00700D22"/>
    <w:rsid w:val="007016AC"/>
    <w:rsid w:val="00704762"/>
    <w:rsid w:val="00704C71"/>
    <w:rsid w:val="00705F33"/>
    <w:rsid w:val="007069BB"/>
    <w:rsid w:val="00707B1E"/>
    <w:rsid w:val="00707FB9"/>
    <w:rsid w:val="007102A2"/>
    <w:rsid w:val="00720350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D6137"/>
    <w:rsid w:val="008F11BA"/>
    <w:rsid w:val="008F675B"/>
    <w:rsid w:val="00903882"/>
    <w:rsid w:val="00921479"/>
    <w:rsid w:val="00921A1D"/>
    <w:rsid w:val="0092691D"/>
    <w:rsid w:val="009400DA"/>
    <w:rsid w:val="00952F1C"/>
    <w:rsid w:val="00954D79"/>
    <w:rsid w:val="00956C14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37CE8"/>
    <w:rsid w:val="00B50D88"/>
    <w:rsid w:val="00B538E5"/>
    <w:rsid w:val="00B56AA7"/>
    <w:rsid w:val="00B70362"/>
    <w:rsid w:val="00B82D65"/>
    <w:rsid w:val="00B84340"/>
    <w:rsid w:val="00B92FF5"/>
    <w:rsid w:val="00B967B6"/>
    <w:rsid w:val="00BA3EAE"/>
    <w:rsid w:val="00BA7D79"/>
    <w:rsid w:val="00BB3007"/>
    <w:rsid w:val="00BB5E5F"/>
    <w:rsid w:val="00BC0181"/>
    <w:rsid w:val="00BC07B5"/>
    <w:rsid w:val="00BC2B42"/>
    <w:rsid w:val="00BD123E"/>
    <w:rsid w:val="00BF742C"/>
    <w:rsid w:val="00BF7BAC"/>
    <w:rsid w:val="00C0082F"/>
    <w:rsid w:val="00C0165F"/>
    <w:rsid w:val="00C024F1"/>
    <w:rsid w:val="00C0305E"/>
    <w:rsid w:val="00C051F3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3382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3818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86C43"/>
    <w:rsid w:val="00E905B5"/>
    <w:rsid w:val="00E91408"/>
    <w:rsid w:val="00E92622"/>
    <w:rsid w:val="00E94E37"/>
    <w:rsid w:val="00E96593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7B0"/>
    <w:rsid w:val="00EE3BA0"/>
    <w:rsid w:val="00EF1883"/>
    <w:rsid w:val="00EF4B20"/>
    <w:rsid w:val="00EF7032"/>
    <w:rsid w:val="00F0071C"/>
    <w:rsid w:val="00F020E4"/>
    <w:rsid w:val="00F10B1A"/>
    <w:rsid w:val="00F13F99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docId w15:val="{DA0E1FFD-8753-4163-B10A-C9DA54C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  <w:style w:type="character" w:styleId="af4">
    <w:name w:val="Hyperlink"/>
    <w:basedOn w:val="a0"/>
    <w:uiPriority w:val="99"/>
    <w:unhideWhenUsed/>
    <w:rsid w:val="0032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FA89-9641-439A-AB82-76D1423B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野村　篤史</dc:creator>
  <cp:lastModifiedBy>野村　篤史</cp:lastModifiedBy>
  <cp:revision>2</cp:revision>
  <cp:lastPrinted>2024-03-29T02:18:00Z</cp:lastPrinted>
  <dcterms:created xsi:type="dcterms:W3CDTF">2024-04-02T05:35:00Z</dcterms:created>
  <dcterms:modified xsi:type="dcterms:W3CDTF">2024-04-02T05:35:00Z</dcterms:modified>
</cp:coreProperties>
</file>