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5285A" w14:textId="71E84C22" w:rsidR="0004179E" w:rsidRPr="000B23AE" w:rsidRDefault="0004179E" w:rsidP="0004179E">
      <w:r w:rsidRPr="000B23AE">
        <w:rPr>
          <w:rFonts w:ascii="ＭＳ ゴシック" w:eastAsia="ＭＳ ゴシック" w:hAnsi="ＭＳ ゴシック" w:hint="eastAsia"/>
        </w:rPr>
        <w:t>様式</w:t>
      </w:r>
      <w:r w:rsidR="00BC07B5" w:rsidRPr="000B23AE">
        <w:rPr>
          <w:rFonts w:ascii="ＭＳ ゴシック" w:eastAsia="ＭＳ ゴシック" w:hAnsi="ＭＳ ゴシック" w:hint="eastAsia"/>
        </w:rPr>
        <w:t>７－２</w:t>
      </w:r>
    </w:p>
    <w:p w14:paraId="0C19EDF9" w14:textId="77777777" w:rsidR="0004179E" w:rsidRPr="000B23AE" w:rsidRDefault="0004179E" w:rsidP="0004179E">
      <w:pPr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事 業 ス ケ ジ ュ ー ル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25"/>
        <w:gridCol w:w="3597"/>
      </w:tblGrid>
      <w:tr w:rsidR="0004179E" w:rsidRPr="000B23AE" w14:paraId="3BCE234D" w14:textId="77777777" w:rsidTr="007B579A">
        <w:trPr>
          <w:trHeight w:val="7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562DF94" w14:textId="77777777" w:rsidR="0004179E" w:rsidRPr="000B23AE" w:rsidRDefault="0004179E" w:rsidP="00374F57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事業スケジュール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281B3C" w14:textId="77777777" w:rsidR="0004179E" w:rsidRPr="000B23AE" w:rsidRDefault="0004179E" w:rsidP="00374F57">
            <w:pPr>
              <w:jc w:val="center"/>
            </w:pPr>
            <w:r w:rsidRPr="000B23AE">
              <w:rPr>
                <w:rFonts w:hint="eastAsia"/>
              </w:rPr>
              <w:t>事業期間</w:t>
            </w:r>
          </w:p>
        </w:tc>
        <w:tc>
          <w:tcPr>
            <w:tcW w:w="7022" w:type="dxa"/>
            <w:gridSpan w:val="2"/>
            <w:shd w:val="clear" w:color="auto" w:fill="auto"/>
          </w:tcPr>
          <w:p w14:paraId="06A9D146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1FDD3FF1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E2D15A4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1828" w14:textId="77777777" w:rsidR="0004179E" w:rsidRPr="000B23AE" w:rsidRDefault="0004179E" w:rsidP="00374F57">
            <w:pPr>
              <w:jc w:val="center"/>
            </w:pPr>
            <w:r w:rsidRPr="000B23AE">
              <w:rPr>
                <w:rFonts w:hint="eastAsia"/>
              </w:rPr>
              <w:t>月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C3F9FCD" w14:textId="77777777" w:rsidR="0004179E" w:rsidRPr="000B23AE" w:rsidRDefault="0004179E" w:rsidP="00374F57">
            <w:pPr>
              <w:jc w:val="center"/>
            </w:pPr>
            <w:r w:rsidRPr="000B23AE">
              <w:rPr>
                <w:rFonts w:hint="eastAsia"/>
              </w:rPr>
              <w:t>内容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2FE2838B" w14:textId="77777777" w:rsidR="0004179E" w:rsidRPr="000B23AE" w:rsidRDefault="0004179E" w:rsidP="00374F57">
            <w:pPr>
              <w:jc w:val="center"/>
            </w:pPr>
            <w:r w:rsidRPr="000B23AE">
              <w:rPr>
                <w:rFonts w:hint="eastAsia"/>
              </w:rPr>
              <w:t>場所や人数など</w:t>
            </w:r>
          </w:p>
        </w:tc>
      </w:tr>
      <w:tr w:rsidR="0004179E" w:rsidRPr="000B23AE" w14:paraId="75D17C5B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5EACF3B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C1CB346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141637AF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3362F158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1AD9E10F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09CA287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413C513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557C2DF0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17FB32D5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215F067B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39BC176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9598A81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7B23715E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19C122C1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21EADDB5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5885148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9A324A0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32C0F66D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2FBA8772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2CA9CBFA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A48328F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4EC86E91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7A46899D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7F1A3D2C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1F298857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9030D91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52C1BB0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182F08A1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5F6ACC39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05E1F4E3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17603F16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260DB6C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38CEB36C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6CC6135E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6AEBBFA2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7C6621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6766ECA2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7290EB39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3C9CEAE2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7C2FDC2C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71239A64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DE6E7EF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1E5CB489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6586B738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44534707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31E755A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288D0CA" w14:textId="77777777" w:rsidR="0004179E" w:rsidRPr="000B23AE" w:rsidRDefault="0004179E" w:rsidP="00374F57">
            <w:pPr>
              <w:jc w:val="left"/>
            </w:pPr>
          </w:p>
        </w:tc>
        <w:tc>
          <w:tcPr>
            <w:tcW w:w="3425" w:type="dxa"/>
            <w:shd w:val="clear" w:color="auto" w:fill="auto"/>
          </w:tcPr>
          <w:p w14:paraId="65BEC014" w14:textId="77777777" w:rsidR="0004179E" w:rsidRPr="000B23AE" w:rsidRDefault="0004179E" w:rsidP="00374F57">
            <w:pPr>
              <w:jc w:val="left"/>
            </w:pPr>
          </w:p>
        </w:tc>
        <w:tc>
          <w:tcPr>
            <w:tcW w:w="3597" w:type="dxa"/>
            <w:shd w:val="clear" w:color="auto" w:fill="auto"/>
          </w:tcPr>
          <w:p w14:paraId="61DBB247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0A4607C9" w14:textId="77777777" w:rsidTr="007B579A">
        <w:trPr>
          <w:trHeight w:val="99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D8AD56" w14:textId="45B3A313" w:rsidR="0004179E" w:rsidRPr="000B23AE" w:rsidRDefault="00392660" w:rsidP="00374F57">
            <w:pPr>
              <w:ind w:left="113" w:right="113"/>
              <w:jc w:val="center"/>
            </w:pPr>
            <w:r w:rsidRPr="000B23AE">
              <w:rPr>
                <w:rFonts w:hint="eastAsia"/>
              </w:rPr>
              <w:t>業務従事者について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7E9542" w14:textId="77777777" w:rsidR="0004179E" w:rsidRPr="000B23AE" w:rsidRDefault="0004179E" w:rsidP="00374F57">
            <w:r w:rsidRPr="000B23AE">
              <w:rPr>
                <w:rFonts w:hint="eastAsia"/>
              </w:rPr>
              <w:t>事業に関わる団体の人数と役割分担</w:t>
            </w:r>
          </w:p>
        </w:tc>
        <w:tc>
          <w:tcPr>
            <w:tcW w:w="7022" w:type="dxa"/>
            <w:gridSpan w:val="2"/>
            <w:shd w:val="clear" w:color="auto" w:fill="auto"/>
          </w:tcPr>
          <w:p w14:paraId="4B30D6B9" w14:textId="77777777" w:rsidR="0004179E" w:rsidRPr="000B23AE" w:rsidRDefault="0004179E" w:rsidP="00374F57">
            <w:pPr>
              <w:jc w:val="left"/>
            </w:pPr>
          </w:p>
          <w:p w14:paraId="2BAA5791" w14:textId="77777777" w:rsidR="0004179E" w:rsidRPr="000B23AE" w:rsidRDefault="0004179E" w:rsidP="00374F57">
            <w:pPr>
              <w:jc w:val="left"/>
            </w:pPr>
          </w:p>
          <w:p w14:paraId="40EE1FC8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0147F563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BA5727A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257E99" w14:textId="77777777" w:rsidR="0004179E" w:rsidRPr="000B23AE" w:rsidRDefault="0004179E" w:rsidP="00374F57">
            <w:r w:rsidRPr="000B23AE">
              <w:rPr>
                <w:rFonts w:hint="eastAsia"/>
              </w:rPr>
              <w:t>スタッフの具体的な技能と経験</w:t>
            </w:r>
          </w:p>
        </w:tc>
        <w:tc>
          <w:tcPr>
            <w:tcW w:w="7022" w:type="dxa"/>
            <w:gridSpan w:val="2"/>
            <w:shd w:val="clear" w:color="auto" w:fill="auto"/>
          </w:tcPr>
          <w:p w14:paraId="1A7689FA" w14:textId="77777777" w:rsidR="0004179E" w:rsidRPr="000B23AE" w:rsidRDefault="0004179E" w:rsidP="00374F57">
            <w:pPr>
              <w:jc w:val="left"/>
            </w:pPr>
          </w:p>
          <w:p w14:paraId="5097FFDB" w14:textId="77777777" w:rsidR="0004179E" w:rsidRPr="000B23AE" w:rsidRDefault="0004179E" w:rsidP="00374F57">
            <w:pPr>
              <w:jc w:val="left"/>
            </w:pPr>
          </w:p>
          <w:p w14:paraId="723F4BB3" w14:textId="77777777" w:rsidR="0004179E" w:rsidRPr="000B23AE" w:rsidRDefault="0004179E" w:rsidP="00374F57">
            <w:pPr>
              <w:jc w:val="left"/>
            </w:pPr>
          </w:p>
        </w:tc>
      </w:tr>
      <w:tr w:rsidR="0004179E" w:rsidRPr="000B23AE" w14:paraId="23140D29" w14:textId="77777777" w:rsidTr="007B579A">
        <w:trPr>
          <w:trHeight w:val="70"/>
          <w:jc w:val="center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09D850C" w14:textId="77777777" w:rsidR="0004179E" w:rsidRPr="000B23AE" w:rsidRDefault="0004179E" w:rsidP="00374F57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05EC08" w14:textId="77777777" w:rsidR="0004179E" w:rsidRPr="000B23AE" w:rsidRDefault="0004179E" w:rsidP="00374F57">
            <w:r w:rsidRPr="000B23AE">
              <w:rPr>
                <w:rFonts w:hint="eastAsia"/>
              </w:rPr>
              <w:t>外部団体等との協力予定</w:t>
            </w:r>
          </w:p>
        </w:tc>
        <w:tc>
          <w:tcPr>
            <w:tcW w:w="7022" w:type="dxa"/>
            <w:gridSpan w:val="2"/>
            <w:shd w:val="clear" w:color="auto" w:fill="auto"/>
          </w:tcPr>
          <w:p w14:paraId="5C3CEFEE" w14:textId="77777777" w:rsidR="0004179E" w:rsidRPr="000B23AE" w:rsidRDefault="0004179E" w:rsidP="00374F57">
            <w:pPr>
              <w:jc w:val="left"/>
            </w:pPr>
          </w:p>
          <w:p w14:paraId="28CD7593" w14:textId="77777777" w:rsidR="0004179E" w:rsidRPr="000B23AE" w:rsidRDefault="0004179E" w:rsidP="00374F57">
            <w:pPr>
              <w:jc w:val="left"/>
            </w:pPr>
          </w:p>
          <w:p w14:paraId="6D244265" w14:textId="77777777" w:rsidR="0004179E" w:rsidRPr="000B23AE" w:rsidRDefault="0004179E" w:rsidP="00374F57">
            <w:pPr>
              <w:jc w:val="left"/>
            </w:pPr>
          </w:p>
        </w:tc>
      </w:tr>
    </w:tbl>
    <w:p w14:paraId="5349AA19" w14:textId="5142E815" w:rsidR="0004179E" w:rsidRPr="000B23AE" w:rsidRDefault="0004179E" w:rsidP="0004179E">
      <w:bookmarkStart w:id="0" w:name="_GoBack"/>
      <w:bookmarkEnd w:id="0"/>
    </w:p>
    <w:sectPr w:rsidR="0004179E" w:rsidRPr="000B23AE" w:rsidSect="0063357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280C" w14:textId="77777777" w:rsidR="00414DD8" w:rsidRDefault="00414DD8" w:rsidP="00352CCE">
      <w:r>
        <w:separator/>
      </w:r>
    </w:p>
  </w:endnote>
  <w:endnote w:type="continuationSeparator" w:id="0">
    <w:p w14:paraId="6BDD3EC3" w14:textId="77777777" w:rsidR="00414DD8" w:rsidRDefault="00414DD8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462897"/>
      <w:docPartObj>
        <w:docPartGallery w:val="Page Numbers (Bottom of Page)"/>
        <w:docPartUnique/>
      </w:docPartObj>
    </w:sdtPr>
    <w:sdtEndPr/>
    <w:sdtContent>
      <w:p w14:paraId="3A6E523E" w14:textId="798FBCEB" w:rsidR="00B34036" w:rsidRDefault="00B34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8A" w:rsidRPr="0040578A">
          <w:rPr>
            <w:noProof/>
            <w:lang w:val="ja-JP"/>
          </w:rPr>
          <w:t>1</w:t>
        </w:r>
        <w:r>
          <w:fldChar w:fldCharType="end"/>
        </w:r>
      </w:p>
    </w:sdtContent>
  </w:sdt>
  <w:p w14:paraId="1E0294B4" w14:textId="77777777" w:rsidR="00B34036" w:rsidRDefault="00B3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D5F" w14:textId="77777777" w:rsidR="00414DD8" w:rsidRDefault="00414DD8" w:rsidP="00352CCE">
      <w:r>
        <w:separator/>
      </w:r>
    </w:p>
  </w:footnote>
  <w:footnote w:type="continuationSeparator" w:id="0">
    <w:p w14:paraId="74B97ECB" w14:textId="77777777" w:rsidR="00414DD8" w:rsidRDefault="00414DD8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0F60"/>
    <w:rsid w:val="000B1BD5"/>
    <w:rsid w:val="000B23AE"/>
    <w:rsid w:val="000B4CCC"/>
    <w:rsid w:val="000C3524"/>
    <w:rsid w:val="000C66B2"/>
    <w:rsid w:val="000D0DE2"/>
    <w:rsid w:val="000D1996"/>
    <w:rsid w:val="000E3B6C"/>
    <w:rsid w:val="000E45A5"/>
    <w:rsid w:val="000E4873"/>
    <w:rsid w:val="00101B50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572E"/>
    <w:rsid w:val="00196182"/>
    <w:rsid w:val="001A5F0D"/>
    <w:rsid w:val="001B0599"/>
    <w:rsid w:val="001B19CC"/>
    <w:rsid w:val="001C6660"/>
    <w:rsid w:val="001D2C03"/>
    <w:rsid w:val="001D448C"/>
    <w:rsid w:val="001E0F95"/>
    <w:rsid w:val="001E16B6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B3E0E"/>
    <w:rsid w:val="002C5BBA"/>
    <w:rsid w:val="002D3963"/>
    <w:rsid w:val="002E2059"/>
    <w:rsid w:val="002E249C"/>
    <w:rsid w:val="002E4DB9"/>
    <w:rsid w:val="002E4E35"/>
    <w:rsid w:val="002E523E"/>
    <w:rsid w:val="002F2534"/>
    <w:rsid w:val="002F55F6"/>
    <w:rsid w:val="002F752B"/>
    <w:rsid w:val="003032AC"/>
    <w:rsid w:val="003076BC"/>
    <w:rsid w:val="0032158B"/>
    <w:rsid w:val="00321A9A"/>
    <w:rsid w:val="003410FA"/>
    <w:rsid w:val="003426A1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92660"/>
    <w:rsid w:val="003A7B94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4FD9"/>
    <w:rsid w:val="003E570D"/>
    <w:rsid w:val="003E76C2"/>
    <w:rsid w:val="00401030"/>
    <w:rsid w:val="00403A35"/>
    <w:rsid w:val="00404589"/>
    <w:rsid w:val="0040578A"/>
    <w:rsid w:val="00410993"/>
    <w:rsid w:val="00411BA2"/>
    <w:rsid w:val="0041377A"/>
    <w:rsid w:val="00414DD8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1FDE"/>
    <w:rsid w:val="004C4327"/>
    <w:rsid w:val="004D6455"/>
    <w:rsid w:val="004D71F2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35209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B4804"/>
    <w:rsid w:val="006C1F3B"/>
    <w:rsid w:val="006E0ECC"/>
    <w:rsid w:val="006E7C37"/>
    <w:rsid w:val="006F4406"/>
    <w:rsid w:val="00700D22"/>
    <w:rsid w:val="007016AC"/>
    <w:rsid w:val="00704762"/>
    <w:rsid w:val="00704C71"/>
    <w:rsid w:val="00705F33"/>
    <w:rsid w:val="007069BB"/>
    <w:rsid w:val="00707B1E"/>
    <w:rsid w:val="00707FB9"/>
    <w:rsid w:val="007102A2"/>
    <w:rsid w:val="00720350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6137"/>
    <w:rsid w:val="008F11BA"/>
    <w:rsid w:val="008F675B"/>
    <w:rsid w:val="00903882"/>
    <w:rsid w:val="00921479"/>
    <w:rsid w:val="00921A1D"/>
    <w:rsid w:val="0092691D"/>
    <w:rsid w:val="009400DA"/>
    <w:rsid w:val="00952F1C"/>
    <w:rsid w:val="00954D79"/>
    <w:rsid w:val="00956C14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37CE8"/>
    <w:rsid w:val="00B50D88"/>
    <w:rsid w:val="00B538E5"/>
    <w:rsid w:val="00B56AA7"/>
    <w:rsid w:val="00B70362"/>
    <w:rsid w:val="00B82D65"/>
    <w:rsid w:val="00B84340"/>
    <w:rsid w:val="00B92FF5"/>
    <w:rsid w:val="00B967B6"/>
    <w:rsid w:val="00BA3EAE"/>
    <w:rsid w:val="00BA7D79"/>
    <w:rsid w:val="00BB3007"/>
    <w:rsid w:val="00BB5E5F"/>
    <w:rsid w:val="00BC0181"/>
    <w:rsid w:val="00BC07B5"/>
    <w:rsid w:val="00BC2B42"/>
    <w:rsid w:val="00BD123E"/>
    <w:rsid w:val="00BF742C"/>
    <w:rsid w:val="00BF7BAC"/>
    <w:rsid w:val="00C0082F"/>
    <w:rsid w:val="00C0165F"/>
    <w:rsid w:val="00C024F1"/>
    <w:rsid w:val="00C0305E"/>
    <w:rsid w:val="00C051F3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3382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3818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86C43"/>
    <w:rsid w:val="00E905B5"/>
    <w:rsid w:val="00E91408"/>
    <w:rsid w:val="00E92622"/>
    <w:rsid w:val="00E94E37"/>
    <w:rsid w:val="00E96593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7B0"/>
    <w:rsid w:val="00EE3BA0"/>
    <w:rsid w:val="00EF1883"/>
    <w:rsid w:val="00EF4B20"/>
    <w:rsid w:val="00EF7032"/>
    <w:rsid w:val="00F0071C"/>
    <w:rsid w:val="00F020E4"/>
    <w:rsid w:val="00F10B1A"/>
    <w:rsid w:val="00F13F99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docId w15:val="{DA0E1FFD-8753-4163-B10A-C9DA54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  <w:style w:type="character" w:styleId="af4">
    <w:name w:val="Hyperlink"/>
    <w:basedOn w:val="a0"/>
    <w:uiPriority w:val="99"/>
    <w:unhideWhenUsed/>
    <w:rsid w:val="0032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1634-245A-4980-99B6-D51F0BF9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篤史</dc:creator>
  <cp:lastModifiedBy>野村　篤史</cp:lastModifiedBy>
  <cp:revision>2</cp:revision>
  <cp:lastPrinted>2024-03-29T02:18:00Z</cp:lastPrinted>
  <dcterms:created xsi:type="dcterms:W3CDTF">2024-04-02T05:34:00Z</dcterms:created>
  <dcterms:modified xsi:type="dcterms:W3CDTF">2024-04-02T05:34:00Z</dcterms:modified>
</cp:coreProperties>
</file>