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5E8DF" w14:textId="15C386E7" w:rsidR="00992129" w:rsidRPr="000B23AE" w:rsidRDefault="00992129" w:rsidP="00992129">
      <w:pPr>
        <w:rPr>
          <w:rFonts w:ascii="ＭＳ ゴシック" w:eastAsia="ＭＳ ゴシック" w:hAnsi="ＭＳ ゴシック"/>
        </w:rPr>
      </w:pPr>
      <w:r w:rsidRPr="000B23AE">
        <w:rPr>
          <w:rFonts w:ascii="ＭＳ ゴシック" w:eastAsia="ＭＳ ゴシック" w:hAnsi="ＭＳ ゴシック" w:hint="eastAsia"/>
        </w:rPr>
        <w:t>様式</w:t>
      </w:r>
      <w:r w:rsidR="00410993" w:rsidRPr="000B23AE">
        <w:rPr>
          <w:rFonts w:ascii="ＭＳ ゴシック" w:eastAsia="ＭＳ ゴシック" w:hAnsi="ＭＳ ゴシック" w:hint="eastAsia"/>
        </w:rPr>
        <w:t>３</w:t>
      </w:r>
    </w:p>
    <w:p w14:paraId="2B33740D" w14:textId="77777777" w:rsidR="00992129" w:rsidRPr="000B23AE" w:rsidRDefault="00992129" w:rsidP="00992129"/>
    <w:p w14:paraId="6FF7E3AC" w14:textId="5856BF6B" w:rsidR="00992129" w:rsidRPr="000B23AE" w:rsidRDefault="00101B50" w:rsidP="009921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応募者の</w:t>
      </w:r>
      <w:r w:rsidR="00992129" w:rsidRPr="000B23AE">
        <w:rPr>
          <w:rFonts w:hint="eastAsia"/>
          <w:b/>
          <w:sz w:val="28"/>
          <w:szCs w:val="28"/>
        </w:rPr>
        <w:t>目的等についての誓約書</w:t>
      </w:r>
    </w:p>
    <w:p w14:paraId="13E62C3B" w14:textId="77777777" w:rsidR="00992129" w:rsidRPr="000B23AE" w:rsidRDefault="00992129" w:rsidP="00992129"/>
    <w:p w14:paraId="003B98E5" w14:textId="596A4491" w:rsidR="00992129" w:rsidRPr="000B23AE" w:rsidRDefault="00101B50" w:rsidP="00992129">
      <w:pPr>
        <w:wordWrap w:val="0"/>
        <w:jc w:val="right"/>
      </w:pPr>
      <w:r w:rsidRPr="00101B50">
        <w:rPr>
          <w:rFonts w:hint="eastAsia"/>
          <w:spacing w:val="146"/>
          <w:kern w:val="0"/>
          <w:fitText w:val="1760" w:id="-1008029696"/>
        </w:rPr>
        <w:t>応募者</w:t>
      </w:r>
      <w:r w:rsidRPr="00101B50">
        <w:rPr>
          <w:rFonts w:hint="eastAsia"/>
          <w:spacing w:val="2"/>
          <w:kern w:val="0"/>
          <w:fitText w:val="1760" w:id="-1008029696"/>
        </w:rPr>
        <w:t>名</w:t>
      </w:r>
      <w:r w:rsidR="00992129" w:rsidRPr="000B23AE">
        <w:rPr>
          <w:rFonts w:hint="eastAsia"/>
        </w:rPr>
        <w:t xml:space="preserve">　　　　　　　　　　　　　　　　</w:t>
      </w:r>
    </w:p>
    <w:p w14:paraId="09654B48" w14:textId="77777777" w:rsidR="00992129" w:rsidRPr="000B23AE" w:rsidRDefault="00992129" w:rsidP="00992129">
      <w:pPr>
        <w:wordWrap w:val="0"/>
        <w:jc w:val="right"/>
      </w:pPr>
      <w:r w:rsidRPr="00101B50">
        <w:rPr>
          <w:rFonts w:hint="eastAsia"/>
          <w:spacing w:val="18"/>
          <w:kern w:val="0"/>
          <w:fitText w:val="1760" w:id="-1008029440"/>
        </w:rPr>
        <w:t>代表者職・氏</w:t>
      </w:r>
      <w:r w:rsidRPr="00101B50">
        <w:rPr>
          <w:rFonts w:hint="eastAsia"/>
          <w:spacing w:val="2"/>
          <w:kern w:val="0"/>
          <w:fitText w:val="1760" w:id="-1008029440"/>
        </w:rPr>
        <w:t>名</w:t>
      </w:r>
      <w:r w:rsidRPr="000B23AE">
        <w:rPr>
          <w:rFonts w:hint="eastAsia"/>
        </w:rPr>
        <w:t xml:space="preserve">　　　　　　　　　　　　　　　　</w:t>
      </w:r>
    </w:p>
    <w:p w14:paraId="0E05C494" w14:textId="77777777" w:rsidR="00992129" w:rsidRPr="000B23AE" w:rsidRDefault="00992129" w:rsidP="00992129"/>
    <w:p w14:paraId="0E532532" w14:textId="77777777" w:rsidR="00992129" w:rsidRPr="000B23AE" w:rsidRDefault="00992129" w:rsidP="00992129">
      <w:r w:rsidRPr="000B23AE">
        <w:rPr>
          <w:rFonts w:hint="eastAsia"/>
        </w:rPr>
        <w:t xml:space="preserve">　本団体・グループ及び構成員は、次のいずれの事項にも該当することを確認しました。</w:t>
      </w:r>
    </w:p>
    <w:p w14:paraId="26C6A5AD" w14:textId="77777777" w:rsidR="00992129" w:rsidRPr="000B23AE" w:rsidRDefault="00992129" w:rsidP="00992129"/>
    <w:p w14:paraId="2DCEAA04" w14:textId="77777777" w:rsidR="00992129" w:rsidRPr="000B23AE" w:rsidRDefault="00992129" w:rsidP="00992129"/>
    <w:p w14:paraId="6C5D1435" w14:textId="77777777" w:rsidR="00992129" w:rsidRPr="000B23AE" w:rsidRDefault="00992129" w:rsidP="00992129">
      <w:r w:rsidRPr="000B23AE">
        <w:rPr>
          <w:rFonts w:hint="eastAsia"/>
        </w:rPr>
        <w:t>１　宗教活動や政治活動を主たる目的とした団体ではないこと</w:t>
      </w:r>
    </w:p>
    <w:p w14:paraId="49DD3904" w14:textId="77777777" w:rsidR="00992129" w:rsidRPr="000B23AE" w:rsidRDefault="00992129" w:rsidP="00992129">
      <w:pPr>
        <w:ind w:left="220" w:hangingChars="100" w:hanging="220"/>
      </w:pPr>
      <w:r w:rsidRPr="000B23AE">
        <w:rPr>
          <w:rFonts w:hint="eastAsia"/>
        </w:rPr>
        <w:t>２　特定の公職者（候補者を含む）又は政党を推薦、支持、反対することを目的とした団体ではないこと</w:t>
      </w:r>
    </w:p>
    <w:p w14:paraId="46E12525" w14:textId="77777777" w:rsidR="00992129" w:rsidRPr="000B23AE" w:rsidRDefault="00992129" w:rsidP="00992129">
      <w:pPr>
        <w:ind w:left="220" w:hangingChars="100" w:hanging="220"/>
      </w:pPr>
      <w:r w:rsidRPr="000B23AE">
        <w:rPr>
          <w:rFonts w:hint="eastAsia"/>
        </w:rPr>
        <w:t>３　いわき市契約等に係る暴力団等の排除に関する要綱（平成22年２月22日制定）第４条第１項に規定する排除措置対象者ではないこと</w:t>
      </w:r>
    </w:p>
    <w:p w14:paraId="5B2B1B5C" w14:textId="38325D1D" w:rsidR="00ED2268" w:rsidRPr="000B23AE" w:rsidRDefault="00ED2268" w:rsidP="002F34B3">
      <w:pPr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sectPr w:rsidR="00ED2268" w:rsidRPr="000B23AE" w:rsidSect="0063357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280C" w14:textId="77777777" w:rsidR="00414DD8" w:rsidRDefault="00414DD8" w:rsidP="00352CCE">
      <w:r>
        <w:separator/>
      </w:r>
    </w:p>
  </w:endnote>
  <w:endnote w:type="continuationSeparator" w:id="0">
    <w:p w14:paraId="6BDD3EC3" w14:textId="77777777" w:rsidR="00414DD8" w:rsidRDefault="00414DD8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462897"/>
      <w:docPartObj>
        <w:docPartGallery w:val="Page Numbers (Bottom of Page)"/>
        <w:docPartUnique/>
      </w:docPartObj>
    </w:sdtPr>
    <w:sdtEndPr/>
    <w:sdtContent>
      <w:p w14:paraId="3A6E523E" w14:textId="015FFA34" w:rsidR="00B34036" w:rsidRDefault="00B340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4B3" w:rsidRPr="002F34B3">
          <w:rPr>
            <w:noProof/>
            <w:lang w:val="ja-JP"/>
          </w:rPr>
          <w:t>1</w:t>
        </w:r>
        <w:r>
          <w:fldChar w:fldCharType="end"/>
        </w:r>
      </w:p>
    </w:sdtContent>
  </w:sdt>
  <w:p w14:paraId="1E0294B4" w14:textId="77777777" w:rsidR="00B34036" w:rsidRDefault="00B3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D5F" w14:textId="77777777" w:rsidR="00414DD8" w:rsidRDefault="00414DD8" w:rsidP="00352CCE">
      <w:r>
        <w:separator/>
      </w:r>
    </w:p>
  </w:footnote>
  <w:footnote w:type="continuationSeparator" w:id="0">
    <w:p w14:paraId="74B97ECB" w14:textId="77777777" w:rsidR="00414DD8" w:rsidRDefault="00414DD8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0F60"/>
    <w:rsid w:val="000B1BD5"/>
    <w:rsid w:val="000B23AE"/>
    <w:rsid w:val="000B4CCC"/>
    <w:rsid w:val="000C3524"/>
    <w:rsid w:val="000C66B2"/>
    <w:rsid w:val="000D0DE2"/>
    <w:rsid w:val="000D1996"/>
    <w:rsid w:val="000E3B6C"/>
    <w:rsid w:val="000E45A5"/>
    <w:rsid w:val="000E4873"/>
    <w:rsid w:val="00101B50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572E"/>
    <w:rsid w:val="00196182"/>
    <w:rsid w:val="001A5F0D"/>
    <w:rsid w:val="001B0599"/>
    <w:rsid w:val="001B19CC"/>
    <w:rsid w:val="001C6660"/>
    <w:rsid w:val="001D2C03"/>
    <w:rsid w:val="001D448C"/>
    <w:rsid w:val="001E0F95"/>
    <w:rsid w:val="001E16B6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B3E0E"/>
    <w:rsid w:val="002C5BBA"/>
    <w:rsid w:val="002D3963"/>
    <w:rsid w:val="002E2059"/>
    <w:rsid w:val="002E249C"/>
    <w:rsid w:val="002E4DB9"/>
    <w:rsid w:val="002E4E35"/>
    <w:rsid w:val="002E523E"/>
    <w:rsid w:val="002F2534"/>
    <w:rsid w:val="002F34B3"/>
    <w:rsid w:val="002F55F6"/>
    <w:rsid w:val="002F752B"/>
    <w:rsid w:val="003032AC"/>
    <w:rsid w:val="003076BC"/>
    <w:rsid w:val="0032158B"/>
    <w:rsid w:val="00321A9A"/>
    <w:rsid w:val="003410FA"/>
    <w:rsid w:val="003426A1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92660"/>
    <w:rsid w:val="003A7B94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4FD9"/>
    <w:rsid w:val="003E570D"/>
    <w:rsid w:val="003E76C2"/>
    <w:rsid w:val="00401030"/>
    <w:rsid w:val="00403A35"/>
    <w:rsid w:val="00404589"/>
    <w:rsid w:val="00410993"/>
    <w:rsid w:val="00411BA2"/>
    <w:rsid w:val="0041377A"/>
    <w:rsid w:val="00414DD8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1FDE"/>
    <w:rsid w:val="004C4327"/>
    <w:rsid w:val="004D6455"/>
    <w:rsid w:val="004D71F2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35209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B4804"/>
    <w:rsid w:val="006C1F3B"/>
    <w:rsid w:val="006E0ECC"/>
    <w:rsid w:val="006E7C37"/>
    <w:rsid w:val="006F4406"/>
    <w:rsid w:val="00700D22"/>
    <w:rsid w:val="007016AC"/>
    <w:rsid w:val="00704762"/>
    <w:rsid w:val="00704C71"/>
    <w:rsid w:val="00705F33"/>
    <w:rsid w:val="007069BB"/>
    <w:rsid w:val="00707B1E"/>
    <w:rsid w:val="00707FB9"/>
    <w:rsid w:val="007102A2"/>
    <w:rsid w:val="00720350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6137"/>
    <w:rsid w:val="008F11BA"/>
    <w:rsid w:val="008F675B"/>
    <w:rsid w:val="00903882"/>
    <w:rsid w:val="00921479"/>
    <w:rsid w:val="00921A1D"/>
    <w:rsid w:val="0092691D"/>
    <w:rsid w:val="009400DA"/>
    <w:rsid w:val="00952F1C"/>
    <w:rsid w:val="00954D79"/>
    <w:rsid w:val="00956C14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37CE8"/>
    <w:rsid w:val="00B50D88"/>
    <w:rsid w:val="00B538E5"/>
    <w:rsid w:val="00B56AA7"/>
    <w:rsid w:val="00B70362"/>
    <w:rsid w:val="00B82D65"/>
    <w:rsid w:val="00B84340"/>
    <w:rsid w:val="00B92FF5"/>
    <w:rsid w:val="00B967B6"/>
    <w:rsid w:val="00BA3EAE"/>
    <w:rsid w:val="00BA7D79"/>
    <w:rsid w:val="00BB3007"/>
    <w:rsid w:val="00BB5E5F"/>
    <w:rsid w:val="00BC0181"/>
    <w:rsid w:val="00BC07B5"/>
    <w:rsid w:val="00BC2B42"/>
    <w:rsid w:val="00BD123E"/>
    <w:rsid w:val="00BF742C"/>
    <w:rsid w:val="00BF7BAC"/>
    <w:rsid w:val="00C0082F"/>
    <w:rsid w:val="00C0165F"/>
    <w:rsid w:val="00C024F1"/>
    <w:rsid w:val="00C0305E"/>
    <w:rsid w:val="00C051F3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3382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3818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86C43"/>
    <w:rsid w:val="00E905B5"/>
    <w:rsid w:val="00E91408"/>
    <w:rsid w:val="00E92622"/>
    <w:rsid w:val="00E94E37"/>
    <w:rsid w:val="00E96593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7B0"/>
    <w:rsid w:val="00EE3BA0"/>
    <w:rsid w:val="00EF1883"/>
    <w:rsid w:val="00EF4B20"/>
    <w:rsid w:val="00EF7032"/>
    <w:rsid w:val="00F0071C"/>
    <w:rsid w:val="00F020E4"/>
    <w:rsid w:val="00F10B1A"/>
    <w:rsid w:val="00F13F99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docId w15:val="{DA0E1FFD-8753-4163-B10A-C9DA54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  <w:style w:type="character" w:styleId="af4">
    <w:name w:val="Hyperlink"/>
    <w:basedOn w:val="a0"/>
    <w:uiPriority w:val="99"/>
    <w:unhideWhenUsed/>
    <w:rsid w:val="0032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8FA4-979A-4639-A0FF-AED261CA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篤史</dc:creator>
  <cp:lastModifiedBy>野村　篤史</cp:lastModifiedBy>
  <cp:revision>2</cp:revision>
  <cp:lastPrinted>2024-03-29T02:18:00Z</cp:lastPrinted>
  <dcterms:created xsi:type="dcterms:W3CDTF">2024-04-02T05:23:00Z</dcterms:created>
  <dcterms:modified xsi:type="dcterms:W3CDTF">2024-04-02T05:23:00Z</dcterms:modified>
</cp:coreProperties>
</file>