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D3" w:rsidRPr="00527467" w:rsidRDefault="00C23146" w:rsidP="00E202D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（様式７）</w:t>
      </w:r>
      <w:bookmarkStart w:id="0" w:name="_GoBack"/>
      <w:bookmarkEnd w:id="0"/>
    </w:p>
    <w:p w:rsidR="00E202D3" w:rsidRPr="00527467" w:rsidRDefault="00E202D3" w:rsidP="00E202D3">
      <w:pPr>
        <w:jc w:val="right"/>
        <w:rPr>
          <w:rFonts w:ascii="ＭＳ 明朝" w:eastAsia="ＭＳ 明朝" w:hAnsi="ＭＳ 明朝"/>
          <w:sz w:val="24"/>
          <w:szCs w:val="24"/>
        </w:rPr>
      </w:pPr>
      <w:r w:rsidRPr="00527467">
        <w:rPr>
          <w:rFonts w:ascii="ＭＳ 明朝" w:eastAsia="ＭＳ 明朝" w:hAnsi="ＭＳ 明朝" w:hint="eastAsia"/>
          <w:sz w:val="24"/>
          <w:szCs w:val="24"/>
        </w:rPr>
        <w:t>令和４年　月　日</w:t>
      </w:r>
    </w:p>
    <w:p w:rsidR="00E202D3" w:rsidRPr="00527467" w:rsidRDefault="00E202D3" w:rsidP="00E202D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E202D3" w:rsidRPr="00527467" w:rsidRDefault="00E202D3" w:rsidP="00E202D3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527467">
        <w:rPr>
          <w:rFonts w:ascii="ＭＳ 明朝" w:eastAsia="ＭＳ 明朝" w:hAnsi="ＭＳ 明朝" w:hint="eastAsia"/>
          <w:sz w:val="24"/>
          <w:szCs w:val="24"/>
        </w:rPr>
        <w:t>質問回答書</w:t>
      </w:r>
    </w:p>
    <w:p w:rsidR="00E202D3" w:rsidRPr="00527467" w:rsidRDefault="00E202D3" w:rsidP="00E202D3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02D3" w:rsidRPr="00527467" w:rsidRDefault="00527467" w:rsidP="00E202D3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527467">
        <w:rPr>
          <w:rFonts w:ascii="ＭＳ 明朝" w:eastAsia="ＭＳ 明朝" w:hAnsi="ＭＳ 明朝" w:hint="eastAsia"/>
          <w:sz w:val="24"/>
          <w:szCs w:val="24"/>
        </w:rPr>
        <w:t>業務名　動物愛護管理センター整備条件調査業務委託</w:t>
      </w:r>
    </w:p>
    <w:p w:rsidR="00527467" w:rsidRPr="00527467" w:rsidRDefault="00527467" w:rsidP="00E202D3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02D3" w:rsidRPr="00527467" w:rsidRDefault="00E202D3" w:rsidP="00E202D3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527467" w:rsidRPr="00527467" w:rsidRDefault="00527467" w:rsidP="00E202D3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02D3" w:rsidRPr="00527467" w:rsidRDefault="00527467" w:rsidP="00527467">
      <w:pPr>
        <w:spacing w:line="32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527467">
        <w:rPr>
          <w:rFonts w:ascii="ＭＳ 明朝" w:eastAsia="ＭＳ 明朝" w:hAnsi="ＭＳ 明朝" w:hint="eastAsia"/>
          <w:sz w:val="24"/>
          <w:szCs w:val="24"/>
        </w:rPr>
        <w:t>いわき市保健福祉部保健所生活衛生</w:t>
      </w:r>
      <w:r w:rsidR="00E202D3" w:rsidRPr="00527467">
        <w:rPr>
          <w:rFonts w:ascii="ＭＳ 明朝" w:eastAsia="ＭＳ 明朝" w:hAnsi="ＭＳ 明朝" w:hint="eastAsia"/>
          <w:sz w:val="24"/>
          <w:szCs w:val="24"/>
        </w:rPr>
        <w:t>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E202D3" w:rsidRPr="00527467" w:rsidTr="00E202D3">
        <w:trPr>
          <w:trHeight w:val="43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D3" w:rsidRPr="00527467" w:rsidRDefault="00E202D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467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D3" w:rsidRPr="00527467" w:rsidRDefault="00E202D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467">
              <w:rPr>
                <w:rFonts w:ascii="ＭＳ 明朝" w:eastAsia="ＭＳ 明朝" w:hAnsi="ＭＳ 明朝" w:hint="eastAsia"/>
                <w:sz w:val="24"/>
                <w:szCs w:val="24"/>
              </w:rPr>
              <w:t>回答</w:t>
            </w:r>
          </w:p>
        </w:tc>
      </w:tr>
      <w:tr w:rsidR="00E202D3" w:rsidRPr="00527467" w:rsidTr="00E202D3">
        <w:trPr>
          <w:trHeight w:val="70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D3" w:rsidRPr="00527467" w:rsidRDefault="00E202D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D3" w:rsidRPr="00527467" w:rsidRDefault="00E202D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82CCF" w:rsidRPr="00527467" w:rsidRDefault="00C82CCF">
      <w:pPr>
        <w:rPr>
          <w:rFonts w:ascii="ＭＳ 明朝" w:eastAsia="ＭＳ 明朝" w:hAnsi="ＭＳ 明朝"/>
        </w:rPr>
      </w:pPr>
    </w:p>
    <w:sectPr w:rsidR="00C82CCF" w:rsidRPr="005274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03"/>
    <w:rsid w:val="00527467"/>
    <w:rsid w:val="00C23146"/>
    <w:rsid w:val="00C82CCF"/>
    <w:rsid w:val="00E202D3"/>
    <w:rsid w:val="00F4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D7AF1"/>
  <w15:chartTrackingRefBased/>
  <w15:docId w15:val="{84BC0B76-0834-41BD-9D0D-F04A2A79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2D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尚吾</dc:creator>
  <cp:keywords/>
  <dc:description/>
  <cp:lastModifiedBy>高萩　正人</cp:lastModifiedBy>
  <cp:revision>6</cp:revision>
  <dcterms:created xsi:type="dcterms:W3CDTF">2022-07-07T23:35:00Z</dcterms:created>
  <dcterms:modified xsi:type="dcterms:W3CDTF">2022-11-07T06:32:00Z</dcterms:modified>
</cp:coreProperties>
</file>